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2395" w14:textId="391F97E6" w:rsidR="006C2E92" w:rsidRPr="0002379C" w:rsidRDefault="006C2E92" w:rsidP="005634B7">
      <w:pPr>
        <w:spacing w:line="280" w:lineRule="exact"/>
        <w:rPr>
          <w:rFonts w:asciiTheme="minorEastAsia" w:eastAsiaTheme="minorEastAsia" w:hAnsiTheme="minorEastAsia"/>
          <w:b w:val="0"/>
          <w:color w:val="000000" w:themeColor="text1"/>
          <w:szCs w:val="24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様式第３（第７条関係）</w:t>
      </w:r>
    </w:p>
    <w:p w14:paraId="23A890FF" w14:textId="57756689" w:rsidR="005634B7" w:rsidRPr="00D60D14" w:rsidRDefault="006C2E92" w:rsidP="006C2E92">
      <w:pPr>
        <w:widowControl/>
        <w:ind w:right="1008"/>
        <w:rPr>
          <w:rFonts w:asciiTheme="minorEastAsia" w:hAnsiTheme="minorEastAsia"/>
          <w:b w:val="0"/>
          <w:szCs w:val="24"/>
        </w:rPr>
      </w:pPr>
      <w:r>
        <w:rPr>
          <w:rFonts w:asciiTheme="minorEastAsia" w:hAnsiTheme="minorEastAsia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B68DD" wp14:editId="20D6A1F0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5915025" cy="84105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41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FFDD6" id="正方形/長方形 9" o:spid="_x0000_s1026" style="position:absolute;left:0;text-align:left;margin-left:414.55pt;margin-top:3.6pt;width:465.75pt;height:662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6D6B16E7" w14:textId="77777777" w:rsidR="005634B7" w:rsidRPr="00D60D14" w:rsidRDefault="005634B7" w:rsidP="005634B7">
      <w:pPr>
        <w:widowControl/>
        <w:jc w:val="center"/>
        <w:rPr>
          <w:rFonts w:asciiTheme="minorEastAsia" w:hAnsiTheme="minorEastAsia"/>
          <w:b w:val="0"/>
          <w:szCs w:val="24"/>
        </w:rPr>
      </w:pPr>
      <w:r w:rsidRPr="00D60D14">
        <w:rPr>
          <w:rFonts w:asciiTheme="minorEastAsia" w:hAnsiTheme="minorEastAsia" w:hint="eastAsia"/>
          <w:b w:val="0"/>
          <w:szCs w:val="24"/>
        </w:rPr>
        <w:t>収　支　予　算　書</w:t>
      </w:r>
    </w:p>
    <w:p w14:paraId="405A8C29" w14:textId="77777777" w:rsidR="005634B7" w:rsidRPr="00D60D14" w:rsidRDefault="005634B7" w:rsidP="00DE3B9B">
      <w:pPr>
        <w:widowControl/>
        <w:ind w:firstLineChars="56" w:firstLine="141"/>
        <w:jc w:val="left"/>
        <w:rPr>
          <w:rFonts w:asciiTheme="minorEastAsia" w:hAnsiTheme="minorEastAsia"/>
          <w:b w:val="0"/>
          <w:szCs w:val="24"/>
        </w:rPr>
      </w:pPr>
      <w:r w:rsidRPr="00D60D14">
        <w:rPr>
          <w:rFonts w:asciiTheme="minorEastAsia" w:hAnsiTheme="minorEastAsia" w:hint="eastAsia"/>
          <w:b w:val="0"/>
          <w:szCs w:val="24"/>
        </w:rPr>
        <w:t>１　収　入（単位：千円）</w:t>
      </w:r>
    </w:p>
    <w:tbl>
      <w:tblPr>
        <w:tblStyle w:val="1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3827"/>
      </w:tblGrid>
      <w:tr w:rsidR="005634B7" w:rsidRPr="00D60D14" w14:paraId="1D496B8F" w14:textId="77777777" w:rsidTr="006C2E92">
        <w:trPr>
          <w:trHeight w:val="397"/>
        </w:trPr>
        <w:tc>
          <w:tcPr>
            <w:tcW w:w="2693" w:type="dxa"/>
            <w:vAlign w:val="center"/>
          </w:tcPr>
          <w:p w14:paraId="6CBFDEA1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費　　目</w:t>
            </w:r>
          </w:p>
        </w:tc>
        <w:tc>
          <w:tcPr>
            <w:tcW w:w="2552" w:type="dxa"/>
            <w:vAlign w:val="center"/>
          </w:tcPr>
          <w:p w14:paraId="17CCA93F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218598F3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積　算　内　訳</w:t>
            </w:r>
          </w:p>
        </w:tc>
      </w:tr>
      <w:tr w:rsidR="005634B7" w:rsidRPr="00D60D14" w14:paraId="4428C8A4" w14:textId="77777777" w:rsidTr="006C2E92">
        <w:trPr>
          <w:trHeight w:val="397"/>
        </w:trPr>
        <w:tc>
          <w:tcPr>
            <w:tcW w:w="2693" w:type="dxa"/>
            <w:vAlign w:val="center"/>
          </w:tcPr>
          <w:p w14:paraId="24B01927" w14:textId="77777777" w:rsidR="005634B7" w:rsidRPr="00D60D14" w:rsidRDefault="005634B7" w:rsidP="00A21C63">
            <w:pPr>
              <w:spacing w:line="0" w:lineRule="atLeast"/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2C1BC98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D6CDB60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1A36C1F9" w14:textId="77777777" w:rsidTr="006C2E92">
        <w:trPr>
          <w:trHeight w:val="397"/>
        </w:trPr>
        <w:tc>
          <w:tcPr>
            <w:tcW w:w="2693" w:type="dxa"/>
            <w:vAlign w:val="center"/>
          </w:tcPr>
          <w:p w14:paraId="6BA62274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F84A50A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EBC55DC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52EC1D48" w14:textId="77777777" w:rsidTr="006C2E92">
        <w:trPr>
          <w:trHeight w:val="397"/>
        </w:trPr>
        <w:tc>
          <w:tcPr>
            <w:tcW w:w="2693" w:type="dxa"/>
            <w:vAlign w:val="center"/>
          </w:tcPr>
          <w:p w14:paraId="41BC3A69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D199686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9B07E5B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427B233C" w14:textId="77777777" w:rsidTr="006C2E92">
        <w:trPr>
          <w:trHeight w:val="397"/>
        </w:trPr>
        <w:tc>
          <w:tcPr>
            <w:tcW w:w="2693" w:type="dxa"/>
            <w:vAlign w:val="center"/>
          </w:tcPr>
          <w:p w14:paraId="472C4426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83F3C5A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FAF44D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462A98C4" w14:textId="77777777" w:rsidTr="006C2E92">
        <w:trPr>
          <w:trHeight w:val="397"/>
        </w:trPr>
        <w:tc>
          <w:tcPr>
            <w:tcW w:w="2693" w:type="dxa"/>
            <w:vAlign w:val="center"/>
          </w:tcPr>
          <w:p w14:paraId="090398FB" w14:textId="77777777" w:rsidR="005634B7" w:rsidRPr="00D60D14" w:rsidRDefault="005634B7" w:rsidP="00A21C63">
            <w:pPr>
              <w:ind w:firstLineChars="100" w:firstLine="232"/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合　　計</w:t>
            </w:r>
          </w:p>
        </w:tc>
        <w:tc>
          <w:tcPr>
            <w:tcW w:w="2552" w:type="dxa"/>
            <w:vAlign w:val="center"/>
          </w:tcPr>
          <w:p w14:paraId="6A10830A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67FF6C5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</w:tbl>
    <w:p w14:paraId="6B336FB1" w14:textId="77777777" w:rsidR="005634B7" w:rsidRPr="00D60D14" w:rsidRDefault="005634B7" w:rsidP="005634B7">
      <w:pPr>
        <w:widowControl/>
        <w:jc w:val="left"/>
        <w:rPr>
          <w:rFonts w:asciiTheme="minorEastAsia" w:hAnsiTheme="minorEastAsia"/>
          <w:b w:val="0"/>
          <w:szCs w:val="24"/>
        </w:rPr>
      </w:pPr>
    </w:p>
    <w:p w14:paraId="2F50C6FF" w14:textId="77777777" w:rsidR="005634B7" w:rsidRPr="00D60D14" w:rsidRDefault="005634B7" w:rsidP="00DE3B9B">
      <w:pPr>
        <w:widowControl/>
        <w:ind w:firstLineChars="56" w:firstLine="141"/>
        <w:jc w:val="left"/>
        <w:rPr>
          <w:rFonts w:asciiTheme="minorEastAsia" w:hAnsiTheme="minorEastAsia"/>
          <w:b w:val="0"/>
          <w:szCs w:val="24"/>
        </w:rPr>
      </w:pPr>
      <w:r w:rsidRPr="00D60D14">
        <w:rPr>
          <w:rFonts w:asciiTheme="minorEastAsia" w:hAnsiTheme="minorEastAsia" w:hint="eastAsia"/>
          <w:b w:val="0"/>
          <w:szCs w:val="24"/>
        </w:rPr>
        <w:t>２　支　出（単位：千円）</w:t>
      </w:r>
    </w:p>
    <w:tbl>
      <w:tblPr>
        <w:tblStyle w:val="1"/>
        <w:tblW w:w="8998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2551"/>
        <w:gridCol w:w="3758"/>
      </w:tblGrid>
      <w:tr w:rsidR="005634B7" w:rsidRPr="00D60D14" w14:paraId="6C48FBDF" w14:textId="77777777" w:rsidTr="006C2E92">
        <w:trPr>
          <w:trHeight w:val="397"/>
          <w:jc w:val="center"/>
        </w:trPr>
        <w:tc>
          <w:tcPr>
            <w:tcW w:w="2689" w:type="dxa"/>
            <w:gridSpan w:val="2"/>
            <w:vAlign w:val="center"/>
          </w:tcPr>
          <w:p w14:paraId="48EEFB7A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費　　目</w:t>
            </w:r>
          </w:p>
        </w:tc>
        <w:tc>
          <w:tcPr>
            <w:tcW w:w="2551" w:type="dxa"/>
            <w:vAlign w:val="center"/>
          </w:tcPr>
          <w:p w14:paraId="1332652B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金　　額</w:t>
            </w:r>
          </w:p>
        </w:tc>
        <w:tc>
          <w:tcPr>
            <w:tcW w:w="3758" w:type="dxa"/>
            <w:vAlign w:val="center"/>
          </w:tcPr>
          <w:p w14:paraId="0F5FE10A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積　算　内　訳</w:t>
            </w:r>
          </w:p>
        </w:tc>
      </w:tr>
      <w:tr w:rsidR="005634B7" w:rsidRPr="00D60D14" w14:paraId="66422770" w14:textId="77777777" w:rsidTr="006C2E92">
        <w:trPr>
          <w:trHeight w:val="397"/>
          <w:jc w:val="center"/>
        </w:trPr>
        <w:tc>
          <w:tcPr>
            <w:tcW w:w="425" w:type="dxa"/>
            <w:vMerge w:val="restart"/>
            <w:vAlign w:val="center"/>
          </w:tcPr>
          <w:p w14:paraId="46F37F8A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補助対象経費</w:t>
            </w:r>
          </w:p>
        </w:tc>
        <w:tc>
          <w:tcPr>
            <w:tcW w:w="2264" w:type="dxa"/>
            <w:vAlign w:val="center"/>
          </w:tcPr>
          <w:p w14:paraId="0670AFC5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C13DBDB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10E61862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39F2D615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12EFEA9A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907D38A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C4B1472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475C45E9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316CC00E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340BC6AF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2D2065C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E4AC8A6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660037E2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411F369E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3410A297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D3A5BF6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2E6D5CB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2CA4961A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1D5A0AEA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657F16B3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796BFEC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D4D93FB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3432D675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2B1DC74F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226186A1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2769D3E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B7B0353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693B8302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0C96EA15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3073E489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9133681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1EF1CB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3B2EC70C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63F1E11B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149EEF7D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056494E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9470655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34CAD248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6CB99A2B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5155B78D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06F87E5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BD36B5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42E8816A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44FB7893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275C5B95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D3235A1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A401471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775CFA4E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0B2F98C7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2008A34A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66D2148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3A28101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2C3BBF88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224A92F9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52D6FF4B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D0CD390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小　　計（①）</w:t>
            </w:r>
          </w:p>
        </w:tc>
        <w:tc>
          <w:tcPr>
            <w:tcW w:w="2551" w:type="dxa"/>
            <w:vAlign w:val="center"/>
          </w:tcPr>
          <w:p w14:paraId="101D03B2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442388F9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27158F86" w14:textId="77777777" w:rsidTr="006C2E92">
        <w:trPr>
          <w:trHeight w:val="397"/>
          <w:jc w:val="center"/>
        </w:trPr>
        <w:tc>
          <w:tcPr>
            <w:tcW w:w="425" w:type="dxa"/>
            <w:vMerge w:val="restart"/>
            <w:vAlign w:val="center"/>
          </w:tcPr>
          <w:p w14:paraId="21F51E1F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補助対象外経費</w:t>
            </w:r>
          </w:p>
        </w:tc>
        <w:tc>
          <w:tcPr>
            <w:tcW w:w="2264" w:type="dxa"/>
            <w:vAlign w:val="center"/>
          </w:tcPr>
          <w:p w14:paraId="53913F90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048EA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6B39E510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505FA48B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012FD323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22C395D2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457644B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67AF6FC4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67E9B0CA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00384962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A63E2C3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4FF021F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360138B8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41CABFBF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0B30118C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E1DEB5F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CDB683C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383AC600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10D6A13B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1A2AE2BF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A49837D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14644E6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2FCE1A60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6BE50D43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14F40B6F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167613C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0A38AE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712D24AE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1AA412BC" w14:textId="77777777" w:rsidTr="006C2E92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4D3AAC77" w14:textId="77777777" w:rsidR="005634B7" w:rsidRPr="00D60D14" w:rsidRDefault="005634B7" w:rsidP="00A21C63">
            <w:pPr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EF72513" w14:textId="77777777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>小　　計（②）</w:t>
            </w:r>
          </w:p>
        </w:tc>
        <w:tc>
          <w:tcPr>
            <w:tcW w:w="2551" w:type="dxa"/>
            <w:vAlign w:val="center"/>
          </w:tcPr>
          <w:p w14:paraId="4A562D8F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671E90C0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  <w:tr w:rsidR="005634B7" w:rsidRPr="00D60D14" w14:paraId="609B3A08" w14:textId="77777777" w:rsidTr="006C2E92">
        <w:trPr>
          <w:trHeight w:val="397"/>
          <w:jc w:val="center"/>
        </w:trPr>
        <w:tc>
          <w:tcPr>
            <w:tcW w:w="2689" w:type="dxa"/>
            <w:gridSpan w:val="2"/>
            <w:vAlign w:val="center"/>
          </w:tcPr>
          <w:p w14:paraId="236F68E0" w14:textId="148EED64" w:rsidR="005634B7" w:rsidRPr="00D60D14" w:rsidRDefault="005634B7" w:rsidP="00A21C63">
            <w:pPr>
              <w:jc w:val="center"/>
              <w:rPr>
                <w:rFonts w:asciiTheme="minorEastAsia" w:hAnsiTheme="minorEastAsia"/>
                <w:b w:val="0"/>
                <w:sz w:val="22"/>
                <w:szCs w:val="22"/>
              </w:rPr>
            </w:pPr>
            <w:r w:rsidRPr="00D60D14">
              <w:rPr>
                <w:rFonts w:asciiTheme="minorEastAsia" w:hAnsiTheme="minorEastAsia" w:hint="eastAsia"/>
                <w:b w:val="0"/>
                <w:sz w:val="22"/>
                <w:szCs w:val="22"/>
              </w:rPr>
              <w:t xml:space="preserve">　合　　計（①＋②）</w:t>
            </w:r>
          </w:p>
        </w:tc>
        <w:tc>
          <w:tcPr>
            <w:tcW w:w="2551" w:type="dxa"/>
            <w:vAlign w:val="center"/>
          </w:tcPr>
          <w:p w14:paraId="04172428" w14:textId="77777777" w:rsidR="005634B7" w:rsidRPr="00D60D14" w:rsidRDefault="005634B7" w:rsidP="00A21C63">
            <w:pPr>
              <w:jc w:val="righ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06D2D0A7" w14:textId="77777777" w:rsidR="005634B7" w:rsidRPr="00D60D14" w:rsidRDefault="005634B7" w:rsidP="00A21C63">
            <w:pPr>
              <w:jc w:val="left"/>
              <w:rPr>
                <w:rFonts w:asciiTheme="minorEastAsia" w:hAnsiTheme="minorEastAsia"/>
                <w:b w:val="0"/>
                <w:sz w:val="22"/>
                <w:szCs w:val="22"/>
              </w:rPr>
            </w:pPr>
          </w:p>
        </w:tc>
      </w:tr>
    </w:tbl>
    <w:p w14:paraId="0B194785" w14:textId="18919100" w:rsidR="006C2E92" w:rsidRPr="00D60D14" w:rsidRDefault="006C2E92" w:rsidP="006C2E92">
      <w:pPr>
        <w:widowControl/>
        <w:spacing w:line="480" w:lineRule="auto"/>
        <w:jc w:val="left"/>
        <w:rPr>
          <w:rFonts w:asciiTheme="minorEastAsia" w:eastAsiaTheme="minorEastAsia" w:hAnsiTheme="minorEastAsia"/>
          <w:b w:val="0"/>
          <w:szCs w:val="24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備考　用紙の大きさは、日本産業規格Ａ４とする。</w:t>
      </w:r>
    </w:p>
    <w:sectPr w:rsidR="006C2E92" w:rsidRPr="00D60D14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757A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2024-03-25T06:49:00Z</dcterms:modified>
</cp:coreProperties>
</file>