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CDEB" w14:textId="77777777" w:rsidR="00EE39DF" w:rsidRDefault="00EE39DF" w:rsidP="00EE39DF">
      <w:pPr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小牧市子ども会活動支援事業内容報告書</w:t>
      </w:r>
    </w:p>
    <w:p w14:paraId="34157C59" w14:textId="77777777" w:rsidR="00EE39DF" w:rsidRDefault="00EE39DF" w:rsidP="00EE39DF">
      <w:pPr>
        <w:jc w:val="center"/>
        <w:rPr>
          <w:rFonts w:cs="ＭＳ 明朝"/>
          <w:szCs w:val="24"/>
        </w:rPr>
      </w:pPr>
    </w:p>
    <w:p w14:paraId="37504337" w14:textId="77777777" w:rsidR="00EE39DF" w:rsidRDefault="00EE39DF" w:rsidP="00EE39DF">
      <w:pPr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下記のとおり、関係書類（領収書の写し又は支払を証する書類）を添えて</w:t>
      </w:r>
    </w:p>
    <w:p w14:paraId="1D2F6981" w14:textId="77777777" w:rsidR="00EE39DF" w:rsidRDefault="00EE39DF" w:rsidP="00EE39DF">
      <w:pPr>
        <w:jc w:val="left"/>
        <w:rPr>
          <w:rFonts w:cs="ＭＳ 明朝"/>
          <w:szCs w:val="24"/>
        </w:rPr>
      </w:pPr>
      <w:r>
        <w:rPr>
          <w:rFonts w:cs="ＭＳ 明朝" w:hint="eastAsia"/>
          <w:szCs w:val="24"/>
        </w:rPr>
        <w:t>報告します。</w:t>
      </w:r>
    </w:p>
    <w:p w14:paraId="3EEF2925" w14:textId="77777777" w:rsidR="00BF47E3" w:rsidRDefault="00BF47E3" w:rsidP="00BF47E3">
      <w:pPr>
        <w:jc w:val="left"/>
        <w:rPr>
          <w:rFonts w:cs="ＭＳ 明朝"/>
          <w:szCs w:val="24"/>
        </w:rPr>
      </w:pPr>
    </w:p>
    <w:p w14:paraId="780A3B84" w14:textId="77777777" w:rsidR="00EE39DF" w:rsidRDefault="00EE39DF" w:rsidP="00C949DB">
      <w:pPr>
        <w:ind w:firstLineChars="300" w:firstLine="850"/>
        <w:jc w:val="left"/>
        <w:rPr>
          <w:rFonts w:cs="ＭＳ 明朝"/>
          <w:szCs w:val="24"/>
        </w:rPr>
      </w:pPr>
      <w:r>
        <w:rPr>
          <w:rFonts w:cs="ＭＳ 明朝" w:hint="eastAsia"/>
          <w:szCs w:val="24"/>
        </w:rPr>
        <w:t>年度</w:t>
      </w:r>
      <w:r w:rsidR="00C949DB"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 xml:space="preserve">　　</w:t>
      </w:r>
      <w:r w:rsidR="00AD7E9B"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 xml:space="preserve">　　</w:t>
      </w:r>
      <w:r>
        <w:rPr>
          <w:rFonts w:cs="ＭＳ 明朝" w:hint="eastAsia"/>
          <w:szCs w:val="24"/>
        </w:rPr>
        <w:t>子ども会事業実績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850"/>
        <w:gridCol w:w="7797"/>
      </w:tblGrid>
      <w:tr w:rsidR="00422EC6" w14:paraId="1EFA6D4C" w14:textId="77777777" w:rsidTr="00422EC6">
        <w:tc>
          <w:tcPr>
            <w:tcW w:w="846" w:type="dxa"/>
          </w:tcPr>
          <w:p w14:paraId="3B9A374E" w14:textId="77777777" w:rsidR="00422EC6" w:rsidRDefault="00422EC6" w:rsidP="00EE39D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</w:tcPr>
          <w:p w14:paraId="26488B05" w14:textId="77777777" w:rsidR="00422EC6" w:rsidRDefault="00422EC6" w:rsidP="00EE39D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797" w:type="dxa"/>
          </w:tcPr>
          <w:p w14:paraId="480A16EF" w14:textId="77777777" w:rsidR="00422EC6" w:rsidRDefault="00422EC6" w:rsidP="00EE39DF">
            <w:pPr>
              <w:jc w:val="center"/>
            </w:pPr>
            <w:r>
              <w:rPr>
                <w:rFonts w:hint="eastAsia"/>
              </w:rPr>
              <w:t>行事名・摘要</w:t>
            </w:r>
          </w:p>
        </w:tc>
      </w:tr>
      <w:tr w:rsidR="00422EC6" w14:paraId="5DF781F4" w14:textId="77777777" w:rsidTr="00422EC6">
        <w:trPr>
          <w:trHeight w:val="9622"/>
        </w:trPr>
        <w:tc>
          <w:tcPr>
            <w:tcW w:w="846" w:type="dxa"/>
          </w:tcPr>
          <w:p w14:paraId="083FC239" w14:textId="77777777" w:rsidR="00422EC6" w:rsidRPr="00BF47E3" w:rsidRDefault="00422EC6" w:rsidP="00EE39DF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50" w:type="dxa"/>
          </w:tcPr>
          <w:p w14:paraId="110AAE5F" w14:textId="77777777" w:rsidR="00422EC6" w:rsidRPr="00BF47E3" w:rsidRDefault="00422EC6" w:rsidP="00EE39DF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797" w:type="dxa"/>
          </w:tcPr>
          <w:p w14:paraId="61D025B0" w14:textId="77777777" w:rsidR="00422EC6" w:rsidRPr="00BF47E3" w:rsidRDefault="00422EC6" w:rsidP="00EE39DF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14:paraId="44252D35" w14:textId="77777777" w:rsidR="00EE39DF" w:rsidRDefault="00EE39DF" w:rsidP="00EE39DF">
      <w:pPr>
        <w:jc w:val="left"/>
      </w:pPr>
    </w:p>
    <w:sectPr w:rsidR="00EE39DF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C2F4" w14:textId="77777777" w:rsidR="00EE39DF" w:rsidRDefault="00EE39DF" w:rsidP="00EE39DF">
      <w:r>
        <w:separator/>
      </w:r>
    </w:p>
  </w:endnote>
  <w:endnote w:type="continuationSeparator" w:id="0">
    <w:p w14:paraId="4ECD41EF" w14:textId="77777777" w:rsidR="00EE39DF" w:rsidRDefault="00EE39DF" w:rsidP="00EE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145B" w14:textId="77777777" w:rsidR="00EE39DF" w:rsidRDefault="00EE39DF" w:rsidP="00EE39DF">
      <w:r>
        <w:separator/>
      </w:r>
    </w:p>
  </w:footnote>
  <w:footnote w:type="continuationSeparator" w:id="0">
    <w:p w14:paraId="731FBEAD" w14:textId="77777777" w:rsidR="00EE39DF" w:rsidRDefault="00EE39DF" w:rsidP="00EE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77"/>
    <w:rsid w:val="001B546D"/>
    <w:rsid w:val="003C663B"/>
    <w:rsid w:val="00422EC6"/>
    <w:rsid w:val="0043115D"/>
    <w:rsid w:val="0048422D"/>
    <w:rsid w:val="008045B3"/>
    <w:rsid w:val="008517FE"/>
    <w:rsid w:val="00984B9F"/>
    <w:rsid w:val="00AD7E9B"/>
    <w:rsid w:val="00B823BA"/>
    <w:rsid w:val="00BF47E3"/>
    <w:rsid w:val="00C759D5"/>
    <w:rsid w:val="00C949DB"/>
    <w:rsid w:val="00DE56A9"/>
    <w:rsid w:val="00EE39DF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35DB3"/>
  <w15:chartTrackingRefBased/>
  <w15:docId w15:val="{336DD5EF-4F04-4051-B052-D492DB95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6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9DF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E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9DF"/>
    <w:rPr>
      <w:rFonts w:eastAsia="ＭＳ 明朝"/>
      <w:sz w:val="24"/>
    </w:rPr>
  </w:style>
  <w:style w:type="table" w:styleId="a7">
    <w:name w:val="Table Grid"/>
    <w:basedOn w:val="a1"/>
    <w:uiPriority w:val="39"/>
    <w:rsid w:val="00EE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6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橋本　実空</cp:lastModifiedBy>
  <cp:revision>2</cp:revision>
  <cp:lastPrinted>2022-02-15T01:25:00Z</cp:lastPrinted>
  <dcterms:created xsi:type="dcterms:W3CDTF">2023-04-22T05:07:00Z</dcterms:created>
  <dcterms:modified xsi:type="dcterms:W3CDTF">2023-04-22T05:07:00Z</dcterms:modified>
</cp:coreProperties>
</file>