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D073" w14:textId="77777777" w:rsidR="001858EE" w:rsidRPr="00DB08DA" w:rsidRDefault="0023195D" w:rsidP="0023195D">
      <w:pPr>
        <w:jc w:val="center"/>
        <w:rPr>
          <w:b/>
        </w:rPr>
      </w:pPr>
      <w:r w:rsidRPr="00DB08DA">
        <w:rPr>
          <w:rFonts w:hint="eastAsia"/>
          <w:b/>
        </w:rPr>
        <w:t>史跡小牧山　夢・チャレンジ寄附金</w:t>
      </w:r>
      <w:r w:rsidR="00DB08DA" w:rsidRPr="00DB08DA">
        <w:rPr>
          <w:rFonts w:hint="eastAsia"/>
          <w:b/>
        </w:rPr>
        <w:t xml:space="preserve">　</w:t>
      </w:r>
      <w:r w:rsidR="009D6305">
        <w:rPr>
          <w:rFonts w:hint="eastAsia"/>
          <w:b/>
        </w:rPr>
        <w:t>寄附</w:t>
      </w:r>
      <w:r w:rsidR="00DB08DA" w:rsidRPr="00DB08DA">
        <w:rPr>
          <w:rFonts w:hint="eastAsia"/>
          <w:b/>
        </w:rPr>
        <w:t>申込書</w:t>
      </w:r>
      <w:r w:rsidR="00FB1B91">
        <w:rPr>
          <w:rFonts w:hint="eastAsia"/>
          <w:b/>
        </w:rPr>
        <w:t>【個人用】</w:t>
      </w:r>
    </w:p>
    <w:p w14:paraId="46B3AA90" w14:textId="02107606" w:rsidR="009A5A95" w:rsidRPr="00896127" w:rsidRDefault="0023195D">
      <w:pPr>
        <w:rPr>
          <w:sz w:val="21"/>
          <w:szCs w:val="21"/>
        </w:rPr>
      </w:pPr>
      <w:r w:rsidRPr="00896127">
        <w:rPr>
          <w:rFonts w:hint="eastAsia"/>
          <w:sz w:val="21"/>
          <w:szCs w:val="21"/>
        </w:rPr>
        <w:t>（宛先）小牧市長</w:t>
      </w:r>
      <w:r w:rsidR="00896127" w:rsidRPr="00896127">
        <w:rPr>
          <w:rFonts w:hint="eastAsia"/>
          <w:sz w:val="21"/>
          <w:szCs w:val="21"/>
        </w:rPr>
        <w:t xml:space="preserve">　　　　　　　　　　　　　　　</w:t>
      </w:r>
      <w:r w:rsidR="00896127">
        <w:rPr>
          <w:rFonts w:hint="eastAsia"/>
          <w:sz w:val="21"/>
          <w:szCs w:val="21"/>
        </w:rPr>
        <w:t xml:space="preserve">　　　</w:t>
      </w:r>
      <w:r w:rsidR="00855F96">
        <w:rPr>
          <w:rFonts w:hint="eastAsia"/>
          <w:sz w:val="21"/>
          <w:szCs w:val="21"/>
        </w:rPr>
        <w:t>令和</w:t>
      </w:r>
      <w:r w:rsidR="00C57356">
        <w:rPr>
          <w:rFonts w:hint="eastAsia"/>
          <w:sz w:val="21"/>
          <w:szCs w:val="21"/>
        </w:rPr>
        <w:t>８</w:t>
      </w:r>
      <w:r w:rsidR="00896127">
        <w:rPr>
          <w:rFonts w:hint="eastAsia"/>
          <w:sz w:val="21"/>
          <w:szCs w:val="21"/>
        </w:rPr>
        <w:t>年　　月　　日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549"/>
        <w:gridCol w:w="3752"/>
        <w:gridCol w:w="843"/>
        <w:gridCol w:w="3201"/>
      </w:tblGrid>
      <w:tr w:rsidR="00B47179" w14:paraId="28DB7CEB" w14:textId="77777777" w:rsidTr="00216FE6">
        <w:trPr>
          <w:trHeight w:val="1024"/>
        </w:trPr>
        <w:tc>
          <w:tcPr>
            <w:tcW w:w="1413" w:type="dxa"/>
          </w:tcPr>
          <w:p w14:paraId="75A32788" w14:textId="77777777" w:rsidR="00B47179" w:rsidRPr="00A86AAC" w:rsidRDefault="00B47179" w:rsidP="00216FE6">
            <w:pPr>
              <w:spacing w:line="720" w:lineRule="auto"/>
              <w:jc w:val="center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7932" w:type="dxa"/>
            <w:gridSpan w:val="3"/>
          </w:tcPr>
          <w:p w14:paraId="0F3088B7" w14:textId="77777777" w:rsidR="00B47179" w:rsidRPr="00A86AAC" w:rsidRDefault="00B47179">
            <w:pPr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〒</w:t>
            </w:r>
          </w:p>
          <w:p w14:paraId="53F99525" w14:textId="77777777" w:rsidR="00002F4D" w:rsidRPr="00A86AAC" w:rsidRDefault="00002F4D">
            <w:pPr>
              <w:rPr>
                <w:sz w:val="21"/>
                <w:szCs w:val="21"/>
              </w:rPr>
            </w:pPr>
          </w:p>
        </w:tc>
      </w:tr>
      <w:tr w:rsidR="00002F4D" w14:paraId="77BAF9EC" w14:textId="77777777" w:rsidTr="00A71740">
        <w:tc>
          <w:tcPr>
            <w:tcW w:w="1413" w:type="dxa"/>
          </w:tcPr>
          <w:p w14:paraId="0753F9FF" w14:textId="77777777" w:rsidR="00002F4D" w:rsidRPr="00896127" w:rsidRDefault="00002F4D" w:rsidP="00896127">
            <w:pPr>
              <w:jc w:val="center"/>
              <w:rPr>
                <w:sz w:val="18"/>
                <w:szCs w:val="18"/>
              </w:rPr>
            </w:pPr>
            <w:r w:rsidRPr="00896127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827" w:type="dxa"/>
          </w:tcPr>
          <w:p w14:paraId="3BAA6F13" w14:textId="77777777" w:rsidR="00002F4D" w:rsidRPr="00A86AAC" w:rsidRDefault="00002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</w:tcPr>
          <w:p w14:paraId="1473F1AA" w14:textId="77777777" w:rsidR="00002F4D" w:rsidRPr="00A86AAC" w:rsidRDefault="00002F4D" w:rsidP="0089612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生年</w:t>
            </w:r>
          </w:p>
          <w:p w14:paraId="3F0ABE5B" w14:textId="77777777" w:rsidR="00002F4D" w:rsidRPr="00A86AAC" w:rsidRDefault="00002F4D" w:rsidP="0089612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3254" w:type="dxa"/>
            <w:vMerge w:val="restart"/>
          </w:tcPr>
          <w:p w14:paraId="1A357A5C" w14:textId="77777777" w:rsidR="00A71740" w:rsidRPr="00A86AAC" w:rsidRDefault="00A71740" w:rsidP="00A71740">
            <w:pPr>
              <w:rPr>
                <w:sz w:val="21"/>
                <w:szCs w:val="21"/>
              </w:rPr>
            </w:pPr>
          </w:p>
          <w:p w14:paraId="10A3D1F9" w14:textId="77777777" w:rsidR="00A71740" w:rsidRPr="00A86AAC" w:rsidRDefault="00A71740" w:rsidP="001160CD">
            <w:pPr>
              <w:ind w:firstLineChars="200" w:firstLine="507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 xml:space="preserve">　　</w:t>
            </w:r>
            <w:r w:rsidR="001160CD">
              <w:rPr>
                <w:rFonts w:hint="eastAsia"/>
                <w:sz w:val="21"/>
                <w:szCs w:val="21"/>
              </w:rPr>
              <w:t xml:space="preserve"> </w:t>
            </w:r>
            <w:r w:rsidRPr="00A86AAC">
              <w:rPr>
                <w:rFonts w:hint="eastAsia"/>
                <w:sz w:val="21"/>
                <w:szCs w:val="21"/>
              </w:rPr>
              <w:t>年</w:t>
            </w:r>
            <w:r w:rsidR="001160CD">
              <w:rPr>
                <w:rFonts w:hint="eastAsia"/>
                <w:sz w:val="21"/>
                <w:szCs w:val="21"/>
              </w:rPr>
              <w:t xml:space="preserve">　</w:t>
            </w:r>
            <w:r w:rsidRPr="00A86AAC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</w:tr>
      <w:tr w:rsidR="00002F4D" w14:paraId="665C432F" w14:textId="77777777" w:rsidTr="00A71740">
        <w:tc>
          <w:tcPr>
            <w:tcW w:w="1413" w:type="dxa"/>
          </w:tcPr>
          <w:p w14:paraId="5B12C2FA" w14:textId="77777777" w:rsidR="00002F4D" w:rsidRPr="00A86AAC" w:rsidRDefault="00002F4D" w:rsidP="00896127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3827" w:type="dxa"/>
          </w:tcPr>
          <w:p w14:paraId="79CECE8D" w14:textId="77777777" w:rsidR="00002F4D" w:rsidRPr="00A86AAC" w:rsidRDefault="00002F4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0DD70058" w14:textId="77777777" w:rsidR="00002F4D" w:rsidRPr="00A86AAC" w:rsidRDefault="00002F4D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  <w:vMerge/>
          </w:tcPr>
          <w:p w14:paraId="0C34F308" w14:textId="77777777" w:rsidR="00002F4D" w:rsidRPr="00A86AAC" w:rsidRDefault="00002F4D">
            <w:pPr>
              <w:rPr>
                <w:sz w:val="21"/>
                <w:szCs w:val="21"/>
              </w:rPr>
            </w:pPr>
          </w:p>
        </w:tc>
      </w:tr>
      <w:tr w:rsidR="00002F4D" w:rsidRPr="00C57356" w14:paraId="58DFFE81" w14:textId="77777777" w:rsidTr="003E6CE5">
        <w:tc>
          <w:tcPr>
            <w:tcW w:w="1413" w:type="dxa"/>
          </w:tcPr>
          <w:p w14:paraId="7C8A54A3" w14:textId="77777777" w:rsidR="00B32DDE" w:rsidRDefault="00002F4D" w:rsidP="00B32DDE">
            <w:pPr>
              <w:jc w:val="center"/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連絡先</w:t>
            </w:r>
          </w:p>
          <w:p w14:paraId="61DDE700" w14:textId="77777777" w:rsidR="00B32DDE" w:rsidRPr="00B32DDE" w:rsidRDefault="00B32DDE" w:rsidP="00B32DD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F1443">
              <w:rPr>
                <w:rFonts w:ascii="ＭＳ Ｐ明朝" w:eastAsia="ＭＳ Ｐ明朝" w:hAnsi="ＭＳ Ｐ明朝"/>
                <w:w w:val="98"/>
                <w:kern w:val="0"/>
                <w:sz w:val="18"/>
                <w:szCs w:val="18"/>
                <w:fitText w:val="1338" w:id="-691915264"/>
              </w:rPr>
              <w:t>(</w:t>
            </w:r>
            <w:r w:rsidR="001C0190" w:rsidRPr="00FF1443">
              <w:rPr>
                <w:rFonts w:ascii="ＭＳ Ｐ明朝" w:eastAsia="ＭＳ Ｐ明朝" w:hAnsi="ＭＳ Ｐ明朝" w:hint="eastAsia"/>
                <w:w w:val="98"/>
                <w:kern w:val="0"/>
                <w:sz w:val="18"/>
                <w:szCs w:val="18"/>
                <w:fitText w:val="1338" w:id="-691915264"/>
              </w:rPr>
              <w:t>電話</w:t>
            </w:r>
            <w:r w:rsidR="00FF1443" w:rsidRPr="00FF1443">
              <w:rPr>
                <w:rFonts w:ascii="ＭＳ Ｐ明朝" w:eastAsia="ＭＳ Ｐ明朝" w:hAnsi="ＭＳ Ｐ明朝" w:hint="eastAsia"/>
                <w:w w:val="98"/>
                <w:kern w:val="0"/>
                <w:sz w:val="18"/>
                <w:szCs w:val="18"/>
                <w:fitText w:val="1338" w:id="-691915264"/>
              </w:rPr>
              <w:t>番号</w:t>
            </w:r>
            <w:r w:rsidR="001C0190" w:rsidRPr="00FF1443">
              <w:rPr>
                <w:rFonts w:ascii="ＭＳ Ｐ明朝" w:eastAsia="ＭＳ Ｐ明朝" w:hAnsi="ＭＳ Ｐ明朝" w:hint="eastAsia"/>
                <w:w w:val="98"/>
                <w:kern w:val="0"/>
                <w:sz w:val="18"/>
                <w:szCs w:val="18"/>
                <w:fitText w:val="1338" w:id="-691915264"/>
              </w:rPr>
              <w:t>は</w:t>
            </w:r>
            <w:r w:rsidRPr="00FF1443">
              <w:rPr>
                <w:rFonts w:ascii="ＭＳ Ｐ明朝" w:eastAsia="ＭＳ Ｐ明朝" w:hAnsi="ＭＳ Ｐ明朝" w:hint="eastAsia"/>
                <w:w w:val="98"/>
                <w:kern w:val="0"/>
                <w:sz w:val="18"/>
                <w:szCs w:val="18"/>
                <w:fitText w:val="1338" w:id="-691915264"/>
              </w:rPr>
              <w:t>必須</w:t>
            </w:r>
            <w:r w:rsidRPr="00FF1443">
              <w:rPr>
                <w:rFonts w:ascii="ＭＳ Ｐ明朝" w:eastAsia="ＭＳ Ｐ明朝" w:hAnsi="ＭＳ Ｐ明朝" w:hint="eastAsia"/>
                <w:spacing w:val="6"/>
                <w:w w:val="98"/>
                <w:kern w:val="0"/>
                <w:sz w:val="18"/>
                <w:szCs w:val="18"/>
                <w:fitText w:val="1338" w:id="-691915264"/>
              </w:rPr>
              <w:t>)</w:t>
            </w:r>
          </w:p>
        </w:tc>
        <w:tc>
          <w:tcPr>
            <w:tcW w:w="7932" w:type="dxa"/>
            <w:gridSpan w:val="3"/>
          </w:tcPr>
          <w:p w14:paraId="18F3D986" w14:textId="77777777" w:rsidR="00CC21FC" w:rsidRDefault="00002F4D" w:rsidP="00CC21FC">
            <w:pPr>
              <w:rPr>
                <w:sz w:val="21"/>
                <w:szCs w:val="21"/>
                <w:lang w:val="pt-BR"/>
              </w:rPr>
            </w:pPr>
            <w:r w:rsidRPr="00A86AAC">
              <w:rPr>
                <w:rFonts w:hint="eastAsia"/>
                <w:sz w:val="21"/>
                <w:szCs w:val="21"/>
              </w:rPr>
              <w:t>電　話</w:t>
            </w:r>
            <w:r w:rsidRPr="00EB0B77">
              <w:rPr>
                <w:rFonts w:hint="eastAsia"/>
                <w:sz w:val="21"/>
                <w:szCs w:val="21"/>
                <w:lang w:val="pt-BR"/>
              </w:rPr>
              <w:t>：</w:t>
            </w:r>
          </w:p>
          <w:p w14:paraId="5DEC9A15" w14:textId="77777777" w:rsidR="00002F4D" w:rsidRPr="00EB0B77" w:rsidRDefault="00002F4D" w:rsidP="00CC21FC">
            <w:pPr>
              <w:rPr>
                <w:sz w:val="21"/>
                <w:szCs w:val="21"/>
                <w:lang w:val="pt-BR"/>
              </w:rPr>
            </w:pPr>
            <w:r w:rsidRPr="00EB0B77">
              <w:rPr>
                <w:rFonts w:hint="eastAsia"/>
                <w:sz w:val="21"/>
                <w:szCs w:val="21"/>
                <w:lang w:val="pt-BR"/>
              </w:rPr>
              <w:t>E-Mail</w:t>
            </w:r>
            <w:r w:rsidRPr="00EB0B77">
              <w:rPr>
                <w:rFonts w:hint="eastAsia"/>
                <w:sz w:val="21"/>
                <w:szCs w:val="21"/>
                <w:lang w:val="pt-BR"/>
              </w:rPr>
              <w:t>：</w:t>
            </w:r>
          </w:p>
        </w:tc>
      </w:tr>
    </w:tbl>
    <w:p w14:paraId="243383C4" w14:textId="77777777" w:rsidR="00A71740" w:rsidRPr="00210D7F" w:rsidRDefault="00A71740">
      <w:pPr>
        <w:rPr>
          <w:sz w:val="21"/>
          <w:szCs w:val="21"/>
        </w:rPr>
      </w:pPr>
      <w:r w:rsidRPr="00EB0B77">
        <w:rPr>
          <w:rFonts w:hint="eastAsia"/>
          <w:sz w:val="21"/>
          <w:szCs w:val="21"/>
        </w:rPr>
        <w:t>私は、小牧市へ以下のとおり寄附を申し込みます。</w:t>
      </w:r>
      <w:r w:rsidR="00210D7F">
        <w:rPr>
          <w:rFonts w:hint="eastAsia"/>
          <w:sz w:val="21"/>
          <w:szCs w:val="21"/>
        </w:rPr>
        <w:t xml:space="preserve">　</w:t>
      </w:r>
      <w:r w:rsidR="00210D7F" w:rsidRPr="00210D7F">
        <w:rPr>
          <w:rFonts w:hint="eastAsia"/>
          <w:sz w:val="18"/>
          <w:szCs w:val="18"/>
        </w:rPr>
        <w:t>いずれかに☑を入れてください。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A71740" w:rsidRPr="00210D7F" w14:paraId="75A21BDE" w14:textId="77777777" w:rsidTr="00306474">
        <w:tc>
          <w:tcPr>
            <w:tcW w:w="2689" w:type="dxa"/>
          </w:tcPr>
          <w:p w14:paraId="6752B511" w14:textId="77777777" w:rsidR="00A71740" w:rsidRPr="00210D7F" w:rsidRDefault="009C12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A86AAC" w:rsidRPr="00210D7F">
              <w:rPr>
                <w:rFonts w:hint="eastAsia"/>
                <w:sz w:val="21"/>
                <w:szCs w:val="21"/>
              </w:rPr>
              <w:t>寄附事業名</w:t>
            </w:r>
          </w:p>
        </w:tc>
        <w:tc>
          <w:tcPr>
            <w:tcW w:w="6655" w:type="dxa"/>
          </w:tcPr>
          <w:p w14:paraId="6AF93639" w14:textId="77777777" w:rsidR="00A71740" w:rsidRPr="009C12BD" w:rsidRDefault="00A86AAC">
            <w:pPr>
              <w:rPr>
                <w:b/>
                <w:sz w:val="21"/>
                <w:szCs w:val="21"/>
              </w:rPr>
            </w:pPr>
            <w:r w:rsidRPr="00210D7F">
              <w:rPr>
                <w:rFonts w:hint="eastAsia"/>
                <w:sz w:val="21"/>
                <w:szCs w:val="21"/>
              </w:rPr>
              <w:t xml:space="preserve">　</w:t>
            </w:r>
            <w:r w:rsidRPr="009C12BD">
              <w:rPr>
                <w:rFonts w:hint="eastAsia"/>
                <w:b/>
                <w:sz w:val="21"/>
                <w:szCs w:val="21"/>
              </w:rPr>
              <w:t>史跡小牧山　夢・チャレンジ寄附金</w:t>
            </w:r>
          </w:p>
        </w:tc>
      </w:tr>
      <w:tr w:rsidR="00A71740" w:rsidRPr="00210D7F" w14:paraId="26C3D6A2" w14:textId="77777777" w:rsidTr="00306474">
        <w:tc>
          <w:tcPr>
            <w:tcW w:w="2689" w:type="dxa"/>
          </w:tcPr>
          <w:p w14:paraId="67141AE4" w14:textId="77777777" w:rsidR="00A71740" w:rsidRPr="00210D7F" w:rsidRDefault="009C12BD" w:rsidP="009625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B87AC6" w:rsidRPr="00210D7F">
              <w:rPr>
                <w:rFonts w:hint="eastAsia"/>
                <w:sz w:val="21"/>
                <w:szCs w:val="21"/>
              </w:rPr>
              <w:t>寄附金額</w:t>
            </w:r>
          </w:p>
        </w:tc>
        <w:tc>
          <w:tcPr>
            <w:tcW w:w="6655" w:type="dxa"/>
          </w:tcPr>
          <w:p w14:paraId="095897CA" w14:textId="77777777" w:rsidR="00B87AC6" w:rsidRPr="00210D7F" w:rsidRDefault="00B87AC6" w:rsidP="00962544">
            <w:pPr>
              <w:spacing w:line="360" w:lineRule="auto"/>
              <w:rPr>
                <w:sz w:val="21"/>
                <w:szCs w:val="21"/>
              </w:rPr>
            </w:pPr>
            <w:r w:rsidRPr="00210D7F">
              <w:rPr>
                <w:rFonts w:hint="eastAsia"/>
                <w:sz w:val="21"/>
                <w:szCs w:val="21"/>
              </w:rPr>
              <w:t xml:space="preserve">　　　　　　　　　　　　　　　　　円</w:t>
            </w:r>
          </w:p>
        </w:tc>
      </w:tr>
      <w:tr w:rsidR="00A71740" w:rsidRPr="00210D7F" w14:paraId="0F30E9F7" w14:textId="77777777" w:rsidTr="00306474">
        <w:tc>
          <w:tcPr>
            <w:tcW w:w="2689" w:type="dxa"/>
          </w:tcPr>
          <w:p w14:paraId="420DCBCF" w14:textId="77777777" w:rsidR="00A71740" w:rsidRPr="00210D7F" w:rsidRDefault="009C12BD" w:rsidP="009D6305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B87AC6" w:rsidRPr="00210D7F">
              <w:rPr>
                <w:rFonts w:hint="eastAsia"/>
                <w:sz w:val="21"/>
                <w:szCs w:val="21"/>
              </w:rPr>
              <w:t>寄附の方法</w:t>
            </w:r>
          </w:p>
        </w:tc>
        <w:tc>
          <w:tcPr>
            <w:tcW w:w="6655" w:type="dxa"/>
          </w:tcPr>
          <w:p w14:paraId="26509E91" w14:textId="77777777" w:rsidR="007A2D0C" w:rsidRDefault="00B22AD0" w:rsidP="007A2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市が発行した納付書を金融機関窓口へお持ちいただき</w:t>
            </w:r>
            <w:r w:rsidR="007A2D0C">
              <w:rPr>
                <w:rFonts w:hint="eastAsia"/>
                <w:sz w:val="21"/>
                <w:szCs w:val="21"/>
              </w:rPr>
              <w:t>、</w:t>
            </w:r>
          </w:p>
          <w:p w14:paraId="7DDFD665" w14:textId="77777777" w:rsidR="00B87AC6" w:rsidRPr="00BD374D" w:rsidRDefault="00B22AD0" w:rsidP="007A2D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お支払いください。</w:t>
            </w:r>
          </w:p>
        </w:tc>
      </w:tr>
      <w:tr w:rsidR="00A71740" w:rsidRPr="00210D7F" w14:paraId="5ADDD84D" w14:textId="77777777" w:rsidTr="00306474">
        <w:tc>
          <w:tcPr>
            <w:tcW w:w="2689" w:type="dxa"/>
          </w:tcPr>
          <w:p w14:paraId="628C5337" w14:textId="77777777" w:rsidR="00A71740" w:rsidRPr="00210D7F" w:rsidRDefault="00EB0B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896127" w:rsidRPr="00210D7F">
              <w:rPr>
                <w:rFonts w:hint="eastAsia"/>
                <w:sz w:val="21"/>
                <w:szCs w:val="21"/>
              </w:rPr>
              <w:t>ワンストップ特例制度の申請書の送付</w:t>
            </w:r>
          </w:p>
        </w:tc>
        <w:tc>
          <w:tcPr>
            <w:tcW w:w="6655" w:type="dxa"/>
          </w:tcPr>
          <w:p w14:paraId="3C613E72" w14:textId="77777777" w:rsidR="00A71740" w:rsidRPr="00210D7F" w:rsidRDefault="00896127" w:rsidP="00896127">
            <w:pPr>
              <w:pStyle w:val="a4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210D7F">
              <w:rPr>
                <w:rFonts w:hint="eastAsia"/>
                <w:sz w:val="21"/>
                <w:szCs w:val="21"/>
              </w:rPr>
              <w:t>希望する</w:t>
            </w:r>
          </w:p>
          <w:p w14:paraId="79A5709B" w14:textId="77777777" w:rsidR="00896127" w:rsidRPr="00210D7F" w:rsidRDefault="00896127" w:rsidP="00896127">
            <w:pPr>
              <w:pStyle w:val="a4"/>
              <w:numPr>
                <w:ilvl w:val="0"/>
                <w:numId w:val="2"/>
              </w:numPr>
              <w:ind w:leftChars="0"/>
              <w:rPr>
                <w:sz w:val="21"/>
                <w:szCs w:val="21"/>
              </w:rPr>
            </w:pPr>
            <w:r w:rsidRPr="00210D7F">
              <w:rPr>
                <w:rFonts w:hint="eastAsia"/>
                <w:sz w:val="21"/>
                <w:szCs w:val="21"/>
              </w:rPr>
              <w:t>希望しない（確定申告される方</w:t>
            </w:r>
            <w:r w:rsidR="00445DE5">
              <w:rPr>
                <w:rFonts w:hint="eastAsia"/>
                <w:sz w:val="21"/>
                <w:szCs w:val="21"/>
              </w:rPr>
              <w:t>/</w:t>
            </w:r>
            <w:r w:rsidR="00445DE5">
              <w:rPr>
                <w:rFonts w:hint="eastAsia"/>
                <w:sz w:val="21"/>
                <w:szCs w:val="21"/>
              </w:rPr>
              <w:t>給与所得者でない方</w:t>
            </w:r>
            <w:r w:rsidRPr="00210D7F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0BBFF4B1" w14:textId="77777777" w:rsidR="00896127" w:rsidRDefault="00EB0B77" w:rsidP="008C11AF">
      <w:pPr>
        <w:spacing w:beforeLines="50" w:before="202"/>
        <w:rPr>
          <w:b/>
          <w:sz w:val="22"/>
          <w:u w:val="double"/>
        </w:rPr>
      </w:pPr>
      <w:r w:rsidRPr="00064AFC">
        <w:rPr>
          <w:rFonts w:hint="eastAsia"/>
          <w:sz w:val="22"/>
        </w:rPr>
        <w:t>◆</w:t>
      </w:r>
      <w:r w:rsidR="00DB08DA" w:rsidRPr="00064AFC">
        <w:rPr>
          <w:rFonts w:hint="eastAsia"/>
          <w:b/>
          <w:sz w:val="22"/>
        </w:rPr>
        <w:t>特典について</w:t>
      </w:r>
      <w:r w:rsidR="00652EDE" w:rsidRPr="00064AFC">
        <w:rPr>
          <w:rFonts w:hint="eastAsia"/>
          <w:sz w:val="22"/>
        </w:rPr>
        <w:t xml:space="preserve">　　　　　　　　　　　　　</w:t>
      </w:r>
      <w:r w:rsidR="00712C2C" w:rsidRPr="00064AFC">
        <w:rPr>
          <w:rFonts w:hint="eastAsia"/>
          <w:b/>
          <w:sz w:val="22"/>
          <w:u w:val="double"/>
        </w:rPr>
        <w:t>□特典</w:t>
      </w:r>
      <w:r w:rsidR="00652EDE" w:rsidRPr="00064AFC">
        <w:rPr>
          <w:rFonts w:hint="eastAsia"/>
          <w:b/>
          <w:sz w:val="22"/>
          <w:u w:val="double"/>
        </w:rPr>
        <w:t>（氏名の掲載）</w:t>
      </w:r>
      <w:r w:rsidR="00712C2C" w:rsidRPr="00064AFC">
        <w:rPr>
          <w:rFonts w:hint="eastAsia"/>
          <w:b/>
          <w:sz w:val="22"/>
          <w:u w:val="double"/>
        </w:rPr>
        <w:t>を希望しない</w:t>
      </w:r>
    </w:p>
    <w:p w14:paraId="5E1AE14C" w14:textId="77777777" w:rsidR="00CB5E02" w:rsidRPr="00895DCC" w:rsidRDefault="00455B8F" w:rsidP="00CB5E02">
      <w:pPr>
        <w:spacing w:line="280" w:lineRule="exact"/>
        <w:rPr>
          <w:rFonts w:ascii="ＭＳ Ｐ明朝" w:eastAsia="ＭＳ Ｐ明朝" w:hAnsi="ＭＳ Ｐ明朝"/>
          <w:sz w:val="21"/>
          <w:szCs w:val="21"/>
        </w:rPr>
      </w:pPr>
      <w:r w:rsidRPr="00895DCC">
        <w:rPr>
          <w:rFonts w:ascii="ＭＳ Ｐ明朝" w:eastAsia="ＭＳ Ｐ明朝" w:hAnsi="ＭＳ Ｐ明朝" w:hint="eastAsia"/>
          <w:sz w:val="21"/>
          <w:szCs w:val="21"/>
        </w:rPr>
        <w:t>３万円以上のご寄附で、</w:t>
      </w:r>
      <w:r w:rsidR="00DB08DA" w:rsidRPr="00895DCC">
        <w:rPr>
          <w:rFonts w:ascii="ＭＳ Ｐ明朝" w:eastAsia="ＭＳ Ｐ明朝" w:hAnsi="ＭＳ Ｐ明朝" w:hint="eastAsia"/>
          <w:b/>
          <w:sz w:val="21"/>
          <w:szCs w:val="21"/>
        </w:rPr>
        <w:t>特典として小牧山歴史館内に設置する銘板に氏名を掲載します</w:t>
      </w:r>
      <w:r w:rsidR="00DB08DA" w:rsidRPr="00895DCC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484206E3" w14:textId="42E2E4B3" w:rsidR="00455B8F" w:rsidRPr="00306173" w:rsidRDefault="00455B8F" w:rsidP="00CB5E02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【注意事項】</w:t>
      </w:r>
      <w:r w:rsidR="00D12B85" w:rsidRPr="00895DCC">
        <w:rPr>
          <w:rFonts w:ascii="ＭＳ 明朝" w:hAnsi="ＭＳ 明朝" w:hint="eastAsia"/>
          <w:sz w:val="20"/>
          <w:szCs w:val="20"/>
        </w:rPr>
        <w:t xml:space="preserve">　　　</w:t>
      </w:r>
      <w:r w:rsidR="00306173">
        <w:rPr>
          <w:rFonts w:ascii="ＭＳ 明朝" w:hAnsi="ＭＳ 明朝" w:hint="eastAsia"/>
          <w:sz w:val="20"/>
          <w:szCs w:val="20"/>
        </w:rPr>
        <w:t xml:space="preserve">　　　　　　　　　　</w:t>
      </w:r>
      <w:r w:rsidR="00306173" w:rsidRPr="00306173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06173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D12B85" w:rsidRPr="00306173">
        <w:rPr>
          <w:rFonts w:ascii="ＭＳ Ｐ明朝" w:eastAsia="ＭＳ Ｐ明朝" w:hAnsi="ＭＳ Ｐ明朝" w:hint="eastAsia"/>
          <w:sz w:val="20"/>
          <w:szCs w:val="20"/>
        </w:rPr>
        <w:t>（銘板は令和8年</w:t>
      </w:r>
      <w:r w:rsidR="00C57356">
        <w:rPr>
          <w:rFonts w:ascii="ＭＳ Ｐ明朝" w:eastAsia="ＭＳ Ｐ明朝" w:hAnsi="ＭＳ Ｐ明朝" w:hint="eastAsia"/>
          <w:sz w:val="20"/>
          <w:szCs w:val="20"/>
        </w:rPr>
        <w:t>7</w:t>
      </w:r>
      <w:r w:rsidR="00D12B85" w:rsidRPr="00306173">
        <w:rPr>
          <w:rFonts w:ascii="ＭＳ Ｐ明朝" w:eastAsia="ＭＳ Ｐ明朝" w:hAnsi="ＭＳ Ｐ明朝" w:hint="eastAsia"/>
          <w:sz w:val="20"/>
          <w:szCs w:val="20"/>
        </w:rPr>
        <w:t>月頃設置予定です。）</w:t>
      </w:r>
    </w:p>
    <w:p w14:paraId="280F09FC" w14:textId="77777777" w:rsidR="00455B8F" w:rsidRPr="00895DCC" w:rsidRDefault="00455B8F" w:rsidP="00CB5E02">
      <w:pPr>
        <w:spacing w:line="280" w:lineRule="exact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※一つの掲載枠に複数名の氏名を掲載することはできません。</w:t>
      </w:r>
    </w:p>
    <w:p w14:paraId="63FEC204" w14:textId="77777777" w:rsidR="00D12B85" w:rsidRPr="00895DCC" w:rsidRDefault="00D12B85" w:rsidP="00CB5E02">
      <w:pPr>
        <w:spacing w:line="280" w:lineRule="exact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※銘板に掲載する寄附者名は個人の本名に限ります。</w:t>
      </w:r>
    </w:p>
    <w:p w14:paraId="3F65F981" w14:textId="77777777" w:rsidR="008C11AF" w:rsidRPr="00E65C73" w:rsidRDefault="00D12B85" w:rsidP="008C11AF">
      <w:pPr>
        <w:spacing w:line="280" w:lineRule="exact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※氏名の掲載場所は希望できません。</w:t>
      </w:r>
    </w:p>
    <w:p w14:paraId="4621B2D6" w14:textId="77777777" w:rsidR="00421661" w:rsidRPr="00895DCC" w:rsidRDefault="00421661" w:rsidP="008C11AF">
      <w:pPr>
        <w:spacing w:beforeLines="50" w:before="202" w:line="280" w:lineRule="exact"/>
        <w:rPr>
          <w:rFonts w:ascii="ＭＳ Ｐ明朝" w:eastAsia="ＭＳ Ｐ明朝" w:hAnsi="ＭＳ Ｐ明朝"/>
          <w:sz w:val="20"/>
          <w:szCs w:val="20"/>
        </w:rPr>
      </w:pPr>
      <w:r w:rsidRPr="00895DCC">
        <w:rPr>
          <w:rFonts w:ascii="ＭＳ Ｐ明朝" w:eastAsia="ＭＳ Ｐ明朝" w:hAnsi="ＭＳ Ｐ明朝" w:hint="eastAsia"/>
          <w:sz w:val="20"/>
          <w:szCs w:val="20"/>
        </w:rPr>
        <w:t>【ご家族で寄附される方へ】</w:t>
      </w:r>
    </w:p>
    <w:p w14:paraId="15D6A7F1" w14:textId="77777777" w:rsidR="00896127" w:rsidRPr="00895DCC" w:rsidRDefault="00895DCC" w:rsidP="00CB5E02">
      <w:pPr>
        <w:spacing w:line="280" w:lineRule="exact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  <w:u w:val="wave"/>
        </w:rPr>
        <w:t>・</w:t>
      </w:r>
      <w:r w:rsidR="00DB08DA" w:rsidRPr="00895DCC">
        <w:rPr>
          <w:rFonts w:ascii="ＭＳ 明朝" w:hAnsi="ＭＳ 明朝" w:hint="eastAsia"/>
          <w:sz w:val="20"/>
          <w:szCs w:val="20"/>
          <w:u w:val="wave"/>
        </w:rPr>
        <w:t>住所を同じくする家族</w:t>
      </w:r>
      <w:r w:rsidR="00DC22F8" w:rsidRPr="00895DCC">
        <w:rPr>
          <w:rFonts w:ascii="ＭＳ 明朝" w:hAnsi="ＭＳ 明朝" w:hint="eastAsia"/>
          <w:sz w:val="20"/>
          <w:szCs w:val="20"/>
          <w:u w:val="wave"/>
        </w:rPr>
        <w:t>に限り</w:t>
      </w:r>
      <w:r w:rsidR="00D12B85" w:rsidRPr="00895DCC">
        <w:rPr>
          <w:rFonts w:ascii="ＭＳ 明朝" w:hAnsi="ＭＳ 明朝" w:hint="eastAsia"/>
          <w:sz w:val="20"/>
          <w:szCs w:val="20"/>
          <w:u w:val="wave"/>
        </w:rPr>
        <w:t>、一度の申込みで</w:t>
      </w:r>
      <w:r w:rsidR="00DC22F8" w:rsidRPr="00895DCC">
        <w:rPr>
          <w:rFonts w:ascii="ＭＳ 明朝" w:hAnsi="ＭＳ 明朝" w:hint="eastAsia"/>
          <w:sz w:val="20"/>
          <w:szCs w:val="20"/>
          <w:u w:val="wave"/>
        </w:rPr>
        <w:t>複数名の</w:t>
      </w:r>
      <w:r w:rsidR="00950FE4" w:rsidRPr="00895DCC">
        <w:rPr>
          <w:rFonts w:ascii="ＭＳ 明朝" w:hAnsi="ＭＳ 明朝" w:hint="eastAsia"/>
          <w:sz w:val="20"/>
          <w:szCs w:val="20"/>
          <w:u w:val="wave"/>
        </w:rPr>
        <w:t>氏名</w:t>
      </w:r>
      <w:r w:rsidR="00CB5E02" w:rsidRPr="00895DCC">
        <w:rPr>
          <w:rFonts w:ascii="ＭＳ 明朝" w:hAnsi="ＭＳ 明朝" w:hint="eastAsia"/>
          <w:sz w:val="20"/>
          <w:szCs w:val="20"/>
          <w:u w:val="wave"/>
        </w:rPr>
        <w:t>掲載枠</w:t>
      </w:r>
      <w:r w:rsidR="007A2D0C">
        <w:rPr>
          <w:rFonts w:ascii="ＭＳ 明朝" w:hAnsi="ＭＳ 明朝" w:hint="eastAsia"/>
          <w:sz w:val="20"/>
          <w:szCs w:val="20"/>
          <w:u w:val="wave"/>
        </w:rPr>
        <w:t>を</w:t>
      </w:r>
      <w:r w:rsidR="00CB5E02" w:rsidRPr="00895DCC">
        <w:rPr>
          <w:rFonts w:ascii="ＭＳ 明朝" w:hAnsi="ＭＳ 明朝" w:hint="eastAsia"/>
          <w:sz w:val="20"/>
          <w:szCs w:val="20"/>
          <w:u w:val="wave"/>
        </w:rPr>
        <w:t>申込むことができますが、「</w:t>
      </w:r>
      <w:r w:rsidR="00D12B85" w:rsidRPr="00895DCC">
        <w:rPr>
          <w:rFonts w:ascii="ＭＳ 明朝" w:hAnsi="ＭＳ 明朝" w:hint="eastAsia"/>
          <w:sz w:val="20"/>
          <w:szCs w:val="20"/>
          <w:u w:val="wave"/>
        </w:rPr>
        <w:t>掲載</w:t>
      </w:r>
      <w:r w:rsidR="00950FE4" w:rsidRPr="00895DCC">
        <w:rPr>
          <w:rFonts w:ascii="ＭＳ 明朝" w:hAnsi="ＭＳ 明朝" w:hint="eastAsia"/>
          <w:sz w:val="20"/>
          <w:szCs w:val="20"/>
          <w:u w:val="wave"/>
        </w:rPr>
        <w:t>希望人数×３万円</w:t>
      </w:r>
      <w:r w:rsidR="00CB5E02" w:rsidRPr="00895DCC">
        <w:rPr>
          <w:rFonts w:ascii="ＭＳ 明朝" w:hAnsi="ＭＳ 明朝" w:hint="eastAsia"/>
          <w:sz w:val="20"/>
          <w:szCs w:val="20"/>
          <w:u w:val="wave"/>
        </w:rPr>
        <w:t>」</w:t>
      </w:r>
      <w:r w:rsidR="00950FE4" w:rsidRPr="00895DCC">
        <w:rPr>
          <w:rFonts w:ascii="ＭＳ 明朝" w:hAnsi="ＭＳ 明朝" w:hint="eastAsia"/>
          <w:sz w:val="20"/>
          <w:szCs w:val="20"/>
          <w:u w:val="wave"/>
        </w:rPr>
        <w:t>以上の寄附が必要となります。</w:t>
      </w:r>
      <w:r w:rsidR="00D12B85" w:rsidRPr="00895DCC">
        <w:rPr>
          <w:rFonts w:ascii="ＭＳ 明朝" w:hAnsi="ＭＳ 明朝" w:hint="eastAsia"/>
          <w:sz w:val="20"/>
          <w:szCs w:val="20"/>
          <w:u w:val="wave"/>
        </w:rPr>
        <w:t>（例えば、３名の氏名を希望する場合、9万円以上の寄附が必要です。）</w:t>
      </w:r>
    </w:p>
    <w:p w14:paraId="66F5871D" w14:textId="77777777" w:rsidR="00896127" w:rsidRPr="00895DCC" w:rsidRDefault="00895DCC" w:rsidP="00895DCC">
      <w:pPr>
        <w:spacing w:line="280" w:lineRule="exact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・</w:t>
      </w:r>
      <w:r w:rsidR="00712C2C" w:rsidRPr="00895DCC">
        <w:rPr>
          <w:rFonts w:ascii="ＭＳ 明朝" w:hAnsi="ＭＳ 明朝" w:hint="eastAsia"/>
          <w:sz w:val="20"/>
          <w:szCs w:val="20"/>
        </w:rPr>
        <w:t>申込者以外に</w:t>
      </w:r>
      <w:r w:rsidR="00DC22F8" w:rsidRPr="00895DCC">
        <w:rPr>
          <w:rFonts w:ascii="ＭＳ 明朝" w:hAnsi="ＭＳ 明朝" w:hint="eastAsia"/>
          <w:sz w:val="20"/>
          <w:szCs w:val="20"/>
        </w:rPr>
        <w:t>複数名の氏名の掲載を希望する場合は以下にご記入ください</w:t>
      </w:r>
    </w:p>
    <w:tbl>
      <w:tblPr>
        <w:tblStyle w:val="a3"/>
        <w:tblpPr w:leftFromText="142" w:rightFromText="142" w:vertAnchor="text" w:horzAnchor="margin" w:tblpY="56"/>
        <w:tblW w:w="9351" w:type="dxa"/>
        <w:tblLook w:val="04A0" w:firstRow="1" w:lastRow="0" w:firstColumn="1" w:lastColumn="0" w:noHBand="0" w:noVBand="1"/>
      </w:tblPr>
      <w:tblGrid>
        <w:gridCol w:w="3539"/>
        <w:gridCol w:w="1134"/>
        <w:gridCol w:w="3544"/>
        <w:gridCol w:w="1134"/>
      </w:tblGrid>
      <w:tr w:rsidR="00CE408F" w14:paraId="52DC0387" w14:textId="77777777" w:rsidTr="00CE408F">
        <w:tc>
          <w:tcPr>
            <w:tcW w:w="3539" w:type="dxa"/>
          </w:tcPr>
          <w:p w14:paraId="744D5712" w14:textId="77777777" w:rsidR="00CE408F" w:rsidRDefault="00CE408F" w:rsidP="00CE40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1134" w:type="dxa"/>
          </w:tcPr>
          <w:p w14:paraId="56125130" w14:textId="77777777" w:rsidR="00CE408F" w:rsidRDefault="00CE408F" w:rsidP="00CE40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3544" w:type="dxa"/>
          </w:tcPr>
          <w:p w14:paraId="17C17DD3" w14:textId="77777777" w:rsidR="00CE408F" w:rsidRDefault="00CE408F" w:rsidP="00CE40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1134" w:type="dxa"/>
          </w:tcPr>
          <w:p w14:paraId="7504C3E4" w14:textId="77777777" w:rsidR="00CE408F" w:rsidRDefault="00CE408F" w:rsidP="00CE40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</w:tr>
      <w:tr w:rsidR="00CE408F" w14:paraId="3C95C7E9" w14:textId="77777777" w:rsidTr="00CE408F">
        <w:tc>
          <w:tcPr>
            <w:tcW w:w="3539" w:type="dxa"/>
          </w:tcPr>
          <w:p w14:paraId="5D803C11" w14:textId="77777777" w:rsidR="00CE408F" w:rsidRDefault="00CE408F" w:rsidP="00E30EE0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1B8D32D7" w14:textId="77777777" w:rsidR="00CE408F" w:rsidRDefault="00CE408F" w:rsidP="00706BE1">
            <w:pPr>
              <w:spacing w:line="360" w:lineRule="auto"/>
              <w:rPr>
                <w:sz w:val="22"/>
              </w:rPr>
            </w:pPr>
          </w:p>
        </w:tc>
        <w:tc>
          <w:tcPr>
            <w:tcW w:w="3544" w:type="dxa"/>
          </w:tcPr>
          <w:p w14:paraId="12E433B5" w14:textId="77777777" w:rsidR="00CE408F" w:rsidRDefault="00CE408F" w:rsidP="00706BE1">
            <w:pPr>
              <w:spacing w:line="36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57A052D0" w14:textId="77777777" w:rsidR="00CE408F" w:rsidRDefault="00CE408F" w:rsidP="00706BE1">
            <w:pPr>
              <w:spacing w:line="360" w:lineRule="auto"/>
              <w:rPr>
                <w:sz w:val="22"/>
              </w:rPr>
            </w:pPr>
          </w:p>
        </w:tc>
      </w:tr>
      <w:tr w:rsidR="00CE408F" w14:paraId="4F6C78B7" w14:textId="77777777" w:rsidTr="00CE408F">
        <w:tc>
          <w:tcPr>
            <w:tcW w:w="3539" w:type="dxa"/>
          </w:tcPr>
          <w:p w14:paraId="59230105" w14:textId="77777777" w:rsidR="00CE408F" w:rsidRDefault="00CE408F" w:rsidP="00E30EE0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2EEB12AE" w14:textId="77777777" w:rsidR="00CE408F" w:rsidRDefault="00CE408F" w:rsidP="00E30EE0">
            <w:pPr>
              <w:spacing w:line="480" w:lineRule="auto"/>
              <w:rPr>
                <w:sz w:val="22"/>
              </w:rPr>
            </w:pPr>
          </w:p>
        </w:tc>
        <w:tc>
          <w:tcPr>
            <w:tcW w:w="3544" w:type="dxa"/>
          </w:tcPr>
          <w:p w14:paraId="0B386C57" w14:textId="77777777" w:rsidR="00CE408F" w:rsidRDefault="00CE408F" w:rsidP="00E30EE0">
            <w:pPr>
              <w:spacing w:line="480" w:lineRule="auto"/>
              <w:rPr>
                <w:sz w:val="22"/>
              </w:rPr>
            </w:pPr>
          </w:p>
        </w:tc>
        <w:tc>
          <w:tcPr>
            <w:tcW w:w="1134" w:type="dxa"/>
          </w:tcPr>
          <w:p w14:paraId="0EA0F1E4" w14:textId="77777777" w:rsidR="00CE408F" w:rsidRDefault="00CE408F" w:rsidP="00706BE1">
            <w:pPr>
              <w:spacing w:line="360" w:lineRule="auto"/>
              <w:rPr>
                <w:sz w:val="22"/>
              </w:rPr>
            </w:pPr>
          </w:p>
        </w:tc>
      </w:tr>
    </w:tbl>
    <w:p w14:paraId="0F5FE9DD" w14:textId="77777777" w:rsidR="00CB5E02" w:rsidRDefault="00CB5E02" w:rsidP="00CE408F">
      <w:pPr>
        <w:pBdr>
          <w:bottom w:val="single" w:sz="12" w:space="1" w:color="auto"/>
        </w:pBdr>
        <w:rPr>
          <w:sz w:val="20"/>
          <w:szCs w:val="20"/>
        </w:rPr>
      </w:pPr>
    </w:p>
    <w:p w14:paraId="6D9B6D8B" w14:textId="77777777" w:rsidR="00CE408F" w:rsidRPr="00064AFC" w:rsidRDefault="003151F2" w:rsidP="00CE408F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問合せ先：小牧市教育委員会事務局　小牧山課　（小牧市役所本庁舎３Ｆ）</w:t>
      </w:r>
    </w:p>
    <w:p w14:paraId="7EC6586A" w14:textId="77777777" w:rsidR="00EB0B77" w:rsidRPr="00064AFC" w:rsidRDefault="00EB0B77" w:rsidP="00CE408F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>住</w:t>
      </w:r>
      <w:r w:rsidR="00CE408F"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　</w:t>
      </w:r>
      <w:r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>所：〒485-8650愛知県小牧市堀の内三丁目１番地</w:t>
      </w:r>
    </w:p>
    <w:tbl>
      <w:tblPr>
        <w:tblStyle w:val="a3"/>
        <w:tblpPr w:leftFromText="142" w:rightFromText="142" w:vertAnchor="text" w:horzAnchor="page" w:tblpX="6411" w:tblpY="-35"/>
        <w:tblW w:w="4815" w:type="dxa"/>
        <w:tblLook w:val="04A0" w:firstRow="1" w:lastRow="0" w:firstColumn="1" w:lastColumn="0" w:noHBand="0" w:noVBand="1"/>
      </w:tblPr>
      <w:tblGrid>
        <w:gridCol w:w="1333"/>
        <w:gridCol w:w="3482"/>
      </w:tblGrid>
      <w:tr w:rsidR="008C11AF" w14:paraId="69EA8845" w14:textId="77777777" w:rsidTr="008C11AF">
        <w:tc>
          <w:tcPr>
            <w:tcW w:w="1333" w:type="dxa"/>
            <w:vMerge w:val="restart"/>
          </w:tcPr>
          <w:p w14:paraId="1A3AE281" w14:textId="77777777" w:rsidR="008C11AF" w:rsidRPr="006734FD" w:rsidRDefault="008C11AF" w:rsidP="008C11AF">
            <w:pPr>
              <w:spacing w:line="48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11AF">
              <w:rPr>
                <w:rFonts w:ascii="ＭＳ Ｐ明朝" w:eastAsia="ＭＳ Ｐ明朝" w:hAnsi="ＭＳ Ｐ明朝" w:hint="eastAsia"/>
                <w:spacing w:val="6"/>
                <w:kern w:val="0"/>
                <w:sz w:val="18"/>
                <w:szCs w:val="18"/>
                <w:fitText w:val="1115" w:id="-706474752"/>
              </w:rPr>
              <w:t>市役所記入</w:t>
            </w:r>
            <w:r w:rsidRPr="008C11AF">
              <w:rPr>
                <w:rFonts w:ascii="ＭＳ Ｐ明朝" w:eastAsia="ＭＳ Ｐ明朝" w:hAnsi="ＭＳ Ｐ明朝" w:hint="eastAsia"/>
                <w:spacing w:val="-12"/>
                <w:kern w:val="0"/>
                <w:sz w:val="18"/>
                <w:szCs w:val="18"/>
                <w:fitText w:val="1115" w:id="-706474752"/>
              </w:rPr>
              <w:t>欄</w:t>
            </w:r>
          </w:p>
        </w:tc>
        <w:tc>
          <w:tcPr>
            <w:tcW w:w="3482" w:type="dxa"/>
          </w:tcPr>
          <w:p w14:paraId="60103C6A" w14:textId="77777777" w:rsidR="008C11AF" w:rsidRPr="006734FD" w:rsidRDefault="008C11AF" w:rsidP="008C11AF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11AF">
              <w:rPr>
                <w:rFonts w:ascii="ＭＳ Ｐ明朝" w:eastAsia="ＭＳ Ｐ明朝" w:hAnsi="ＭＳ Ｐ明朝" w:hint="eastAsia"/>
                <w:spacing w:val="14"/>
                <w:kern w:val="0"/>
                <w:sz w:val="18"/>
                <w:szCs w:val="18"/>
                <w:fitText w:val="1227" w:id="-706474751"/>
              </w:rPr>
              <w:t>市役所等窓</w:t>
            </w:r>
            <w:r w:rsidRPr="008C11AF">
              <w:rPr>
                <w:rFonts w:ascii="ＭＳ Ｐ明朝" w:eastAsia="ＭＳ Ｐ明朝" w:hAnsi="ＭＳ Ｐ明朝" w:hint="eastAsia"/>
                <w:spacing w:val="4"/>
                <w:kern w:val="0"/>
                <w:sz w:val="18"/>
                <w:szCs w:val="18"/>
                <w:fitText w:val="1227" w:id="-706474751"/>
              </w:rPr>
              <w:t>口</w:t>
            </w:r>
            <w:r w:rsidRPr="00EB2D6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・郵送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/</w:t>
            </w:r>
            <w:r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 xml:space="preserve"> No.</w:t>
            </w:r>
          </w:p>
        </w:tc>
      </w:tr>
      <w:tr w:rsidR="008C11AF" w14:paraId="2C561D23" w14:textId="77777777" w:rsidTr="008C11AF">
        <w:tc>
          <w:tcPr>
            <w:tcW w:w="1333" w:type="dxa"/>
            <w:vMerge/>
          </w:tcPr>
          <w:p w14:paraId="657AB022" w14:textId="77777777" w:rsidR="008C11AF" w:rsidRPr="006734FD" w:rsidRDefault="008C11AF" w:rsidP="008C11A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482" w:type="dxa"/>
          </w:tcPr>
          <w:p w14:paraId="2EC3E5DD" w14:textId="77777777" w:rsidR="008C11AF" w:rsidRPr="006734FD" w:rsidRDefault="008C11AF" w:rsidP="008C11A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C11A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558" w:id="-706474750"/>
              </w:rPr>
              <w:t>領収</w:t>
            </w:r>
            <w:r w:rsidRPr="008C11AF">
              <w:rPr>
                <w:rFonts w:ascii="ＭＳ Ｐ明朝" w:eastAsia="ＭＳ Ｐ明朝" w:hAnsi="ＭＳ Ｐ明朝" w:hint="eastAsia"/>
                <w:spacing w:val="6"/>
                <w:kern w:val="0"/>
                <w:sz w:val="18"/>
                <w:szCs w:val="18"/>
                <w:fitText w:val="558" w:id="-706474750"/>
              </w:rPr>
              <w:t>日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：　　　　　　　</w:t>
            </w:r>
            <w:r w:rsidRPr="008C11AF">
              <w:rPr>
                <w:rFonts w:ascii="ＭＳ Ｐ明朝" w:eastAsia="ＭＳ Ｐ明朝" w:hAnsi="ＭＳ Ｐ明朝" w:hint="eastAsia"/>
                <w:spacing w:val="8"/>
                <w:kern w:val="0"/>
                <w:sz w:val="18"/>
                <w:szCs w:val="18"/>
                <w:fitText w:val="558" w:id="-706474749"/>
              </w:rPr>
              <w:t>入</w:t>
            </w:r>
            <w:r w:rsidRPr="008C11A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558" w:id="-706474749"/>
              </w:rPr>
              <w:t>金日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：　　　　　　</w:t>
            </w:r>
          </w:p>
        </w:tc>
      </w:tr>
    </w:tbl>
    <w:p w14:paraId="7EA896FC" w14:textId="77777777" w:rsidR="00306474" w:rsidRPr="00064AFC" w:rsidRDefault="00CE408F" w:rsidP="00CE408F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>電　　話：0568-76-1623（直通）</w:t>
      </w:r>
    </w:p>
    <w:p w14:paraId="24B5487F" w14:textId="77777777" w:rsidR="00CE408F" w:rsidRPr="00C610B6" w:rsidRDefault="008C11AF" w:rsidP="00306474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 w:rsidRPr="008C11AF">
        <w:rPr>
          <w:rFonts w:ascii="ＭＳ ゴシック" w:eastAsia="ＭＳ ゴシック" w:hAnsi="ＭＳ ゴシック"/>
          <w:noProof/>
          <w:kern w:val="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AAE8DB" wp14:editId="0CB406A8">
                <wp:simplePos x="0" y="0"/>
                <wp:positionH relativeFrom="column">
                  <wp:posOffset>4779645</wp:posOffset>
                </wp:positionH>
                <wp:positionV relativeFrom="paragraph">
                  <wp:posOffset>311150</wp:posOffset>
                </wp:positionV>
                <wp:extent cx="1433830" cy="553720"/>
                <wp:effectExtent l="0" t="0" r="13970" b="1778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830" cy="553720"/>
                          <a:chOff x="0" y="0"/>
                          <a:chExt cx="1433830" cy="55372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63500" y="80433"/>
                            <a:ext cx="830580" cy="434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1174F6" w14:textId="77777777" w:rsidR="008C11AF" w:rsidRPr="00CF335A" w:rsidRDefault="008C11AF" w:rsidP="008C11AF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F335A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確認者</w:t>
                              </w:r>
                              <w:r w:rsidRPr="00CF335A">
                                <w:rPr>
                                  <w:rFonts w:ascii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グループ化 14"/>
                        <wpg:cNvGrpSpPr/>
                        <wpg:grpSpPr>
                          <a:xfrm>
                            <a:off x="0" y="0"/>
                            <a:ext cx="1433830" cy="553720"/>
                            <a:chOff x="166644" y="0"/>
                            <a:chExt cx="1183789" cy="457200"/>
                          </a:xfrm>
                        </wpg:grpSpPr>
                        <wps:wsp>
                          <wps:cNvPr id="15" name="正方形/長方形 15"/>
                          <wps:cNvSpPr/>
                          <wps:spPr>
                            <a:xfrm>
                              <a:off x="166644" y="0"/>
                              <a:ext cx="696630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正方形/長方形 16"/>
                          <wps:cNvSpPr/>
                          <wps:spPr>
                            <a:xfrm>
                              <a:off x="863600" y="0"/>
                              <a:ext cx="486833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AAE8DB" id="グループ化 17" o:spid="_x0000_s1026" style="position:absolute;left:0;text-align:left;margin-left:376.35pt;margin-top:24.5pt;width:112.9pt;height:43.6pt;z-index:251660288" coordsize="14338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635;top:804;width:8305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061174F6" w14:textId="77777777" w:rsidR="008C11AF" w:rsidRPr="00CF335A" w:rsidRDefault="008C11AF" w:rsidP="008C11AF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CF335A">
                          <w:rPr>
                            <w:rFonts w:ascii="ＭＳ 明朝" w:hAnsi="ＭＳ 明朝" w:hint="eastAsia"/>
                            <w:kern w:val="0"/>
                            <w:sz w:val="18"/>
                            <w:szCs w:val="18"/>
                          </w:rPr>
                          <w:t>確認者</w:t>
                        </w:r>
                        <w:r w:rsidRPr="00CF335A">
                          <w:rPr>
                            <w:rFonts w:ascii="ＭＳ 明朝" w:hAnsi="ＭＳ 明朝"/>
                            <w:kern w:val="0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group id="グループ化 14" o:spid="_x0000_s1028" style="position:absolute;width:14338;height:5537" coordorigin="1666" coordsize="1183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正方形/長方形 15" o:spid="_x0000_s1029" style="position:absolute;left:1666;width:69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" filled="f" strokecolor="black [3213]" strokeweight=".25pt"/>
                  <v:rect id="正方形/長方形 16" o:spid="_x0000_s1030" style="position:absolute;left:8636;width:486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" filled="f" strokecolor="black [3213]" strokeweight=".25pt"/>
                </v:group>
              </v:group>
            </w:pict>
          </mc:Fallback>
        </mc:AlternateContent>
      </w:r>
      <w:r w:rsidRPr="008C11AF">
        <w:rPr>
          <w:rFonts w:ascii="ＭＳ ゴシック" w:eastAsia="ＭＳ ゴシック" w:hAnsi="ＭＳ ゴシック"/>
          <w:noProof/>
          <w:kern w:val="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70207D" wp14:editId="759B43DB">
                <wp:simplePos x="0" y="0"/>
                <wp:positionH relativeFrom="column">
                  <wp:posOffset>3175635</wp:posOffset>
                </wp:positionH>
                <wp:positionV relativeFrom="paragraph">
                  <wp:posOffset>311150</wp:posOffset>
                </wp:positionV>
                <wp:extent cx="1433830" cy="553720"/>
                <wp:effectExtent l="0" t="0" r="13970" b="1778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830" cy="553720"/>
                          <a:chOff x="0" y="0"/>
                          <a:chExt cx="1433830" cy="5537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67733" y="80433"/>
                            <a:ext cx="807720" cy="434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F26AA6" w14:textId="77777777" w:rsidR="008C11AF" w:rsidRPr="00CF335A" w:rsidRDefault="008C11AF" w:rsidP="008C11AF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担当者</w:t>
                              </w:r>
                              <w:r w:rsidRPr="00CF335A">
                                <w:rPr>
                                  <w:rFonts w:ascii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1433830" cy="553720"/>
                            <a:chOff x="166644" y="0"/>
                            <a:chExt cx="1183789" cy="457200"/>
                          </a:xfrm>
                        </wpg:grpSpPr>
                        <wps:wsp>
                          <wps:cNvPr id="3" name="正方形/長方形 3"/>
                          <wps:cNvSpPr/>
                          <wps:spPr>
                            <a:xfrm>
                              <a:off x="166644" y="0"/>
                              <a:ext cx="696630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正方形/長方形 8"/>
                          <wps:cNvSpPr/>
                          <wps:spPr>
                            <a:xfrm>
                              <a:off x="863600" y="0"/>
                              <a:ext cx="486833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70207D" id="グループ化 18" o:spid="_x0000_s1031" style="position:absolute;left:0;text-align:left;margin-left:250.05pt;margin-top:24.5pt;width:112.9pt;height:43.6pt;z-index:251659264" coordsize="14338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">
                <v:shape id="テキスト ボックス 2" o:spid="_x0000_s1032" type="#_x0000_t202" style="position:absolute;left:677;top:804;width:8077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07F26AA6" w14:textId="77777777" w:rsidR="008C11AF" w:rsidRPr="00CF335A" w:rsidRDefault="008C11AF" w:rsidP="008C11AF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kern w:val="0"/>
                            <w:sz w:val="18"/>
                            <w:szCs w:val="18"/>
                          </w:rPr>
                          <w:t>担当者</w:t>
                        </w:r>
                        <w:r w:rsidRPr="00CF335A">
                          <w:rPr>
                            <w:rFonts w:ascii="ＭＳ 明朝" w:hAnsi="ＭＳ 明朝"/>
                            <w:kern w:val="0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group id="グループ化 9" o:spid="_x0000_s1033" style="position:absolute;width:14338;height:5537" coordorigin="1666" coordsize="1183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正方形/長方形 3" o:spid="_x0000_s1034" style="position:absolute;left:1666;width:69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" filled="f" strokecolor="black [3213]" strokeweight=".25pt"/>
                  <v:rect id="正方形/長方形 8" o:spid="_x0000_s1035" style="position:absolute;left:8636;width:486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" filled="f" strokecolor="black [3213]" strokeweight=".25pt"/>
                </v:group>
              </v:group>
            </w:pict>
          </mc:Fallback>
        </mc:AlternateContent>
      </w:r>
    </w:p>
    <w:sectPr w:rsidR="00CE408F" w:rsidRPr="00C610B6" w:rsidSect="00306474">
      <w:pgSz w:w="11906" w:h="16838" w:code="9"/>
      <w:pgMar w:top="851" w:right="1134" w:bottom="567" w:left="1418" w:header="851" w:footer="992" w:gutter="0"/>
      <w:cols w:space="425"/>
      <w:docGrid w:type="linesAndChars" w:linePitch="40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F6CC" w14:textId="77777777" w:rsidR="00EB0B77" w:rsidRDefault="00EB0B77" w:rsidP="00EB0B77">
      <w:r>
        <w:separator/>
      </w:r>
    </w:p>
  </w:endnote>
  <w:endnote w:type="continuationSeparator" w:id="0">
    <w:p w14:paraId="3CCC6641" w14:textId="77777777" w:rsidR="00EB0B77" w:rsidRDefault="00EB0B77" w:rsidP="00EB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049F" w14:textId="77777777" w:rsidR="00EB0B77" w:rsidRDefault="00EB0B77" w:rsidP="00EB0B77">
      <w:r>
        <w:separator/>
      </w:r>
    </w:p>
  </w:footnote>
  <w:footnote w:type="continuationSeparator" w:id="0">
    <w:p w14:paraId="5FDA9F32" w14:textId="77777777" w:rsidR="00EB0B77" w:rsidRDefault="00EB0B77" w:rsidP="00EB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6C8F"/>
    <w:multiLevelType w:val="hybridMultilevel"/>
    <w:tmpl w:val="7E3EAF7C"/>
    <w:lvl w:ilvl="0" w:tplc="A6F21B6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B23A98"/>
    <w:multiLevelType w:val="hybridMultilevel"/>
    <w:tmpl w:val="0D18A416"/>
    <w:lvl w:ilvl="0" w:tplc="D7208EF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098726">
    <w:abstractNumId w:val="1"/>
  </w:num>
  <w:num w:numId="2" w16cid:durableId="203530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rawingGridHorizontalSpacing w:val="283"/>
  <w:drawingGridVerticalSpacing w:val="20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95"/>
    <w:rsid w:val="00002F4D"/>
    <w:rsid w:val="00047443"/>
    <w:rsid w:val="00064AFC"/>
    <w:rsid w:val="00080060"/>
    <w:rsid w:val="001160CD"/>
    <w:rsid w:val="001858EE"/>
    <w:rsid w:val="001C0190"/>
    <w:rsid w:val="001E27A4"/>
    <w:rsid w:val="00210D7F"/>
    <w:rsid w:val="00216FE6"/>
    <w:rsid w:val="0023195D"/>
    <w:rsid w:val="002341A6"/>
    <w:rsid w:val="00252FE3"/>
    <w:rsid w:val="00306173"/>
    <w:rsid w:val="00306474"/>
    <w:rsid w:val="003151F2"/>
    <w:rsid w:val="00325502"/>
    <w:rsid w:val="00372C85"/>
    <w:rsid w:val="00394BBA"/>
    <w:rsid w:val="003B49F5"/>
    <w:rsid w:val="003E5819"/>
    <w:rsid w:val="00421661"/>
    <w:rsid w:val="00445119"/>
    <w:rsid w:val="00445DE5"/>
    <w:rsid w:val="00455B8F"/>
    <w:rsid w:val="00571A43"/>
    <w:rsid w:val="0057416C"/>
    <w:rsid w:val="005E418C"/>
    <w:rsid w:val="00652EDE"/>
    <w:rsid w:val="006600AC"/>
    <w:rsid w:val="006734FD"/>
    <w:rsid w:val="006C3BD6"/>
    <w:rsid w:val="00706BE1"/>
    <w:rsid w:val="00712C2C"/>
    <w:rsid w:val="007A2D0C"/>
    <w:rsid w:val="007B5E5E"/>
    <w:rsid w:val="0085284E"/>
    <w:rsid w:val="00855F96"/>
    <w:rsid w:val="00862BC9"/>
    <w:rsid w:val="00895DCC"/>
    <w:rsid w:val="00896127"/>
    <w:rsid w:val="008C11AF"/>
    <w:rsid w:val="00950FE4"/>
    <w:rsid w:val="00962544"/>
    <w:rsid w:val="00971083"/>
    <w:rsid w:val="00995C48"/>
    <w:rsid w:val="009A5A95"/>
    <w:rsid w:val="009C12BD"/>
    <w:rsid w:val="009D6305"/>
    <w:rsid w:val="00A71740"/>
    <w:rsid w:val="00A86AAC"/>
    <w:rsid w:val="00B22AD0"/>
    <w:rsid w:val="00B32DDE"/>
    <w:rsid w:val="00B47179"/>
    <w:rsid w:val="00B87AC6"/>
    <w:rsid w:val="00BD374D"/>
    <w:rsid w:val="00BD7BCB"/>
    <w:rsid w:val="00C509D4"/>
    <w:rsid w:val="00C57356"/>
    <w:rsid w:val="00C610B6"/>
    <w:rsid w:val="00CB5E02"/>
    <w:rsid w:val="00CC21FC"/>
    <w:rsid w:val="00CD6D00"/>
    <w:rsid w:val="00CE408F"/>
    <w:rsid w:val="00CF569B"/>
    <w:rsid w:val="00D12B85"/>
    <w:rsid w:val="00D84FE6"/>
    <w:rsid w:val="00DB08DA"/>
    <w:rsid w:val="00DC22F8"/>
    <w:rsid w:val="00E30EE0"/>
    <w:rsid w:val="00E65C73"/>
    <w:rsid w:val="00EB0B77"/>
    <w:rsid w:val="00EB2D65"/>
    <w:rsid w:val="00FB1B91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E646FF"/>
  <w15:chartTrackingRefBased/>
  <w15:docId w15:val="{0BE2785B-1A65-4E52-B4B7-B67A7189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612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0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B77"/>
  </w:style>
  <w:style w:type="paragraph" w:styleId="a7">
    <w:name w:val="footer"/>
    <w:basedOn w:val="a"/>
    <w:link w:val="a8"/>
    <w:uiPriority w:val="99"/>
    <w:unhideWhenUsed/>
    <w:rsid w:val="00EB0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410</Words>
  <Characters>423</Characters>
  <Application>Microsoft Office Word</Application>
  <DocSecurity>0</DocSecurity>
  <Lines>42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悠介</dc:creator>
  <cp:keywords/>
  <dc:description/>
  <cp:lastModifiedBy>石川 大輝</cp:lastModifiedBy>
  <cp:revision>60</cp:revision>
  <cp:lastPrinted>2025-05-16T05:09:00Z</cp:lastPrinted>
  <dcterms:created xsi:type="dcterms:W3CDTF">2025-04-16T07:16:00Z</dcterms:created>
  <dcterms:modified xsi:type="dcterms:W3CDTF">2026-01-06T08:16:00Z</dcterms:modified>
</cp:coreProperties>
</file>