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105C87" w14:textId="77777777" w:rsidR="00513A9D" w:rsidRPr="0054641D" w:rsidRDefault="00513A9D" w:rsidP="00513A9D">
      <w:pPr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67260" wp14:editId="4BCE93D5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6019800" cy="8277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27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54802" id="正方形/長方形 6" o:spid="_x0000_s1026" style="position:absolute;left:0;text-align:left;margin-left:422.8pt;margin-top:21.4pt;width:474pt;height:65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54641D">
        <w:rPr>
          <w:rFonts w:asciiTheme="minorHAnsi" w:eastAsia="ＭＳ 明朝" w:hAnsiTheme="minorHAnsi" w:hint="eastAsia"/>
        </w:rPr>
        <w:t>様式第２（第４条関係）</w:t>
      </w:r>
    </w:p>
    <w:p w14:paraId="57BA8F6B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</w:p>
    <w:p w14:paraId="2B1CD6B0" w14:textId="77777777" w:rsidR="00513A9D" w:rsidRPr="0054641D" w:rsidRDefault="00513A9D" w:rsidP="00513A9D">
      <w:pPr>
        <w:jc w:val="center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小牧市地域生活支援拠点事業所登録等通知書</w:t>
      </w:r>
    </w:p>
    <w:p w14:paraId="0C64D71C" w14:textId="77777777" w:rsidR="00513A9D" w:rsidRPr="0054641D" w:rsidRDefault="00513A9D" w:rsidP="00513A9D">
      <w:pPr>
        <w:ind w:firstLineChars="100" w:firstLine="283"/>
        <w:jc w:val="both"/>
        <w:rPr>
          <w:rFonts w:asciiTheme="minorHAnsi" w:eastAsia="ＭＳ 明朝" w:hAnsiTheme="minorHAnsi"/>
        </w:rPr>
      </w:pPr>
    </w:p>
    <w:p w14:paraId="139D175B" w14:textId="77777777" w:rsidR="00513A9D" w:rsidRPr="0054641D" w:rsidRDefault="00513A9D" w:rsidP="00513A9D">
      <w:pPr>
        <w:ind w:rightChars="100" w:right="283" w:firstLineChars="2500" w:firstLine="7075"/>
        <w:jc w:val="both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第　　　　　号</w:t>
      </w:r>
    </w:p>
    <w:p w14:paraId="0C95AACB" w14:textId="77777777" w:rsidR="00513A9D" w:rsidRPr="0054641D" w:rsidRDefault="00513A9D" w:rsidP="00513A9D">
      <w:pPr>
        <w:ind w:rightChars="120" w:right="340" w:firstLineChars="2400" w:firstLine="6792"/>
        <w:jc w:val="right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年　　月　　日</w:t>
      </w:r>
    </w:p>
    <w:p w14:paraId="64C5F214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 xml:space="preserve">　　　　　　　　　　様</w:t>
      </w:r>
    </w:p>
    <w:p w14:paraId="18E4DC49" w14:textId="77777777" w:rsidR="00513A9D" w:rsidRPr="0054641D" w:rsidRDefault="00513A9D" w:rsidP="00513A9D">
      <w:pPr>
        <w:wordWrap w:val="0"/>
        <w:ind w:firstLineChars="100" w:firstLine="283"/>
        <w:jc w:val="right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 xml:space="preserve">小牧市長　　　　　　　</w:t>
      </w:r>
    </w:p>
    <w:p w14:paraId="1EE38907" w14:textId="77777777" w:rsidR="00513A9D" w:rsidRPr="0054641D" w:rsidRDefault="00513A9D" w:rsidP="00513A9D">
      <w:pPr>
        <w:ind w:firstLineChars="100" w:firstLine="283"/>
        <w:jc w:val="right"/>
        <w:rPr>
          <w:rFonts w:asciiTheme="minorHAnsi" w:eastAsia="ＭＳ 明朝" w:hAnsiTheme="minorHAnsi"/>
        </w:rPr>
      </w:pPr>
    </w:p>
    <w:p w14:paraId="1A0CA757" w14:textId="77777777" w:rsidR="00513A9D" w:rsidRPr="0054641D" w:rsidRDefault="00513A9D" w:rsidP="00513A9D">
      <w:pPr>
        <w:ind w:firstLineChars="400" w:firstLine="1132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年　　月　　日付けで届け出のありました地域生活支援拠点機</w:t>
      </w:r>
    </w:p>
    <w:p w14:paraId="727C6741" w14:textId="77777777" w:rsidR="00513A9D" w:rsidRPr="0054641D" w:rsidRDefault="00513A9D" w:rsidP="00513A9D">
      <w:pPr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能を担う事業所について、次のとおり登録等をしましたので通知します。</w:t>
      </w:r>
    </w:p>
    <w:tbl>
      <w:tblPr>
        <w:tblStyle w:val="a3"/>
        <w:tblW w:w="9011" w:type="dxa"/>
        <w:tblLook w:val="04A0" w:firstRow="1" w:lastRow="0" w:firstColumn="1" w:lastColumn="0" w:noHBand="0" w:noVBand="1"/>
      </w:tblPr>
      <w:tblGrid>
        <w:gridCol w:w="2689"/>
        <w:gridCol w:w="905"/>
        <w:gridCol w:w="1205"/>
        <w:gridCol w:w="4212"/>
      </w:tblGrid>
      <w:tr w:rsidR="0054641D" w:rsidRPr="0054641D" w14:paraId="64F619A6" w14:textId="77777777" w:rsidTr="00E0791A">
        <w:trPr>
          <w:trHeight w:val="343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299220BA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  <w:spacing w:val="180"/>
                <w:fitText w:val="1920" w:id="-783116032"/>
              </w:rPr>
              <w:t>フリガ</w:t>
            </w:r>
            <w:r w:rsidRPr="0054641D">
              <w:rPr>
                <w:rFonts w:asciiTheme="minorHAnsi" w:eastAsia="ＭＳ 明朝" w:hAnsiTheme="minorHAnsi" w:hint="eastAsia"/>
                <w:fitText w:val="1920" w:id="-783116032"/>
              </w:rPr>
              <w:t>ナ</w:t>
            </w:r>
            <w:r w:rsidRPr="0054641D">
              <w:rPr>
                <w:rFonts w:asciiTheme="minorHAnsi" w:eastAsia="ＭＳ 明朝" w:hAnsiTheme="minorHAnsi" w:hint="eastAsia"/>
              </w:rPr>
              <w:t xml:space="preserve">　</w:t>
            </w:r>
          </w:p>
        </w:tc>
        <w:tc>
          <w:tcPr>
            <w:tcW w:w="6322" w:type="dxa"/>
            <w:gridSpan w:val="3"/>
            <w:tcBorders>
              <w:bottom w:val="dashed" w:sz="4" w:space="0" w:color="auto"/>
            </w:tcBorders>
            <w:vAlign w:val="center"/>
          </w:tcPr>
          <w:p w14:paraId="65FE39A3" w14:textId="77777777" w:rsidR="00513A9D" w:rsidRPr="0054641D" w:rsidRDefault="00513A9D" w:rsidP="00E0791A">
            <w:pPr>
              <w:jc w:val="center"/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7A2FD7F7" w14:textId="77777777" w:rsidTr="00E0791A">
        <w:trPr>
          <w:trHeight w:val="674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5042E3AC" w14:textId="77777777" w:rsidR="00513A9D" w:rsidRPr="0054641D" w:rsidRDefault="00513A9D" w:rsidP="00E0791A">
            <w:pPr>
              <w:ind w:rightChars="72" w:right="204"/>
              <w:jc w:val="distribute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事業所の名称</w:t>
            </w:r>
          </w:p>
        </w:tc>
        <w:tc>
          <w:tcPr>
            <w:tcW w:w="6322" w:type="dxa"/>
            <w:gridSpan w:val="3"/>
            <w:tcBorders>
              <w:top w:val="dashed" w:sz="4" w:space="0" w:color="auto"/>
            </w:tcBorders>
            <w:vAlign w:val="center"/>
          </w:tcPr>
          <w:p w14:paraId="31252CAE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68F4425D" w14:textId="77777777" w:rsidTr="00E0791A">
        <w:trPr>
          <w:trHeight w:val="854"/>
        </w:trPr>
        <w:tc>
          <w:tcPr>
            <w:tcW w:w="2689" w:type="dxa"/>
            <w:vAlign w:val="center"/>
          </w:tcPr>
          <w:p w14:paraId="187D06E2" w14:textId="77777777" w:rsidR="00513A9D" w:rsidRPr="0054641D" w:rsidRDefault="00513A9D" w:rsidP="00E0791A">
            <w:pPr>
              <w:ind w:rightChars="72" w:right="204"/>
              <w:jc w:val="distribute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事業所の所在地</w:t>
            </w:r>
          </w:p>
        </w:tc>
        <w:tc>
          <w:tcPr>
            <w:tcW w:w="6322" w:type="dxa"/>
            <w:gridSpan w:val="3"/>
          </w:tcPr>
          <w:p w14:paraId="0F7DD22A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〒</w:t>
            </w:r>
          </w:p>
        </w:tc>
      </w:tr>
      <w:tr w:rsidR="0054641D" w:rsidRPr="0054641D" w14:paraId="7B1FD1D0" w14:textId="77777777" w:rsidTr="00E0791A">
        <w:trPr>
          <w:trHeight w:val="320"/>
        </w:trPr>
        <w:tc>
          <w:tcPr>
            <w:tcW w:w="2689" w:type="dxa"/>
            <w:vMerge w:val="restart"/>
            <w:vAlign w:val="center"/>
          </w:tcPr>
          <w:p w14:paraId="7DA2D0F5" w14:textId="77777777" w:rsidR="00513A9D" w:rsidRPr="0054641D" w:rsidRDefault="00513A9D" w:rsidP="00E0791A">
            <w:pPr>
              <w:ind w:rightChars="72" w:right="204"/>
              <w:jc w:val="distribute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事業所の連絡先</w:t>
            </w:r>
          </w:p>
        </w:tc>
        <w:tc>
          <w:tcPr>
            <w:tcW w:w="2110" w:type="dxa"/>
            <w:gridSpan w:val="2"/>
            <w:vAlign w:val="center"/>
          </w:tcPr>
          <w:p w14:paraId="6A374BC6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電話番号</w:t>
            </w:r>
          </w:p>
        </w:tc>
        <w:tc>
          <w:tcPr>
            <w:tcW w:w="4212" w:type="dxa"/>
            <w:vAlign w:val="center"/>
          </w:tcPr>
          <w:p w14:paraId="6662E609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71D53FBB" w14:textId="77777777" w:rsidTr="00E0791A">
        <w:trPr>
          <w:trHeight w:val="320"/>
        </w:trPr>
        <w:tc>
          <w:tcPr>
            <w:tcW w:w="2689" w:type="dxa"/>
            <w:vMerge/>
            <w:vAlign w:val="center"/>
          </w:tcPr>
          <w:p w14:paraId="0EC12402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28F158E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FAX</w:t>
            </w:r>
            <w:r w:rsidRPr="0054641D">
              <w:rPr>
                <w:rFonts w:asciiTheme="minorHAnsi" w:eastAsia="ＭＳ 明朝" w:hAnsiTheme="minorHAnsi" w:hint="eastAsia"/>
              </w:rPr>
              <w:t xml:space="preserve">番号　</w:t>
            </w:r>
          </w:p>
        </w:tc>
        <w:tc>
          <w:tcPr>
            <w:tcW w:w="4212" w:type="dxa"/>
            <w:vAlign w:val="center"/>
          </w:tcPr>
          <w:p w14:paraId="663A9E3C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3F3C97E3" w14:textId="77777777" w:rsidTr="00E0791A">
        <w:trPr>
          <w:trHeight w:val="320"/>
        </w:trPr>
        <w:tc>
          <w:tcPr>
            <w:tcW w:w="2689" w:type="dxa"/>
            <w:vMerge/>
            <w:vAlign w:val="center"/>
          </w:tcPr>
          <w:p w14:paraId="1CFAE445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6013DDF1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メールアドレス</w:t>
            </w:r>
          </w:p>
        </w:tc>
        <w:tc>
          <w:tcPr>
            <w:tcW w:w="4212" w:type="dxa"/>
            <w:vAlign w:val="center"/>
          </w:tcPr>
          <w:p w14:paraId="75364D33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1FBD6254" w14:textId="77777777" w:rsidTr="00E0791A">
        <w:trPr>
          <w:trHeight w:val="540"/>
        </w:trPr>
        <w:tc>
          <w:tcPr>
            <w:tcW w:w="2689" w:type="dxa"/>
            <w:vAlign w:val="center"/>
          </w:tcPr>
          <w:p w14:paraId="129BAAC5" w14:textId="77777777" w:rsidR="00513A9D" w:rsidRPr="0054641D" w:rsidRDefault="00513A9D" w:rsidP="00E0791A">
            <w:pPr>
              <w:ind w:rightChars="72" w:right="204"/>
              <w:jc w:val="distribute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事業所番号</w:t>
            </w:r>
          </w:p>
        </w:tc>
        <w:tc>
          <w:tcPr>
            <w:tcW w:w="6322" w:type="dxa"/>
            <w:gridSpan w:val="3"/>
            <w:vAlign w:val="center"/>
          </w:tcPr>
          <w:p w14:paraId="78F31018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45678042" w14:textId="77777777" w:rsidTr="00E0791A">
        <w:trPr>
          <w:trHeight w:val="540"/>
        </w:trPr>
        <w:tc>
          <w:tcPr>
            <w:tcW w:w="2689" w:type="dxa"/>
            <w:vAlign w:val="center"/>
          </w:tcPr>
          <w:p w14:paraId="3F7202DD" w14:textId="77777777" w:rsidR="00513A9D" w:rsidRPr="0054641D" w:rsidRDefault="00513A9D" w:rsidP="00E0791A">
            <w:pPr>
              <w:ind w:rightChars="72" w:right="204"/>
              <w:jc w:val="distribute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事業の種類</w:t>
            </w:r>
          </w:p>
        </w:tc>
        <w:tc>
          <w:tcPr>
            <w:tcW w:w="6322" w:type="dxa"/>
            <w:gridSpan w:val="3"/>
            <w:vAlign w:val="center"/>
          </w:tcPr>
          <w:p w14:paraId="13E4A3AB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</w:tr>
      <w:tr w:rsidR="0054641D" w:rsidRPr="0054641D" w14:paraId="578BEBAF" w14:textId="77777777" w:rsidTr="00E0791A">
        <w:trPr>
          <w:trHeight w:val="532"/>
        </w:trPr>
        <w:tc>
          <w:tcPr>
            <w:tcW w:w="2689" w:type="dxa"/>
            <w:vMerge w:val="restart"/>
            <w:vAlign w:val="center"/>
          </w:tcPr>
          <w:p w14:paraId="2EB0331A" w14:textId="77777777" w:rsidR="00513A9D" w:rsidRPr="0054641D" w:rsidRDefault="00513A9D" w:rsidP="00E0791A">
            <w:pPr>
              <w:ind w:left="23" w:rightChars="72" w:right="204" w:hangingChars="9" w:hanging="23"/>
              <w:jc w:val="center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地域生活支援拠点として担う機能</w:t>
            </w:r>
          </w:p>
        </w:tc>
        <w:tc>
          <w:tcPr>
            <w:tcW w:w="905" w:type="dxa"/>
            <w:vAlign w:val="center"/>
          </w:tcPr>
          <w:p w14:paraId="38A53F18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36723C9C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相談</w:t>
            </w:r>
          </w:p>
        </w:tc>
      </w:tr>
      <w:tr w:rsidR="0054641D" w:rsidRPr="0054641D" w14:paraId="0537268D" w14:textId="77777777" w:rsidTr="00E0791A">
        <w:trPr>
          <w:trHeight w:val="533"/>
        </w:trPr>
        <w:tc>
          <w:tcPr>
            <w:tcW w:w="2689" w:type="dxa"/>
            <w:vMerge/>
            <w:vAlign w:val="center"/>
          </w:tcPr>
          <w:p w14:paraId="2DDD8F90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905" w:type="dxa"/>
            <w:vAlign w:val="center"/>
          </w:tcPr>
          <w:p w14:paraId="27D94BE0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56408B91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緊急時の受け入れ・対応</w:t>
            </w:r>
          </w:p>
        </w:tc>
      </w:tr>
      <w:tr w:rsidR="0054641D" w:rsidRPr="0054641D" w14:paraId="313B0931" w14:textId="77777777" w:rsidTr="00E0791A">
        <w:trPr>
          <w:trHeight w:val="532"/>
        </w:trPr>
        <w:tc>
          <w:tcPr>
            <w:tcW w:w="2689" w:type="dxa"/>
            <w:vMerge/>
            <w:vAlign w:val="center"/>
          </w:tcPr>
          <w:p w14:paraId="2FCE9FC7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905" w:type="dxa"/>
            <w:vAlign w:val="center"/>
          </w:tcPr>
          <w:p w14:paraId="24D463BF" w14:textId="77777777" w:rsidR="00513A9D" w:rsidRPr="0054641D" w:rsidRDefault="00513A9D" w:rsidP="00E0791A">
            <w:pPr>
              <w:rPr>
                <w:rFonts w:asciiTheme="minorHAnsi" w:eastAsia="ＭＳ 明朝" w:hAnsiTheme="minorHAnsi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030350AF" w14:textId="77777777" w:rsidR="00513A9D" w:rsidRPr="0054641D" w:rsidRDefault="00513A9D" w:rsidP="00E0791A">
            <w:pPr>
              <w:ind w:right="840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体験の機会・場</w:t>
            </w:r>
          </w:p>
        </w:tc>
      </w:tr>
      <w:tr w:rsidR="0054641D" w:rsidRPr="0054641D" w14:paraId="5DA66785" w14:textId="77777777" w:rsidTr="00E0791A">
        <w:trPr>
          <w:trHeight w:val="533"/>
        </w:trPr>
        <w:tc>
          <w:tcPr>
            <w:tcW w:w="2689" w:type="dxa"/>
            <w:vMerge/>
            <w:vAlign w:val="center"/>
          </w:tcPr>
          <w:p w14:paraId="40DC5872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905" w:type="dxa"/>
            <w:vAlign w:val="center"/>
          </w:tcPr>
          <w:p w14:paraId="6039EE5F" w14:textId="77777777" w:rsidR="00513A9D" w:rsidRPr="0054641D" w:rsidRDefault="00513A9D" w:rsidP="00E0791A">
            <w:pPr>
              <w:ind w:right="840"/>
              <w:rPr>
                <w:rFonts w:asciiTheme="minorHAnsi" w:eastAsia="ＭＳ 明朝" w:hAnsiTheme="minorHAnsi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297A8E00" w14:textId="77777777" w:rsidR="00513A9D" w:rsidRPr="0054641D" w:rsidRDefault="00513A9D" w:rsidP="00E0791A">
            <w:pPr>
              <w:ind w:right="840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専門的人材の確保・養成</w:t>
            </w:r>
          </w:p>
        </w:tc>
      </w:tr>
      <w:tr w:rsidR="0054641D" w:rsidRPr="0054641D" w14:paraId="3AD7BC44" w14:textId="77777777" w:rsidTr="00E0791A">
        <w:trPr>
          <w:trHeight w:val="533"/>
        </w:trPr>
        <w:tc>
          <w:tcPr>
            <w:tcW w:w="2689" w:type="dxa"/>
            <w:vMerge/>
            <w:vAlign w:val="center"/>
          </w:tcPr>
          <w:p w14:paraId="53DE4B22" w14:textId="77777777" w:rsidR="00513A9D" w:rsidRPr="0054641D" w:rsidRDefault="00513A9D" w:rsidP="00E0791A">
            <w:pPr>
              <w:ind w:leftChars="70" w:left="198" w:rightChars="72" w:right="204"/>
              <w:jc w:val="distribute"/>
              <w:rPr>
                <w:rFonts w:asciiTheme="minorHAnsi" w:eastAsia="ＭＳ 明朝" w:hAnsiTheme="minorHAnsi"/>
              </w:rPr>
            </w:pPr>
          </w:p>
        </w:tc>
        <w:tc>
          <w:tcPr>
            <w:tcW w:w="905" w:type="dxa"/>
            <w:vAlign w:val="center"/>
          </w:tcPr>
          <w:p w14:paraId="11F52DD2" w14:textId="77777777" w:rsidR="00513A9D" w:rsidRPr="0054641D" w:rsidRDefault="00513A9D" w:rsidP="00E0791A">
            <w:pPr>
              <w:ind w:right="840"/>
              <w:rPr>
                <w:rFonts w:asciiTheme="minorHAnsi" w:eastAsia="ＭＳ 明朝" w:hAnsiTheme="minorHAnsi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05EB9C4C" w14:textId="77777777" w:rsidR="00513A9D" w:rsidRPr="0054641D" w:rsidRDefault="00513A9D" w:rsidP="00E0791A">
            <w:pPr>
              <w:ind w:right="840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地域の体制づくり</w:t>
            </w:r>
          </w:p>
        </w:tc>
      </w:tr>
      <w:tr w:rsidR="00513A9D" w:rsidRPr="0054641D" w14:paraId="1C8BEA96" w14:textId="77777777" w:rsidTr="00E0791A">
        <w:trPr>
          <w:trHeight w:val="699"/>
        </w:trPr>
        <w:tc>
          <w:tcPr>
            <w:tcW w:w="2689" w:type="dxa"/>
            <w:vAlign w:val="center"/>
          </w:tcPr>
          <w:p w14:paraId="015E6070" w14:textId="77777777" w:rsidR="00513A9D" w:rsidRPr="0054641D" w:rsidRDefault="00513A9D" w:rsidP="00E0791A">
            <w:pPr>
              <w:ind w:leftChars="70" w:left="198" w:rightChars="72" w:right="204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開始・変更・廃止</w:t>
            </w:r>
          </w:p>
          <w:p w14:paraId="1CA65319" w14:textId="77777777" w:rsidR="00513A9D" w:rsidRPr="0054641D" w:rsidRDefault="00513A9D" w:rsidP="00E0791A">
            <w:pPr>
              <w:ind w:leftChars="70" w:left="198" w:rightChars="72" w:right="204" w:firstLineChars="100" w:firstLine="253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予定年月日</w:t>
            </w:r>
          </w:p>
        </w:tc>
        <w:tc>
          <w:tcPr>
            <w:tcW w:w="6322" w:type="dxa"/>
            <w:gridSpan w:val="3"/>
            <w:vAlign w:val="center"/>
          </w:tcPr>
          <w:p w14:paraId="33CEB895" w14:textId="77777777" w:rsidR="00513A9D" w:rsidRPr="0054641D" w:rsidRDefault="00513A9D" w:rsidP="00E0791A">
            <w:pPr>
              <w:jc w:val="center"/>
              <w:rPr>
                <w:rFonts w:asciiTheme="minorHAnsi" w:eastAsia="ＭＳ 明朝" w:hAnsiTheme="minorHAnsi"/>
              </w:rPr>
            </w:pPr>
            <w:r w:rsidRPr="0054641D">
              <w:rPr>
                <w:rFonts w:asciiTheme="minorHAnsi" w:eastAsia="ＭＳ 明朝" w:hAnsiTheme="minorHAnsi" w:hint="eastAsia"/>
              </w:rPr>
              <w:t>年　　月　　日</w:t>
            </w:r>
          </w:p>
        </w:tc>
      </w:tr>
    </w:tbl>
    <w:p w14:paraId="3EB32C09" w14:textId="77777777" w:rsidR="00513A9D" w:rsidRPr="0054641D" w:rsidRDefault="00513A9D" w:rsidP="00513A9D">
      <w:pPr>
        <w:rPr>
          <w:rFonts w:asciiTheme="minorHAnsi" w:eastAsia="ＭＳ 明朝" w:hAnsiTheme="minorHAnsi"/>
        </w:rPr>
      </w:pPr>
    </w:p>
    <w:p w14:paraId="7AAD258D" w14:textId="77777777" w:rsidR="00513A9D" w:rsidRPr="0054641D" w:rsidRDefault="00513A9D" w:rsidP="00513A9D">
      <w:pPr>
        <w:rPr>
          <w:rFonts w:asciiTheme="minorHAnsi" w:eastAsia="ＭＳ 明朝" w:hAnsiTheme="minorHAnsi"/>
        </w:rPr>
      </w:pPr>
    </w:p>
    <w:p w14:paraId="5F86974B" w14:textId="77777777" w:rsidR="00513A9D" w:rsidRPr="0054641D" w:rsidRDefault="00513A9D" w:rsidP="00513A9D">
      <w:pPr>
        <w:spacing w:line="480" w:lineRule="atLeast"/>
        <w:jc w:val="both"/>
        <w:rPr>
          <w:rFonts w:asciiTheme="minorHAnsi" w:eastAsia="ＭＳ 明朝" w:hAnsiTheme="minorHAnsi" w:cs="ＭＳ 明朝"/>
        </w:rPr>
      </w:pPr>
      <w:r w:rsidRPr="0054641D">
        <w:rPr>
          <w:rFonts w:asciiTheme="minorHAnsi" w:eastAsia="ＭＳ 明朝" w:hAnsiTheme="minorHAnsi" w:cs="ＭＳ 明朝" w:hint="eastAsia"/>
        </w:rPr>
        <w:t>備考　用紙の大きさは、日本産業規格Ａ４とする。</w:t>
      </w:r>
    </w:p>
    <w:sectPr w:rsidR="00513A9D" w:rsidRPr="0054641D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A09F" w14:textId="77777777" w:rsidR="00513A9D" w:rsidRDefault="00513A9D" w:rsidP="00513A9D">
      <w:r>
        <w:separator/>
      </w:r>
    </w:p>
  </w:endnote>
  <w:endnote w:type="continuationSeparator" w:id="0">
    <w:p w14:paraId="4F7A0885" w14:textId="77777777" w:rsidR="00513A9D" w:rsidRDefault="00513A9D" w:rsidP="005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D564" w14:textId="77777777" w:rsidR="00513A9D" w:rsidRDefault="00513A9D" w:rsidP="00513A9D">
      <w:r>
        <w:separator/>
      </w:r>
    </w:p>
  </w:footnote>
  <w:footnote w:type="continuationSeparator" w:id="0">
    <w:p w14:paraId="405AEB4C" w14:textId="77777777" w:rsidR="00513A9D" w:rsidRDefault="00513A9D" w:rsidP="0051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23B7"/>
    <w:multiLevelType w:val="hybridMultilevel"/>
    <w:tmpl w:val="B9E2BA6A"/>
    <w:lvl w:ilvl="0" w:tplc="EF9481D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13"/>
    <w:rsid w:val="00394134"/>
    <w:rsid w:val="003C5713"/>
    <w:rsid w:val="00490050"/>
    <w:rsid w:val="00513A9D"/>
    <w:rsid w:val="0054641D"/>
    <w:rsid w:val="006F596E"/>
    <w:rsid w:val="00852994"/>
    <w:rsid w:val="008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7B6E3"/>
  <w15:chartTrackingRefBased/>
  <w15:docId w15:val="{409F6264-CCF9-4C6E-9080-600C033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71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713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51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A9D"/>
    <w:rPr>
      <w:rFonts w:ascii="Arial" w:eastAsiaTheme="minorEastAsia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513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A9D"/>
    <w:rPr>
      <w:rFonts w:ascii="Arial" w:eastAsiaTheme="minorEastAsia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松浦由和</dc:creator>
  <cp:keywords/>
  <dc:description/>
  <cp:lastModifiedBy>松浦　由和</cp:lastModifiedBy>
  <cp:revision>2</cp:revision>
  <dcterms:created xsi:type="dcterms:W3CDTF">2025-01-27T05:40:00Z</dcterms:created>
  <dcterms:modified xsi:type="dcterms:W3CDTF">2025-01-27T05:40:00Z</dcterms:modified>
</cp:coreProperties>
</file>