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FFDB" w14:textId="77777777" w:rsidR="007420B5" w:rsidRPr="007C164D" w:rsidRDefault="00EF6055" w:rsidP="00A940F1">
      <w:pPr>
        <w:wordWrap w:val="0"/>
        <w:rPr>
          <w:rFonts w:ascii="ＭＳ 明朝"/>
        </w:rPr>
      </w:pPr>
      <w:r w:rsidRPr="007C164D">
        <w:rPr>
          <w:rFonts w:ascii="ＭＳ 明朝" w:hAnsi="ＭＳ 明朝" w:cs="ＭＳ 明朝" w:hint="eastAsia"/>
        </w:rPr>
        <w:t xml:space="preserve">　</w:t>
      </w:r>
      <w:r w:rsidR="007420B5" w:rsidRPr="007C164D">
        <w:rPr>
          <w:rFonts w:ascii="ＭＳ 明朝" w:hAnsi="ＭＳ 明朝" w:hint="eastAsia"/>
        </w:rPr>
        <w:t>様式第１その１（第４条関係）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</w:tblGrid>
      <w:tr w:rsidR="007420B5" w:rsidRPr="007C164D" w14:paraId="1D0A68E4" w14:textId="77777777" w:rsidTr="00896AB9">
        <w:trPr>
          <w:trHeight w:val="12577"/>
        </w:trPr>
        <w:tc>
          <w:tcPr>
            <w:tcW w:w="9240" w:type="dxa"/>
          </w:tcPr>
          <w:p w14:paraId="060E72BE" w14:textId="77777777" w:rsidR="007420B5" w:rsidRPr="007C164D" w:rsidRDefault="007420B5" w:rsidP="00896AB9">
            <w:pPr>
              <w:snapToGrid w:val="0"/>
              <w:ind w:left="-43"/>
            </w:pPr>
          </w:p>
          <w:p w14:paraId="73549200" w14:textId="77777777" w:rsidR="007420B5" w:rsidRPr="007C164D" w:rsidRDefault="007420B5" w:rsidP="00896AB9">
            <w:pPr>
              <w:snapToGrid w:val="0"/>
              <w:jc w:val="center"/>
              <w:rPr>
                <w:rFonts w:hAnsi="ＭＳ 明朝"/>
              </w:rPr>
            </w:pPr>
            <w:r w:rsidRPr="007C164D">
              <w:rPr>
                <w:rFonts w:hint="eastAsia"/>
              </w:rPr>
              <w:t>審判請求費用・</w:t>
            </w:r>
            <w:r w:rsidRPr="007C164D">
              <w:rPr>
                <w:rFonts w:hAnsi="ＭＳ 明朝" w:hint="eastAsia"/>
                <w:kern w:val="0"/>
              </w:rPr>
              <w:t>後見人等報酬助成申請書</w:t>
            </w:r>
          </w:p>
          <w:p w14:paraId="0E7205EF" w14:textId="77777777" w:rsidR="007420B5" w:rsidRPr="007C164D" w:rsidRDefault="007420B5" w:rsidP="00896AB9">
            <w:pPr>
              <w:snapToGrid w:val="0"/>
              <w:ind w:left="-43"/>
              <w:rPr>
                <w:rFonts w:hAnsi="ＭＳ 明朝"/>
              </w:rPr>
            </w:pPr>
          </w:p>
          <w:p w14:paraId="475A6615" w14:textId="77777777" w:rsidR="007420B5" w:rsidRPr="007C164D" w:rsidRDefault="007420B5" w:rsidP="00896AB9">
            <w:pPr>
              <w:snapToGrid w:val="0"/>
              <w:ind w:left="-43"/>
              <w:rPr>
                <w:rFonts w:hAnsi="ＭＳ 明朝"/>
              </w:rPr>
            </w:pPr>
            <w:r w:rsidRPr="007C164D">
              <w:rPr>
                <w:rFonts w:hAnsi="ＭＳ 明朝" w:hint="eastAsia"/>
              </w:rPr>
              <w:t xml:space="preserve">　　　　　　　　　　　　　　　　　　　</w:t>
            </w:r>
            <w:r w:rsidRPr="007C164D">
              <w:rPr>
                <w:rFonts w:hAnsi="ＭＳ 明朝"/>
              </w:rPr>
              <w:t xml:space="preserve"> </w:t>
            </w:r>
            <w:r w:rsidRPr="007C164D">
              <w:rPr>
                <w:rFonts w:hAnsi="ＭＳ 明朝" w:hint="eastAsia"/>
              </w:rPr>
              <w:t xml:space="preserve">　　　　　年　　月　　日</w:t>
            </w:r>
            <w:r w:rsidRPr="007C164D">
              <w:rPr>
                <w:rFonts w:hAnsi="ＭＳ 明朝"/>
              </w:rPr>
              <w:t xml:space="preserve">  </w:t>
            </w:r>
          </w:p>
          <w:p w14:paraId="720B1FAC" w14:textId="77777777" w:rsidR="007420B5" w:rsidRPr="007C164D" w:rsidRDefault="007420B5" w:rsidP="00896AB9">
            <w:pPr>
              <w:snapToGrid w:val="0"/>
              <w:ind w:left="-43"/>
              <w:rPr>
                <w:rFonts w:hAnsi="ＭＳ 明朝"/>
              </w:rPr>
            </w:pPr>
            <w:r w:rsidRPr="007C164D">
              <w:rPr>
                <w:rFonts w:hAnsi="ＭＳ 明朝" w:hint="eastAsia"/>
              </w:rPr>
              <w:t xml:space="preserve">　（宛先）小牧市長</w:t>
            </w:r>
          </w:p>
          <w:p w14:paraId="2FCB06D7" w14:textId="77777777" w:rsidR="007420B5" w:rsidRPr="007C164D" w:rsidRDefault="007420B5" w:rsidP="00896AB9">
            <w:pPr>
              <w:snapToGrid w:val="0"/>
              <w:ind w:left="-43"/>
              <w:rPr>
                <w:rFonts w:hAnsi="ＭＳ 明朝"/>
              </w:rPr>
            </w:pPr>
            <w:r w:rsidRPr="007C164D">
              <w:rPr>
                <w:rFonts w:hAnsi="ＭＳ 明朝" w:hint="eastAsia"/>
              </w:rPr>
              <w:t xml:space="preserve">　　　　　　　　　　　　　　　　　　（申請者）</w:t>
            </w:r>
          </w:p>
          <w:p w14:paraId="1AD23B9A" w14:textId="77777777" w:rsidR="007420B5" w:rsidRPr="007C164D" w:rsidRDefault="007420B5" w:rsidP="00896AB9">
            <w:pPr>
              <w:snapToGrid w:val="0"/>
              <w:spacing w:line="300" w:lineRule="auto"/>
              <w:ind w:left="-43"/>
              <w:rPr>
                <w:rFonts w:hAnsi="ＭＳ 明朝"/>
              </w:rPr>
            </w:pPr>
            <w:r w:rsidRPr="007C164D">
              <w:rPr>
                <w:rFonts w:hAnsi="ＭＳ 明朝" w:hint="eastAsia"/>
              </w:rPr>
              <w:t xml:space="preserve">　　　　　　　　　　　　　　　　　　　</w:t>
            </w:r>
          </w:p>
          <w:p w14:paraId="0E454017" w14:textId="77777777" w:rsidR="007420B5" w:rsidRPr="007C164D" w:rsidRDefault="007420B5" w:rsidP="00896AB9">
            <w:pPr>
              <w:snapToGrid w:val="0"/>
              <w:ind w:left="-43"/>
              <w:rPr>
                <w:rFonts w:hAnsi="ＭＳ 明朝"/>
              </w:rPr>
            </w:pPr>
          </w:p>
          <w:p w14:paraId="11B86E3A" w14:textId="77777777" w:rsidR="007420B5" w:rsidRPr="007C164D" w:rsidRDefault="007420B5" w:rsidP="00896AB9">
            <w:pPr>
              <w:snapToGrid w:val="0"/>
              <w:ind w:left="-43"/>
              <w:rPr>
                <w:rFonts w:hAnsi="ＭＳ 明朝"/>
              </w:rPr>
            </w:pPr>
            <w:r w:rsidRPr="007C164D">
              <w:rPr>
                <w:rFonts w:hAnsi="ＭＳ 明朝" w:hint="eastAsia"/>
              </w:rPr>
              <w:t xml:space="preserve">　　次のとおり</w:t>
            </w:r>
            <w:r w:rsidRPr="007C164D">
              <w:rPr>
                <w:rFonts w:hint="eastAsia"/>
              </w:rPr>
              <w:t>審判請求費用・</w:t>
            </w:r>
            <w:r w:rsidRPr="007C164D">
              <w:rPr>
                <w:rFonts w:hAnsi="ＭＳ 明朝" w:hint="eastAsia"/>
              </w:rPr>
              <w:t>後見人等報酬の助成を申請します。</w:t>
            </w:r>
          </w:p>
          <w:p w14:paraId="6B695F90" w14:textId="77777777" w:rsidR="007420B5" w:rsidRPr="007C164D" w:rsidRDefault="007420B5" w:rsidP="00896AB9">
            <w:pPr>
              <w:snapToGrid w:val="0"/>
              <w:ind w:left="-43"/>
              <w:rPr>
                <w:rFonts w:hAnsi="ＭＳ 明朝"/>
              </w:rPr>
            </w:pPr>
          </w:p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9"/>
              <w:gridCol w:w="1217"/>
              <w:gridCol w:w="534"/>
              <w:gridCol w:w="534"/>
              <w:gridCol w:w="1710"/>
              <w:gridCol w:w="97"/>
              <w:gridCol w:w="847"/>
              <w:gridCol w:w="961"/>
              <w:gridCol w:w="2255"/>
            </w:tblGrid>
            <w:tr w:rsidR="007420B5" w:rsidRPr="007C164D" w14:paraId="4C0653A5" w14:textId="77777777" w:rsidTr="003D3982">
              <w:trPr>
                <w:cantSplit/>
                <w:trHeight w:val="493"/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48415DE" w14:textId="77777777" w:rsidR="007420B5" w:rsidRPr="007C164D" w:rsidRDefault="007420B5" w:rsidP="00896AB9">
                  <w:pPr>
                    <w:snapToGrid w:val="0"/>
                    <w:ind w:left="113" w:right="113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被後見人等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7B78C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氏　名</w:t>
                  </w:r>
                </w:p>
              </w:tc>
              <w:tc>
                <w:tcPr>
                  <w:tcW w:w="27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93DCA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spacing w:val="102"/>
                      <w:kern w:val="0"/>
                    </w:rPr>
                  </w:pPr>
                </w:p>
                <w:p w14:paraId="16A4569C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10" w:before="42" w:afterLines="10" w:after="42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19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B6B8D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9C1A3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7420B5" w:rsidRPr="007C164D" w14:paraId="2243CBDD" w14:textId="77777777" w:rsidTr="003D3982">
              <w:trPr>
                <w:cantSplit/>
                <w:trHeight w:val="11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3BB15" w14:textId="77777777" w:rsidR="007420B5" w:rsidRPr="007C164D" w:rsidRDefault="007420B5" w:rsidP="00896AB9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CDBCF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住　所</w:t>
                  </w:r>
                </w:p>
              </w:tc>
              <w:tc>
                <w:tcPr>
                  <w:tcW w:w="6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98378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  <w:p w14:paraId="70F56251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  <w:p w14:paraId="10C9A175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  <w:r w:rsidRPr="007C164D">
                    <w:rPr>
                      <w:rFonts w:hAnsi="ＭＳ 明朝" w:hint="eastAsia"/>
                      <w:kern w:val="0"/>
                    </w:rPr>
                    <w:t>電話番号</w:t>
                  </w:r>
                </w:p>
              </w:tc>
            </w:tr>
            <w:tr w:rsidR="007420B5" w:rsidRPr="007C164D" w14:paraId="2382079F" w14:textId="77777777" w:rsidTr="003D3982">
              <w:trPr>
                <w:cantSplit/>
                <w:trHeight w:val="493"/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DF0A645" w14:textId="77777777" w:rsidR="007420B5" w:rsidRPr="007C164D" w:rsidRDefault="007420B5" w:rsidP="00896AB9">
                  <w:pPr>
                    <w:snapToGrid w:val="0"/>
                    <w:ind w:left="113" w:right="113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後見人等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75565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氏　名</w:t>
                  </w:r>
                </w:p>
              </w:tc>
              <w:tc>
                <w:tcPr>
                  <w:tcW w:w="27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3E399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spacing w:val="102"/>
                      <w:kern w:val="0"/>
                    </w:rPr>
                  </w:pPr>
                </w:p>
                <w:p w14:paraId="043F519B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10" w:before="42" w:afterLines="10" w:after="42"/>
                    <w:ind w:firstLineChars="200" w:firstLine="567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9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A65CD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02FAE" w14:textId="77777777" w:rsidR="007420B5" w:rsidRPr="007C164D" w:rsidRDefault="007420B5" w:rsidP="00896AB9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7420B5" w:rsidRPr="007C164D" w14:paraId="23C6D302" w14:textId="77777777" w:rsidTr="003D3982">
              <w:trPr>
                <w:cantSplit/>
                <w:trHeight w:val="11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B1755" w14:textId="77777777" w:rsidR="007420B5" w:rsidRPr="007C164D" w:rsidRDefault="007420B5" w:rsidP="00896AB9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AF709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住　所</w:t>
                  </w:r>
                </w:p>
              </w:tc>
              <w:tc>
                <w:tcPr>
                  <w:tcW w:w="6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40856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  <w:p w14:paraId="49108CA8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  <w:p w14:paraId="1AF0D277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  <w:r w:rsidRPr="007C164D">
                    <w:rPr>
                      <w:rFonts w:hAnsi="ＭＳ 明朝" w:hint="eastAsia"/>
                      <w:kern w:val="0"/>
                    </w:rPr>
                    <w:t>電話番号</w:t>
                  </w:r>
                </w:p>
              </w:tc>
            </w:tr>
            <w:tr w:rsidR="007420B5" w:rsidRPr="007C164D" w14:paraId="120D01F3" w14:textId="77777777" w:rsidTr="003D3982">
              <w:trPr>
                <w:cantSplit/>
                <w:trHeight w:val="874"/>
                <w:jc w:val="center"/>
              </w:trPr>
              <w:tc>
                <w:tcPr>
                  <w:tcW w:w="2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9BAE9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  <w:spacing w:val="76"/>
                      <w:kern w:val="0"/>
                      <w:fitText w:val="1418" w:id="-683931392"/>
                    </w:rPr>
                    <w:t>申請理</w:t>
                  </w:r>
                  <w:r w:rsidRPr="007C164D">
                    <w:rPr>
                      <w:rFonts w:hAnsi="ＭＳ 明朝" w:hint="eastAsia"/>
                      <w:spacing w:val="1"/>
                      <w:kern w:val="0"/>
                      <w:fitText w:val="1418" w:id="-683931392"/>
                    </w:rPr>
                    <w:t>由</w:t>
                  </w:r>
                </w:p>
              </w:tc>
              <w:tc>
                <w:tcPr>
                  <w:tcW w:w="6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4458D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7420B5" w:rsidRPr="007C164D" w14:paraId="55CCAC8A" w14:textId="77777777" w:rsidTr="003D3982">
              <w:trPr>
                <w:cantSplit/>
                <w:trHeight w:val="974"/>
                <w:jc w:val="center"/>
              </w:trPr>
              <w:tc>
                <w:tcPr>
                  <w:tcW w:w="2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084F2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後見等の内容</w:t>
                  </w:r>
                </w:p>
              </w:tc>
              <w:tc>
                <w:tcPr>
                  <w:tcW w:w="6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8FE32" w14:textId="77777777" w:rsidR="007420B5" w:rsidRPr="007C164D" w:rsidRDefault="007420B5" w:rsidP="00896AB9">
                  <w:pPr>
                    <w:snapToGrid w:val="0"/>
                    <w:rPr>
                      <w:rFonts w:hAnsi="ＭＳ 明朝"/>
                    </w:rPr>
                  </w:pPr>
                </w:p>
              </w:tc>
            </w:tr>
            <w:tr w:rsidR="007420B5" w:rsidRPr="007C164D" w14:paraId="2544E0F5" w14:textId="77777777" w:rsidTr="003D3982">
              <w:trPr>
                <w:cantSplit/>
                <w:trHeight w:val="952"/>
                <w:jc w:val="center"/>
              </w:trPr>
              <w:tc>
                <w:tcPr>
                  <w:tcW w:w="899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0404F3" w14:textId="77777777" w:rsidR="007420B5" w:rsidRPr="007C164D" w:rsidRDefault="007420B5" w:rsidP="00896AB9">
                  <w:pPr>
                    <w:snapToGrid w:val="0"/>
                    <w:ind w:firstLineChars="50" w:firstLine="132"/>
                    <w:rPr>
                      <w:rFonts w:ascii="ＭＳ 明朝"/>
                      <w:sz w:val="22"/>
                      <w:szCs w:val="22"/>
                    </w:rPr>
                  </w:pPr>
                  <w:r w:rsidRPr="007C164D">
                    <w:rPr>
                      <w:rFonts w:ascii="ＭＳ 明朝" w:hAnsi="ＭＳ 明朝" w:hint="eastAsia"/>
                      <w:sz w:val="22"/>
                      <w:szCs w:val="22"/>
                    </w:rPr>
                    <w:t>上記申請にあたり、市が本申請の対象者要件を審査するため、市が保有する課税台帳や生活保護受給情報等、審査に必要な個人情報を利用することに同意します。</w:t>
                  </w:r>
                </w:p>
                <w:p w14:paraId="3D3E9773" w14:textId="77777777" w:rsidR="007420B5" w:rsidRPr="007C164D" w:rsidRDefault="007420B5" w:rsidP="00896AB9">
                  <w:pPr>
                    <w:snapToGrid w:val="0"/>
                    <w:rPr>
                      <w:rFonts w:hAnsi="ＭＳ 明朝"/>
                    </w:rPr>
                  </w:pPr>
                  <w:r w:rsidRPr="007C164D">
                    <w:rPr>
                      <w:rFonts w:ascii="ＭＳ 明朝" w:hAnsi="ＭＳ 明朝"/>
                      <w:sz w:val="22"/>
                      <w:szCs w:val="22"/>
                    </w:rPr>
                    <w:t xml:space="preserve"> </w:t>
                  </w:r>
                  <w:r w:rsidRPr="007C164D">
                    <w:rPr>
                      <w:rFonts w:ascii="ＭＳ 明朝" w:hAnsi="ＭＳ 明朝" w:hint="eastAsia"/>
                      <w:sz w:val="22"/>
                      <w:szCs w:val="22"/>
                    </w:rPr>
                    <w:t>上記に関する審判請求費用・</w:t>
                  </w:r>
                  <w:r w:rsidRPr="007C164D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後見人等報酬助成費を次の口座に振り込んでください。</w:t>
                  </w:r>
                </w:p>
              </w:tc>
            </w:tr>
            <w:tr w:rsidR="007420B5" w:rsidRPr="007C164D" w14:paraId="702ED7E6" w14:textId="77777777" w:rsidTr="003D3982">
              <w:trPr>
                <w:cantSplit/>
                <w:trHeight w:val="840"/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E76EA19" w14:textId="77777777" w:rsidR="007420B5" w:rsidRPr="007C164D" w:rsidRDefault="007420B5" w:rsidP="00896AB9">
                  <w:pPr>
                    <w:snapToGrid w:val="0"/>
                    <w:ind w:left="113" w:right="113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口座振込依頼欄</w:t>
                  </w:r>
                </w:p>
              </w:tc>
              <w:tc>
                <w:tcPr>
                  <w:tcW w:w="22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FABC8" w14:textId="77777777" w:rsidR="007420B5" w:rsidRPr="007C164D" w:rsidRDefault="007420B5" w:rsidP="00896AB9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銀　　行</w:t>
                  </w:r>
                </w:p>
                <w:p w14:paraId="756DE44E" w14:textId="77777777" w:rsidR="007420B5" w:rsidRPr="007C164D" w:rsidRDefault="007420B5" w:rsidP="00896AB9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信用金庫</w:t>
                  </w:r>
                </w:p>
                <w:p w14:paraId="13DC7D93" w14:textId="77777777" w:rsidR="007420B5" w:rsidRPr="007C164D" w:rsidRDefault="007420B5" w:rsidP="00896AB9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信用組合</w:t>
                  </w:r>
                </w:p>
                <w:p w14:paraId="0CCA1FFC" w14:textId="77777777" w:rsidR="007420B5" w:rsidRPr="007C164D" w:rsidRDefault="007420B5" w:rsidP="00896AB9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農　　協</w:t>
                  </w:r>
                </w:p>
              </w:tc>
              <w:tc>
                <w:tcPr>
                  <w:tcW w:w="180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9C723" w14:textId="77777777" w:rsidR="007420B5" w:rsidRPr="007C164D" w:rsidRDefault="007420B5" w:rsidP="00896AB9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本　店</w:t>
                  </w:r>
                </w:p>
                <w:p w14:paraId="60995338" w14:textId="77777777" w:rsidR="007420B5" w:rsidRPr="007C164D" w:rsidRDefault="007420B5" w:rsidP="00896AB9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支　店</w:t>
                  </w:r>
                </w:p>
                <w:p w14:paraId="751A6C73" w14:textId="77777777" w:rsidR="007420B5" w:rsidRPr="007C164D" w:rsidRDefault="007420B5" w:rsidP="00896AB9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支　所</w:t>
                  </w:r>
                </w:p>
                <w:p w14:paraId="11BF6134" w14:textId="77777777" w:rsidR="007420B5" w:rsidRPr="007C164D" w:rsidRDefault="007420B5" w:rsidP="00896AB9">
                  <w:pPr>
                    <w:snapToGrid w:val="0"/>
                    <w:jc w:val="right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出張所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0D13E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種目</w:t>
                  </w:r>
                </w:p>
              </w:tc>
              <w:tc>
                <w:tcPr>
                  <w:tcW w:w="3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8310F" w14:textId="77777777" w:rsidR="007420B5" w:rsidRPr="007C164D" w:rsidRDefault="007420B5" w:rsidP="00896AB9">
                  <w:pPr>
                    <w:snapToGrid w:val="0"/>
                    <w:rPr>
                      <w:rFonts w:hAnsi="ＭＳ 明朝"/>
                      <w:sz w:val="22"/>
                      <w:szCs w:val="22"/>
                    </w:rPr>
                  </w:pPr>
                  <w:r w:rsidRPr="007C164D">
                    <w:rPr>
                      <w:rFonts w:hAnsi="ＭＳ 明朝" w:hint="eastAsia"/>
                      <w:sz w:val="22"/>
                      <w:szCs w:val="22"/>
                    </w:rPr>
                    <w:t>１</w:t>
                  </w:r>
                  <w:r w:rsidRPr="007C164D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7C164D">
                    <w:rPr>
                      <w:rFonts w:hAnsi="ＭＳ 明朝" w:hint="eastAsia"/>
                      <w:sz w:val="22"/>
                      <w:szCs w:val="22"/>
                    </w:rPr>
                    <w:t>普通　２</w:t>
                  </w:r>
                  <w:r w:rsidRPr="007C164D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7C164D">
                    <w:rPr>
                      <w:rFonts w:hAnsi="ＭＳ 明朝" w:hint="eastAsia"/>
                      <w:sz w:val="22"/>
                      <w:szCs w:val="22"/>
                    </w:rPr>
                    <w:t>当座　３</w:t>
                  </w:r>
                  <w:r w:rsidRPr="007C164D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7C164D">
                    <w:rPr>
                      <w:rFonts w:hAnsi="ＭＳ 明朝" w:hint="eastAsia"/>
                      <w:sz w:val="22"/>
                      <w:szCs w:val="22"/>
                    </w:rPr>
                    <w:t>その他</w:t>
                  </w:r>
                </w:p>
              </w:tc>
            </w:tr>
            <w:tr w:rsidR="007420B5" w:rsidRPr="007C164D" w14:paraId="3417F1F5" w14:textId="77777777" w:rsidTr="003D3982">
              <w:trPr>
                <w:cantSplit/>
                <w:trHeight w:val="39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D8F62" w14:textId="77777777" w:rsidR="007420B5" w:rsidRPr="007C164D" w:rsidRDefault="007420B5" w:rsidP="00896AB9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2941F" w14:textId="77777777" w:rsidR="007420B5" w:rsidRPr="007C164D" w:rsidRDefault="007420B5" w:rsidP="00896AB9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18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923DA" w14:textId="77777777" w:rsidR="007420B5" w:rsidRPr="007C164D" w:rsidRDefault="007420B5" w:rsidP="00896AB9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40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1640C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口　座　番　号</w:t>
                  </w:r>
                </w:p>
              </w:tc>
            </w:tr>
            <w:tr w:rsidR="007420B5" w:rsidRPr="007C164D" w14:paraId="7B08563C" w14:textId="77777777" w:rsidTr="003D3982">
              <w:trPr>
                <w:cantSplit/>
                <w:trHeight w:val="100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A166E" w14:textId="77777777" w:rsidR="007420B5" w:rsidRPr="007C164D" w:rsidRDefault="007420B5" w:rsidP="00896AB9">
                  <w:pPr>
                    <w:widowControl/>
                    <w:snapToGrid w:val="0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1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B25F2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825BA8">
                    <w:rPr>
                      <w:rFonts w:hAnsi="ＭＳ 明朝" w:hint="eastAsia"/>
                      <w:spacing w:val="39"/>
                      <w:kern w:val="0"/>
                      <w:szCs w:val="21"/>
                      <w:fitText w:val="1191" w:id="-683931391"/>
                    </w:rPr>
                    <w:t>フリガ</w:t>
                  </w:r>
                  <w:r w:rsidRPr="00825BA8">
                    <w:rPr>
                      <w:rFonts w:hAnsi="ＭＳ 明朝" w:hint="eastAsia"/>
                      <w:spacing w:val="-1"/>
                      <w:kern w:val="0"/>
                      <w:szCs w:val="21"/>
                      <w:fitText w:val="1191" w:id="-683931391"/>
                    </w:rPr>
                    <w:t>ナ</w:t>
                  </w:r>
                </w:p>
                <w:p w14:paraId="475B804B" w14:textId="77777777" w:rsidR="007420B5" w:rsidRPr="007C164D" w:rsidRDefault="007420B5" w:rsidP="00896AB9">
                  <w:pPr>
                    <w:snapToGrid w:val="0"/>
                    <w:jc w:val="center"/>
                    <w:rPr>
                      <w:rFonts w:hAnsi="ＭＳ 明朝"/>
                    </w:rPr>
                  </w:pPr>
                  <w:r w:rsidRPr="007C164D">
                    <w:rPr>
                      <w:rFonts w:hAnsi="ＭＳ 明朝" w:hint="eastAsia"/>
                    </w:rPr>
                    <w:t>口座名義人</w:t>
                  </w:r>
                </w:p>
              </w:tc>
              <w:tc>
                <w:tcPr>
                  <w:tcW w:w="23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58CBF" w14:textId="77777777" w:rsidR="007420B5" w:rsidRPr="007C164D" w:rsidRDefault="007420B5" w:rsidP="00896AB9">
                  <w:pPr>
                    <w:snapToGrid w:val="0"/>
                    <w:rPr>
                      <w:rFonts w:hAnsi="ＭＳ 明朝"/>
                    </w:rPr>
                  </w:pPr>
                </w:p>
              </w:tc>
              <w:tc>
                <w:tcPr>
                  <w:tcW w:w="40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54A84" w14:textId="77777777" w:rsidR="007420B5" w:rsidRPr="007C164D" w:rsidRDefault="007420B5" w:rsidP="00896AB9">
                  <w:pPr>
                    <w:snapToGrid w:val="0"/>
                    <w:rPr>
                      <w:rFonts w:hAnsi="ＭＳ 明朝"/>
                    </w:rPr>
                  </w:pPr>
                </w:p>
              </w:tc>
            </w:tr>
          </w:tbl>
          <w:p w14:paraId="09E1230D" w14:textId="77777777" w:rsidR="007420B5" w:rsidRPr="007C164D" w:rsidRDefault="007420B5" w:rsidP="00896AB9">
            <w:pPr>
              <w:snapToGrid w:val="0"/>
            </w:pPr>
          </w:p>
        </w:tc>
      </w:tr>
    </w:tbl>
    <w:p w14:paraId="3366AB07" w14:textId="77777777" w:rsidR="007420B5" w:rsidRPr="007C164D" w:rsidRDefault="007420B5" w:rsidP="007420B5">
      <w:pPr>
        <w:snapToGrid w:val="0"/>
        <w:jc w:val="left"/>
      </w:pPr>
      <w:r w:rsidRPr="007C164D">
        <w:rPr>
          <w:rFonts w:hint="eastAsia"/>
        </w:rPr>
        <w:t>備考１　この様式は、被後見人等が高齢者の場合に使用する。</w:t>
      </w:r>
    </w:p>
    <w:p w14:paraId="04BBE7DD" w14:textId="77777777" w:rsidR="007420B5" w:rsidRPr="007C164D" w:rsidRDefault="007420B5" w:rsidP="007420B5">
      <w:pPr>
        <w:snapToGrid w:val="0"/>
        <w:jc w:val="left"/>
      </w:pPr>
      <w:r w:rsidRPr="007C164D">
        <w:rPr>
          <w:rFonts w:hint="eastAsia"/>
        </w:rPr>
        <w:t xml:space="preserve">　　２　用紙の大きさは、日本産業規格Ａ４とする。</w:t>
      </w:r>
    </w:p>
    <w:sectPr w:rsidR="007420B5" w:rsidRPr="007C164D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EFCA" w14:textId="77777777" w:rsidR="00A71BF9" w:rsidRDefault="00A71BF9" w:rsidP="008A1E53">
      <w:r>
        <w:separator/>
      </w:r>
    </w:p>
  </w:endnote>
  <w:endnote w:type="continuationSeparator" w:id="0">
    <w:p w14:paraId="433D3A27" w14:textId="77777777" w:rsidR="00A71BF9" w:rsidRDefault="00A71BF9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FF41" w14:textId="77777777" w:rsidR="00A71BF9" w:rsidRDefault="00A71BF9" w:rsidP="008A1E53">
      <w:r>
        <w:separator/>
      </w:r>
    </w:p>
  </w:footnote>
  <w:footnote w:type="continuationSeparator" w:id="0">
    <w:p w14:paraId="6D1CA74A" w14:textId="77777777" w:rsidR="00A71BF9" w:rsidRDefault="00A71BF9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38FF"/>
    <w:multiLevelType w:val="hybridMultilevel"/>
    <w:tmpl w:val="0DDADDB8"/>
    <w:lvl w:ilvl="0" w:tplc="8C20183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5"/>
    <w:rsid w:val="000167BC"/>
    <w:rsid w:val="0001751B"/>
    <w:rsid w:val="000271D6"/>
    <w:rsid w:val="00041873"/>
    <w:rsid w:val="00090F92"/>
    <w:rsid w:val="000A37C2"/>
    <w:rsid w:val="000C3A67"/>
    <w:rsid w:val="000D2BA3"/>
    <w:rsid w:val="000E2F24"/>
    <w:rsid w:val="00105CAC"/>
    <w:rsid w:val="00111A44"/>
    <w:rsid w:val="00117FFC"/>
    <w:rsid w:val="0012064E"/>
    <w:rsid w:val="001313A1"/>
    <w:rsid w:val="00140A6D"/>
    <w:rsid w:val="00146474"/>
    <w:rsid w:val="00180F79"/>
    <w:rsid w:val="001B05CD"/>
    <w:rsid w:val="001B4D84"/>
    <w:rsid w:val="001D404A"/>
    <w:rsid w:val="0023523A"/>
    <w:rsid w:val="002352F7"/>
    <w:rsid w:val="00236854"/>
    <w:rsid w:val="002459A6"/>
    <w:rsid w:val="00247A7F"/>
    <w:rsid w:val="0025034A"/>
    <w:rsid w:val="00260D94"/>
    <w:rsid w:val="00277D00"/>
    <w:rsid w:val="0028257D"/>
    <w:rsid w:val="002A3ABA"/>
    <w:rsid w:val="002C38C7"/>
    <w:rsid w:val="002C70B1"/>
    <w:rsid w:val="002F00F1"/>
    <w:rsid w:val="002F032D"/>
    <w:rsid w:val="002F3295"/>
    <w:rsid w:val="002F3975"/>
    <w:rsid w:val="002F73DD"/>
    <w:rsid w:val="002F7F1F"/>
    <w:rsid w:val="00303B1F"/>
    <w:rsid w:val="003207A7"/>
    <w:rsid w:val="00321AE8"/>
    <w:rsid w:val="00334C63"/>
    <w:rsid w:val="00337784"/>
    <w:rsid w:val="003472F0"/>
    <w:rsid w:val="003563A3"/>
    <w:rsid w:val="003574E0"/>
    <w:rsid w:val="00392D50"/>
    <w:rsid w:val="003D3982"/>
    <w:rsid w:val="003E536E"/>
    <w:rsid w:val="00405409"/>
    <w:rsid w:val="004522A8"/>
    <w:rsid w:val="00452656"/>
    <w:rsid w:val="00453293"/>
    <w:rsid w:val="00453E23"/>
    <w:rsid w:val="00462DC3"/>
    <w:rsid w:val="004638FB"/>
    <w:rsid w:val="0046771C"/>
    <w:rsid w:val="004A536A"/>
    <w:rsid w:val="004B7B24"/>
    <w:rsid w:val="004C3287"/>
    <w:rsid w:val="004D0AAF"/>
    <w:rsid w:val="004F3D05"/>
    <w:rsid w:val="004F4595"/>
    <w:rsid w:val="00501EE4"/>
    <w:rsid w:val="00524D25"/>
    <w:rsid w:val="005259E4"/>
    <w:rsid w:val="005322EC"/>
    <w:rsid w:val="00556AC2"/>
    <w:rsid w:val="00561457"/>
    <w:rsid w:val="00581D5E"/>
    <w:rsid w:val="00586360"/>
    <w:rsid w:val="00595C37"/>
    <w:rsid w:val="005B10F7"/>
    <w:rsid w:val="005B121D"/>
    <w:rsid w:val="005B3D58"/>
    <w:rsid w:val="005B77D6"/>
    <w:rsid w:val="005C3E27"/>
    <w:rsid w:val="005C5745"/>
    <w:rsid w:val="005C5FCD"/>
    <w:rsid w:val="005D1B11"/>
    <w:rsid w:val="005E2F03"/>
    <w:rsid w:val="005F1C16"/>
    <w:rsid w:val="00626060"/>
    <w:rsid w:val="00651C66"/>
    <w:rsid w:val="00657D49"/>
    <w:rsid w:val="006638A3"/>
    <w:rsid w:val="00664767"/>
    <w:rsid w:val="006713A2"/>
    <w:rsid w:val="0068716D"/>
    <w:rsid w:val="00687316"/>
    <w:rsid w:val="006B736B"/>
    <w:rsid w:val="006C0585"/>
    <w:rsid w:val="006C1D68"/>
    <w:rsid w:val="006D0434"/>
    <w:rsid w:val="006D109E"/>
    <w:rsid w:val="006E0C64"/>
    <w:rsid w:val="00701F2E"/>
    <w:rsid w:val="007078F6"/>
    <w:rsid w:val="00721116"/>
    <w:rsid w:val="00727750"/>
    <w:rsid w:val="007350B9"/>
    <w:rsid w:val="007420B5"/>
    <w:rsid w:val="007472AD"/>
    <w:rsid w:val="007838CD"/>
    <w:rsid w:val="007B4B49"/>
    <w:rsid w:val="007C1266"/>
    <w:rsid w:val="007C164D"/>
    <w:rsid w:val="007C4C1A"/>
    <w:rsid w:val="00825BA8"/>
    <w:rsid w:val="00856AE8"/>
    <w:rsid w:val="008730EA"/>
    <w:rsid w:val="00890523"/>
    <w:rsid w:val="0089147B"/>
    <w:rsid w:val="0089439B"/>
    <w:rsid w:val="00896AB9"/>
    <w:rsid w:val="008A1E53"/>
    <w:rsid w:val="008E4CA2"/>
    <w:rsid w:val="008E58D4"/>
    <w:rsid w:val="00902102"/>
    <w:rsid w:val="00930987"/>
    <w:rsid w:val="009314CD"/>
    <w:rsid w:val="00950833"/>
    <w:rsid w:val="0096576E"/>
    <w:rsid w:val="00976128"/>
    <w:rsid w:val="00981B3E"/>
    <w:rsid w:val="00987D84"/>
    <w:rsid w:val="00994045"/>
    <w:rsid w:val="009A3632"/>
    <w:rsid w:val="00A040F7"/>
    <w:rsid w:val="00A04F93"/>
    <w:rsid w:val="00A37E24"/>
    <w:rsid w:val="00A5569F"/>
    <w:rsid w:val="00A70155"/>
    <w:rsid w:val="00A71BF9"/>
    <w:rsid w:val="00A80138"/>
    <w:rsid w:val="00A940F1"/>
    <w:rsid w:val="00AD6737"/>
    <w:rsid w:val="00AE124C"/>
    <w:rsid w:val="00AE4006"/>
    <w:rsid w:val="00AF6856"/>
    <w:rsid w:val="00B323E2"/>
    <w:rsid w:val="00B32B19"/>
    <w:rsid w:val="00B33758"/>
    <w:rsid w:val="00B378A1"/>
    <w:rsid w:val="00B47F48"/>
    <w:rsid w:val="00B87CA2"/>
    <w:rsid w:val="00BA4568"/>
    <w:rsid w:val="00BD251C"/>
    <w:rsid w:val="00BE6DF1"/>
    <w:rsid w:val="00BF78B0"/>
    <w:rsid w:val="00C004FE"/>
    <w:rsid w:val="00C01808"/>
    <w:rsid w:val="00C01C33"/>
    <w:rsid w:val="00C022EB"/>
    <w:rsid w:val="00C030BB"/>
    <w:rsid w:val="00C06381"/>
    <w:rsid w:val="00C07ACE"/>
    <w:rsid w:val="00C13E3F"/>
    <w:rsid w:val="00C17ACB"/>
    <w:rsid w:val="00C23E9B"/>
    <w:rsid w:val="00C240A0"/>
    <w:rsid w:val="00C363F2"/>
    <w:rsid w:val="00C52561"/>
    <w:rsid w:val="00C64106"/>
    <w:rsid w:val="00C804AF"/>
    <w:rsid w:val="00C86328"/>
    <w:rsid w:val="00CA11C0"/>
    <w:rsid w:val="00CA275B"/>
    <w:rsid w:val="00CA54A9"/>
    <w:rsid w:val="00CE3A62"/>
    <w:rsid w:val="00CE7FBD"/>
    <w:rsid w:val="00CF6246"/>
    <w:rsid w:val="00D31B2A"/>
    <w:rsid w:val="00D323A8"/>
    <w:rsid w:val="00D3298C"/>
    <w:rsid w:val="00D4734C"/>
    <w:rsid w:val="00D67A53"/>
    <w:rsid w:val="00D97109"/>
    <w:rsid w:val="00DA5B59"/>
    <w:rsid w:val="00DC50B7"/>
    <w:rsid w:val="00DD12B9"/>
    <w:rsid w:val="00DD2C4E"/>
    <w:rsid w:val="00DD55DE"/>
    <w:rsid w:val="00DD5CE6"/>
    <w:rsid w:val="00DD776C"/>
    <w:rsid w:val="00E253ED"/>
    <w:rsid w:val="00E47C68"/>
    <w:rsid w:val="00E74A85"/>
    <w:rsid w:val="00E9685A"/>
    <w:rsid w:val="00EA2B98"/>
    <w:rsid w:val="00EB1961"/>
    <w:rsid w:val="00EB2748"/>
    <w:rsid w:val="00EC042D"/>
    <w:rsid w:val="00EC1D86"/>
    <w:rsid w:val="00EC7E25"/>
    <w:rsid w:val="00EF6055"/>
    <w:rsid w:val="00F10567"/>
    <w:rsid w:val="00F10F16"/>
    <w:rsid w:val="00F12B1B"/>
    <w:rsid w:val="00F225C3"/>
    <w:rsid w:val="00F23633"/>
    <w:rsid w:val="00F56E7F"/>
    <w:rsid w:val="00FD4E3E"/>
    <w:rsid w:val="00FD7F0B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AF0E1"/>
  <w14:defaultImageDpi w14:val="0"/>
  <w15:docId w15:val="{5D1589AB-83A8-48FD-9271-6918D24F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D4734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table" w:styleId="a6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A1E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A1E53"/>
    <w:rPr>
      <w:rFonts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E9685A"/>
  </w:style>
  <w:style w:type="character" w:customStyle="1" w:styleId="ac">
    <w:name w:val="日付 (文字)"/>
    <w:basedOn w:val="a0"/>
    <w:link w:val="ab"/>
    <w:uiPriority w:val="99"/>
    <w:locked/>
    <w:rsid w:val="00E9685A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C1D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D86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7078F6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7078F6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7078F6"/>
    <w:rPr>
      <w:rFonts w:cs="Times New Roman"/>
    </w:rPr>
  </w:style>
  <w:style w:type="paragraph" w:customStyle="1" w:styleId="num">
    <w:name w:val="num"/>
    <w:basedOn w:val="a"/>
    <w:rsid w:val="00664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664767"/>
    <w:rPr>
      <w:rFonts w:cs="Times New Roman"/>
    </w:rPr>
  </w:style>
  <w:style w:type="paragraph" w:customStyle="1" w:styleId="1">
    <w:name w:val="表題1"/>
    <w:basedOn w:val="a"/>
    <w:rsid w:val="00664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664767"/>
    <w:rPr>
      <w:rFonts w:cs="Times New Roman"/>
    </w:rPr>
  </w:style>
  <w:style w:type="paragraph" w:styleId="af0">
    <w:name w:val="List Paragraph"/>
    <w:basedOn w:val="a"/>
    <w:uiPriority w:val="34"/>
    <w:qFormat/>
    <w:rsid w:val="002F73DD"/>
    <w:pPr>
      <w:autoSpaceDE w:val="0"/>
      <w:autoSpaceDN w:val="0"/>
      <w:adjustRightInd w:val="0"/>
      <w:ind w:leftChars="400" w:left="840"/>
      <w:jc w:val="left"/>
    </w:pPr>
    <w:rPr>
      <w:rFonts w:ascii="Arial" w:eastAsia="游明朝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永吉　宇宙</dc:creator>
  <cp:keywords/>
  <dc:description/>
  <cp:lastModifiedBy>永吉　宇宙</cp:lastModifiedBy>
  <cp:revision>2</cp:revision>
  <cp:lastPrinted>2024-12-03T07:29:00Z</cp:lastPrinted>
  <dcterms:created xsi:type="dcterms:W3CDTF">2025-07-07T07:10:00Z</dcterms:created>
  <dcterms:modified xsi:type="dcterms:W3CDTF">2025-07-07T07:10:00Z</dcterms:modified>
</cp:coreProperties>
</file>