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E2" w:rsidRPr="00724077" w:rsidRDefault="003C2FA1" w:rsidP="00D026E2">
      <w:pPr>
        <w:jc w:val="center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9019D8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EE43CE" w:rsidRPr="0052288D">
        <w:rPr>
          <w:rFonts w:ascii="ＭＳ 明朝" w:hAnsi="ＭＳ 明朝" w:hint="eastAsia"/>
          <w:color w:val="000000"/>
          <w:u w:val="thick"/>
          <w:lang w:eastAsia="ja-JP"/>
        </w:rPr>
        <w:t>年度</w:t>
      </w:r>
      <w:r w:rsidR="009019D8">
        <w:rPr>
          <w:rFonts w:ascii="ＭＳ 明朝" w:hAnsi="ＭＳ 明朝" w:hint="eastAsia"/>
          <w:color w:val="000000"/>
          <w:u w:val="thick" w:color="000000"/>
          <w:lang w:eastAsia="ja-JP"/>
        </w:rPr>
        <w:t xml:space="preserve">　　　</w:t>
      </w:r>
      <w:r w:rsidR="00EE43CE" w:rsidRPr="00724077">
        <w:rPr>
          <w:rFonts w:ascii="ＭＳ 明朝" w:hAnsi="ＭＳ 明朝" w:hint="eastAsia"/>
          <w:color w:val="000000"/>
          <w:u w:val="thick"/>
          <w:lang w:eastAsia="ja-JP"/>
        </w:rPr>
        <w:t>区</w:t>
      </w:r>
      <w:r w:rsidR="00EE43CE" w:rsidRPr="00724077">
        <w:rPr>
          <w:rFonts w:ascii="ＭＳ 明朝" w:hAnsi="ＭＳ 明朝" w:hint="eastAsia"/>
          <w:color w:val="000000"/>
          <w:lang w:eastAsia="ja-JP"/>
        </w:rPr>
        <w:t>地域</w:t>
      </w:r>
      <w:r w:rsidR="00224532">
        <w:rPr>
          <w:rFonts w:ascii="ＭＳ 明朝" w:hAnsi="ＭＳ 明朝" w:hint="eastAsia"/>
          <w:color w:val="000000"/>
          <w:lang w:eastAsia="ja-JP"/>
        </w:rPr>
        <w:t>３</w:t>
      </w:r>
      <w:r w:rsidR="00EE43CE" w:rsidRPr="00724077">
        <w:rPr>
          <w:rFonts w:ascii="ＭＳ 明朝" w:hAnsi="ＭＳ 明朝" w:hint="eastAsia"/>
          <w:color w:val="000000"/>
          <w:lang w:eastAsia="ja-JP"/>
        </w:rPr>
        <w:t>あい事業活動記録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778"/>
        <w:gridCol w:w="1361"/>
        <w:gridCol w:w="794"/>
        <w:gridCol w:w="1219"/>
        <w:gridCol w:w="794"/>
        <w:gridCol w:w="1247"/>
      </w:tblGrid>
      <w:tr w:rsidR="00EE43CE" w:rsidRPr="000C224C" w:rsidTr="000C224C">
        <w:tc>
          <w:tcPr>
            <w:tcW w:w="1361" w:type="dxa"/>
            <w:vAlign w:val="center"/>
          </w:tcPr>
          <w:p w:rsidR="00EE43CE" w:rsidRPr="000C224C" w:rsidRDefault="003B16C9" w:rsidP="000C224C">
            <w:pPr>
              <w:jc w:val="both"/>
              <w:rPr>
                <w:rFonts w:ascii="ＭＳ 明朝" w:hAnsi="ＭＳ 明朝"/>
                <w:color w:val="000000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活動名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center"/>
          </w:tcPr>
          <w:p w:rsidR="008F453A" w:rsidRPr="000C224C" w:rsidRDefault="008F453A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BF3E42" w:rsidRPr="000C224C" w:rsidTr="000C224C">
        <w:tc>
          <w:tcPr>
            <w:tcW w:w="1361" w:type="dxa"/>
            <w:vAlign w:val="center"/>
          </w:tcPr>
          <w:p w:rsidR="00BF3E42" w:rsidRPr="000C224C" w:rsidRDefault="00BF3E42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講師</w:t>
            </w:r>
          </w:p>
        </w:tc>
        <w:tc>
          <w:tcPr>
            <w:tcW w:w="8193" w:type="dxa"/>
            <w:gridSpan w:val="6"/>
            <w:vAlign w:val="center"/>
          </w:tcPr>
          <w:p w:rsidR="00BF3E42" w:rsidRPr="000C224C" w:rsidRDefault="00BF3E42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36686C" w:rsidRPr="000C224C" w:rsidTr="000C224C">
        <w:tc>
          <w:tcPr>
            <w:tcW w:w="1361" w:type="dxa"/>
            <w:vAlign w:val="center"/>
          </w:tcPr>
          <w:p w:rsidR="0036686C" w:rsidRPr="000C224C" w:rsidRDefault="0036686C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日時</w:t>
            </w:r>
          </w:p>
        </w:tc>
        <w:tc>
          <w:tcPr>
            <w:tcW w:w="2778" w:type="dxa"/>
            <w:vAlign w:val="center"/>
          </w:tcPr>
          <w:p w:rsidR="0036686C" w:rsidRPr="000C224C" w:rsidRDefault="0036686C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361" w:type="dxa"/>
            <w:vAlign w:val="center"/>
          </w:tcPr>
          <w:p w:rsidR="0036686C" w:rsidRPr="000C224C" w:rsidRDefault="0036686C" w:rsidP="000C224C">
            <w:pPr>
              <w:jc w:val="both"/>
              <w:rPr>
                <w:rFonts w:ascii="ＭＳ 明朝" w:hAnsi="ＭＳ 明朝"/>
                <w:color w:val="000000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参加人数</w:t>
            </w:r>
          </w:p>
        </w:tc>
        <w:tc>
          <w:tcPr>
            <w:tcW w:w="794" w:type="dxa"/>
            <w:vAlign w:val="center"/>
          </w:tcPr>
          <w:p w:rsidR="0036686C" w:rsidRPr="000C224C" w:rsidRDefault="0036686C" w:rsidP="000C224C">
            <w:pPr>
              <w:jc w:val="both"/>
              <w:rPr>
                <w:rFonts w:ascii="ＭＳ 明朝" w:hAnsi="ＭＳ 明朝"/>
                <w:color w:val="000000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219" w:type="dxa"/>
            <w:vAlign w:val="center"/>
          </w:tcPr>
          <w:p w:rsidR="0036686C" w:rsidRPr="000C224C" w:rsidRDefault="0036686C" w:rsidP="000C224C">
            <w:pPr>
              <w:jc w:val="right"/>
              <w:rPr>
                <w:rFonts w:ascii="ＭＳ 明朝" w:hAnsi="ＭＳ 明朝"/>
                <w:color w:val="000000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  <w:tc>
          <w:tcPr>
            <w:tcW w:w="794" w:type="dxa"/>
            <w:vAlign w:val="center"/>
          </w:tcPr>
          <w:p w:rsidR="0036686C" w:rsidRPr="000C224C" w:rsidRDefault="0036686C" w:rsidP="000C224C">
            <w:pPr>
              <w:jc w:val="both"/>
              <w:rPr>
                <w:rFonts w:ascii="ＭＳ 明朝" w:hAnsi="ＭＳ 明朝"/>
                <w:color w:val="000000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247" w:type="dxa"/>
            <w:vAlign w:val="center"/>
          </w:tcPr>
          <w:p w:rsidR="0036686C" w:rsidRPr="000C224C" w:rsidRDefault="0036686C" w:rsidP="000C224C">
            <w:pPr>
              <w:jc w:val="right"/>
              <w:rPr>
                <w:rFonts w:ascii="ＭＳ 明朝" w:hAnsi="ＭＳ 明朝"/>
                <w:color w:val="000000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bottom w:val="single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活動内容</w:t>
            </w: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bottom w:val="dashSmallGap" w:sz="4" w:space="0" w:color="auto"/>
            </w:tcBorders>
            <w:vAlign w:val="center"/>
          </w:tcPr>
          <w:p w:rsidR="003B16C9" w:rsidRPr="000C224C" w:rsidRDefault="003B16C9" w:rsidP="008F453A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bookmarkStart w:id="0" w:name="_GoBack"/>
            <w:bookmarkEnd w:id="0"/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top w:val="dashSmallGap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8F453A" w:rsidRPr="000C224C" w:rsidTr="000C224C">
        <w:tc>
          <w:tcPr>
            <w:tcW w:w="9554" w:type="dxa"/>
            <w:gridSpan w:val="7"/>
            <w:tcBorders>
              <w:top w:val="dashSmallGap" w:sz="4" w:space="0" w:color="auto"/>
            </w:tcBorders>
            <w:vAlign w:val="center"/>
          </w:tcPr>
          <w:p w:rsidR="008F453A" w:rsidRPr="008F453A" w:rsidRDefault="008F453A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bottom w:val="single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活動の様子</w:t>
            </w: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top w:val="dashSmallGap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3B16C9" w:rsidRPr="000C224C" w:rsidTr="000C224C">
        <w:trPr>
          <w:trHeight w:val="5783"/>
        </w:trPr>
        <w:tc>
          <w:tcPr>
            <w:tcW w:w="9554" w:type="dxa"/>
            <w:gridSpan w:val="7"/>
          </w:tcPr>
          <w:p w:rsidR="003B16C9" w:rsidRPr="000C224C" w:rsidRDefault="00297DD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(</w:t>
            </w:r>
            <w:r w:rsidR="00BF3E42" w:rsidRPr="000C224C">
              <w:rPr>
                <w:rFonts w:ascii="ＭＳ 明朝" w:hAnsi="ＭＳ 明朝" w:hint="eastAsia"/>
                <w:color w:val="000000"/>
                <w:lang w:eastAsia="ja-JP"/>
              </w:rPr>
              <w:t>写真</w:t>
            </w:r>
            <w:r w:rsidRPr="000C224C">
              <w:rPr>
                <w:rFonts w:ascii="ＭＳ 明朝" w:hAnsi="ＭＳ 明朝" w:hint="eastAsia"/>
                <w:color w:val="000000"/>
                <w:lang w:eastAsia="ja-JP"/>
              </w:rPr>
              <w:t>)</w:t>
            </w: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bottom w:val="single" w:sz="4" w:space="0" w:color="auto"/>
            </w:tcBorders>
            <w:vAlign w:val="center"/>
          </w:tcPr>
          <w:p w:rsidR="003B16C9" w:rsidRPr="000C224C" w:rsidRDefault="00E72422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反省・</w:t>
            </w:r>
            <w:r w:rsidR="003B16C9" w:rsidRPr="000C224C">
              <w:rPr>
                <w:rFonts w:ascii="ＭＳ 明朝" w:hAnsi="ＭＳ 明朝" w:hint="eastAsia"/>
                <w:color w:val="000000"/>
                <w:lang w:eastAsia="ja-JP"/>
              </w:rPr>
              <w:t>引継事項</w:t>
            </w: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bottom w:val="dashSmallGap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3B16C9" w:rsidRPr="000C224C" w:rsidTr="000C224C">
        <w:tc>
          <w:tcPr>
            <w:tcW w:w="9554" w:type="dxa"/>
            <w:gridSpan w:val="7"/>
            <w:tcBorders>
              <w:top w:val="dashSmallGap" w:sz="4" w:space="0" w:color="auto"/>
            </w:tcBorders>
            <w:vAlign w:val="center"/>
          </w:tcPr>
          <w:p w:rsidR="003B16C9" w:rsidRPr="000C224C" w:rsidRDefault="003B16C9" w:rsidP="000C224C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</w:tbl>
    <w:p w:rsidR="00137E19" w:rsidRPr="006B4C2D" w:rsidRDefault="006B4C2D" w:rsidP="003B16C9">
      <w:pPr>
        <w:rPr>
          <w:rFonts w:ascii="ＭＳ 明朝" w:hAnsi="ＭＳ 明朝"/>
          <w:color w:val="000000"/>
          <w:sz w:val="22"/>
          <w:lang w:eastAsia="ja-JP"/>
        </w:rPr>
      </w:pPr>
      <w:r w:rsidRPr="006B4C2D">
        <w:rPr>
          <w:rFonts w:ascii="ＭＳ 明朝" w:hAnsi="ＭＳ 明朝" w:hint="eastAsia"/>
          <w:color w:val="000000"/>
          <w:sz w:val="22"/>
          <w:lang w:eastAsia="ja-JP"/>
        </w:rPr>
        <w:t>※チラシを添付してください</w:t>
      </w:r>
      <w:r w:rsidR="00137E19" w:rsidRPr="006B4C2D">
        <w:rPr>
          <w:rFonts w:ascii="ＭＳ 明朝" w:hAnsi="ＭＳ 明朝" w:hint="eastAsia"/>
          <w:color w:val="000000"/>
          <w:sz w:val="22"/>
          <w:lang w:eastAsia="ja-JP"/>
        </w:rPr>
        <w:t>。※この記録は外部に公開する場合があります。</w:t>
      </w:r>
    </w:p>
    <w:sectPr w:rsidR="00137E19" w:rsidRPr="006B4C2D" w:rsidSect="00EE43CE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82" w:rsidRDefault="009D1D82" w:rsidP="00EE43CE">
      <w:r>
        <w:separator/>
      </w:r>
    </w:p>
  </w:endnote>
  <w:endnote w:type="continuationSeparator" w:id="0">
    <w:p w:rsidR="009D1D82" w:rsidRDefault="009D1D82" w:rsidP="00EE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82" w:rsidRDefault="009D1D82" w:rsidP="00EE43CE">
      <w:r>
        <w:separator/>
      </w:r>
    </w:p>
  </w:footnote>
  <w:footnote w:type="continuationSeparator" w:id="0">
    <w:p w:rsidR="009D1D82" w:rsidRDefault="009D1D82" w:rsidP="00EE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CE"/>
    <w:rsid w:val="0001705E"/>
    <w:rsid w:val="00017256"/>
    <w:rsid w:val="0002113B"/>
    <w:rsid w:val="0003172E"/>
    <w:rsid w:val="00042F17"/>
    <w:rsid w:val="00061F76"/>
    <w:rsid w:val="00083F76"/>
    <w:rsid w:val="000861C9"/>
    <w:rsid w:val="0009147A"/>
    <w:rsid w:val="000B485C"/>
    <w:rsid w:val="000C224C"/>
    <w:rsid w:val="000D1353"/>
    <w:rsid w:val="000D28C3"/>
    <w:rsid w:val="000F2074"/>
    <w:rsid w:val="00106F72"/>
    <w:rsid w:val="00110309"/>
    <w:rsid w:val="00113184"/>
    <w:rsid w:val="00123D17"/>
    <w:rsid w:val="00137E19"/>
    <w:rsid w:val="00173644"/>
    <w:rsid w:val="001879BD"/>
    <w:rsid w:val="001A5E24"/>
    <w:rsid w:val="001C02AB"/>
    <w:rsid w:val="00202D6E"/>
    <w:rsid w:val="00224532"/>
    <w:rsid w:val="00273F7E"/>
    <w:rsid w:val="00285396"/>
    <w:rsid w:val="002936E1"/>
    <w:rsid w:val="00297DD9"/>
    <w:rsid w:val="002A1773"/>
    <w:rsid w:val="002A320C"/>
    <w:rsid w:val="002A4A5C"/>
    <w:rsid w:val="002B344E"/>
    <w:rsid w:val="002C0046"/>
    <w:rsid w:val="002D194E"/>
    <w:rsid w:val="002E28DC"/>
    <w:rsid w:val="002F3990"/>
    <w:rsid w:val="00327F8F"/>
    <w:rsid w:val="003418C2"/>
    <w:rsid w:val="003577C3"/>
    <w:rsid w:val="00365CE2"/>
    <w:rsid w:val="0036686C"/>
    <w:rsid w:val="0037335C"/>
    <w:rsid w:val="00390E64"/>
    <w:rsid w:val="00396F46"/>
    <w:rsid w:val="003B16C9"/>
    <w:rsid w:val="003B64D9"/>
    <w:rsid w:val="003C2FA1"/>
    <w:rsid w:val="003C79CC"/>
    <w:rsid w:val="003D36AF"/>
    <w:rsid w:val="003E10EC"/>
    <w:rsid w:val="003E3075"/>
    <w:rsid w:val="003E307F"/>
    <w:rsid w:val="003E48CE"/>
    <w:rsid w:val="003F6580"/>
    <w:rsid w:val="004173C1"/>
    <w:rsid w:val="00422662"/>
    <w:rsid w:val="00422CB5"/>
    <w:rsid w:val="0044263C"/>
    <w:rsid w:val="004433BE"/>
    <w:rsid w:val="004442D0"/>
    <w:rsid w:val="0046088F"/>
    <w:rsid w:val="004714FE"/>
    <w:rsid w:val="004B51C9"/>
    <w:rsid w:val="004D5FA6"/>
    <w:rsid w:val="004D7BB1"/>
    <w:rsid w:val="004F278D"/>
    <w:rsid w:val="004F2CDA"/>
    <w:rsid w:val="004F4309"/>
    <w:rsid w:val="0052288D"/>
    <w:rsid w:val="00523655"/>
    <w:rsid w:val="00524F74"/>
    <w:rsid w:val="005311D7"/>
    <w:rsid w:val="00531BBF"/>
    <w:rsid w:val="00533AA0"/>
    <w:rsid w:val="00546BBC"/>
    <w:rsid w:val="00575875"/>
    <w:rsid w:val="00577C68"/>
    <w:rsid w:val="00587053"/>
    <w:rsid w:val="005A75AA"/>
    <w:rsid w:val="005C463C"/>
    <w:rsid w:val="005F1935"/>
    <w:rsid w:val="00604043"/>
    <w:rsid w:val="006062E9"/>
    <w:rsid w:val="00610062"/>
    <w:rsid w:val="0061347A"/>
    <w:rsid w:val="0061459C"/>
    <w:rsid w:val="00627D3D"/>
    <w:rsid w:val="00660655"/>
    <w:rsid w:val="006625F7"/>
    <w:rsid w:val="00663E4A"/>
    <w:rsid w:val="006702F4"/>
    <w:rsid w:val="006A3131"/>
    <w:rsid w:val="006B06F9"/>
    <w:rsid w:val="006B4C2D"/>
    <w:rsid w:val="006F60FB"/>
    <w:rsid w:val="00724077"/>
    <w:rsid w:val="007262F3"/>
    <w:rsid w:val="00744762"/>
    <w:rsid w:val="00745F19"/>
    <w:rsid w:val="00753B94"/>
    <w:rsid w:val="00760901"/>
    <w:rsid w:val="007652A5"/>
    <w:rsid w:val="0077325C"/>
    <w:rsid w:val="007829D8"/>
    <w:rsid w:val="007856E7"/>
    <w:rsid w:val="007A2893"/>
    <w:rsid w:val="007A7B73"/>
    <w:rsid w:val="007B43DC"/>
    <w:rsid w:val="007D2EA9"/>
    <w:rsid w:val="007D36CE"/>
    <w:rsid w:val="008001C4"/>
    <w:rsid w:val="00860A1B"/>
    <w:rsid w:val="00866D3D"/>
    <w:rsid w:val="00867688"/>
    <w:rsid w:val="00874BBA"/>
    <w:rsid w:val="008A0EF1"/>
    <w:rsid w:val="008A5B54"/>
    <w:rsid w:val="008A746D"/>
    <w:rsid w:val="008C1716"/>
    <w:rsid w:val="008D5B5C"/>
    <w:rsid w:val="008E6D5B"/>
    <w:rsid w:val="008F453A"/>
    <w:rsid w:val="009019D8"/>
    <w:rsid w:val="009059B1"/>
    <w:rsid w:val="009818F0"/>
    <w:rsid w:val="00982BB3"/>
    <w:rsid w:val="00990793"/>
    <w:rsid w:val="009C448A"/>
    <w:rsid w:val="009C5F96"/>
    <w:rsid w:val="009D1D82"/>
    <w:rsid w:val="009D4673"/>
    <w:rsid w:val="009F56EC"/>
    <w:rsid w:val="00A04A39"/>
    <w:rsid w:val="00A10AF7"/>
    <w:rsid w:val="00A114F0"/>
    <w:rsid w:val="00A22912"/>
    <w:rsid w:val="00A27D86"/>
    <w:rsid w:val="00A31D16"/>
    <w:rsid w:val="00A32AAC"/>
    <w:rsid w:val="00A47107"/>
    <w:rsid w:val="00A527DD"/>
    <w:rsid w:val="00A66859"/>
    <w:rsid w:val="00A84B0F"/>
    <w:rsid w:val="00AB6846"/>
    <w:rsid w:val="00AD5572"/>
    <w:rsid w:val="00AF6B9B"/>
    <w:rsid w:val="00B07418"/>
    <w:rsid w:val="00B14717"/>
    <w:rsid w:val="00B14E34"/>
    <w:rsid w:val="00B24BF5"/>
    <w:rsid w:val="00B524E4"/>
    <w:rsid w:val="00B64342"/>
    <w:rsid w:val="00B7557B"/>
    <w:rsid w:val="00BA5317"/>
    <w:rsid w:val="00BB2017"/>
    <w:rsid w:val="00BB3D2F"/>
    <w:rsid w:val="00BC5225"/>
    <w:rsid w:val="00BC53BA"/>
    <w:rsid w:val="00BC5C8D"/>
    <w:rsid w:val="00BE2365"/>
    <w:rsid w:val="00BE5EDE"/>
    <w:rsid w:val="00BF0D78"/>
    <w:rsid w:val="00BF3E42"/>
    <w:rsid w:val="00C146FD"/>
    <w:rsid w:val="00C5175E"/>
    <w:rsid w:val="00C5673B"/>
    <w:rsid w:val="00C804D4"/>
    <w:rsid w:val="00C80CC0"/>
    <w:rsid w:val="00C80DD2"/>
    <w:rsid w:val="00CA2A21"/>
    <w:rsid w:val="00CD1392"/>
    <w:rsid w:val="00CD16BD"/>
    <w:rsid w:val="00CD3EF1"/>
    <w:rsid w:val="00CD6D35"/>
    <w:rsid w:val="00CE5419"/>
    <w:rsid w:val="00CF2BB8"/>
    <w:rsid w:val="00CF39EF"/>
    <w:rsid w:val="00D026E2"/>
    <w:rsid w:val="00D14446"/>
    <w:rsid w:val="00D15DE6"/>
    <w:rsid w:val="00D1757B"/>
    <w:rsid w:val="00D25B98"/>
    <w:rsid w:val="00D269C8"/>
    <w:rsid w:val="00D40010"/>
    <w:rsid w:val="00D70AC1"/>
    <w:rsid w:val="00D73213"/>
    <w:rsid w:val="00D738E1"/>
    <w:rsid w:val="00D92C81"/>
    <w:rsid w:val="00D96A97"/>
    <w:rsid w:val="00DC4D75"/>
    <w:rsid w:val="00DC741D"/>
    <w:rsid w:val="00DE3C04"/>
    <w:rsid w:val="00DF4D63"/>
    <w:rsid w:val="00E13C35"/>
    <w:rsid w:val="00E22EDD"/>
    <w:rsid w:val="00E3664B"/>
    <w:rsid w:val="00E425C6"/>
    <w:rsid w:val="00E42DAD"/>
    <w:rsid w:val="00E5431A"/>
    <w:rsid w:val="00E64F6E"/>
    <w:rsid w:val="00E72422"/>
    <w:rsid w:val="00EA1369"/>
    <w:rsid w:val="00EA3D13"/>
    <w:rsid w:val="00ED152C"/>
    <w:rsid w:val="00EE43CE"/>
    <w:rsid w:val="00F16CA4"/>
    <w:rsid w:val="00F178BD"/>
    <w:rsid w:val="00F424BB"/>
    <w:rsid w:val="00F470E8"/>
    <w:rsid w:val="00F5190E"/>
    <w:rsid w:val="00F97E57"/>
    <w:rsid w:val="00FA250B"/>
    <w:rsid w:val="00FB6349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38847"/>
  <w15:docId w15:val="{79C4BDED-CE2F-4F96-B339-30C574E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unhideWhenUsed/>
    <w:rsid w:val="00EE43C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E43CE"/>
    <w:rPr>
      <w:sz w:val="24"/>
    </w:rPr>
  </w:style>
  <w:style w:type="paragraph" w:styleId="af6">
    <w:name w:val="footer"/>
    <w:basedOn w:val="a"/>
    <w:link w:val="af7"/>
    <w:uiPriority w:val="99"/>
    <w:unhideWhenUsed/>
    <w:rsid w:val="00EE43C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E43CE"/>
    <w:rPr>
      <w:sz w:val="24"/>
    </w:rPr>
  </w:style>
  <w:style w:type="table" w:styleId="af8">
    <w:name w:val="Table Grid"/>
    <w:basedOn w:val="a1"/>
    <w:uiPriority w:val="59"/>
    <w:rsid w:val="00EE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C804D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C804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10</cp:revision>
  <cp:lastPrinted>2022-03-29T00:53:00Z</cp:lastPrinted>
  <dcterms:created xsi:type="dcterms:W3CDTF">2019-01-25T11:38:00Z</dcterms:created>
  <dcterms:modified xsi:type="dcterms:W3CDTF">2022-03-29T00:53:00Z</dcterms:modified>
</cp:coreProperties>
</file>