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1F" w:rsidRDefault="00663F4B" w:rsidP="001252D5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令和７</w:t>
      </w:r>
      <w:r w:rsidR="00190E1B">
        <w:rPr>
          <w:rFonts w:hint="eastAsia"/>
          <w:sz w:val="32"/>
          <w:szCs w:val="32"/>
        </w:rPr>
        <w:t>年度</w:t>
      </w:r>
      <w:r w:rsidR="004E2C8E">
        <w:rPr>
          <w:rFonts w:hint="eastAsia"/>
          <w:sz w:val="32"/>
          <w:szCs w:val="32"/>
        </w:rPr>
        <w:t>小牧市</w:t>
      </w:r>
      <w:r w:rsidR="00264667">
        <w:rPr>
          <w:rFonts w:hint="eastAsia"/>
          <w:sz w:val="32"/>
          <w:szCs w:val="32"/>
        </w:rPr>
        <w:t>公認</w:t>
      </w:r>
      <w:r w:rsidR="00267D8A" w:rsidRPr="001252D5">
        <w:rPr>
          <w:rFonts w:hint="eastAsia"/>
          <w:sz w:val="32"/>
          <w:szCs w:val="32"/>
        </w:rPr>
        <w:t>スポーツ指導員</w:t>
      </w:r>
      <w:r w:rsidR="00DC488A">
        <w:rPr>
          <w:rFonts w:hint="eastAsia"/>
          <w:sz w:val="32"/>
          <w:szCs w:val="32"/>
        </w:rPr>
        <w:t>養成</w:t>
      </w:r>
      <w:r w:rsidR="00267D8A" w:rsidRPr="001252D5">
        <w:rPr>
          <w:rFonts w:hint="eastAsia"/>
          <w:sz w:val="32"/>
          <w:szCs w:val="32"/>
        </w:rPr>
        <w:t>講座</w:t>
      </w:r>
    </w:p>
    <w:p w:rsidR="001252D5" w:rsidRPr="00F2113B" w:rsidRDefault="00016CCA" w:rsidP="00F2113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受　講　</w:t>
      </w:r>
      <w:r w:rsidR="001252D5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　</w:t>
      </w:r>
      <w:r w:rsidR="001252D5">
        <w:rPr>
          <w:rFonts w:hint="eastAsia"/>
          <w:sz w:val="32"/>
          <w:szCs w:val="32"/>
        </w:rPr>
        <w:t>込</w:t>
      </w:r>
      <w:r>
        <w:rPr>
          <w:rFonts w:hint="eastAsia"/>
          <w:sz w:val="32"/>
          <w:szCs w:val="32"/>
        </w:rPr>
        <w:t xml:space="preserve">　</w:t>
      </w:r>
      <w:r w:rsidR="001252D5">
        <w:rPr>
          <w:rFonts w:hint="eastAsia"/>
          <w:sz w:val="32"/>
          <w:szCs w:val="32"/>
        </w:rPr>
        <w:t>書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1014"/>
        <w:gridCol w:w="1985"/>
        <w:gridCol w:w="1105"/>
        <w:gridCol w:w="1258"/>
        <w:gridCol w:w="1105"/>
        <w:gridCol w:w="1189"/>
      </w:tblGrid>
      <w:tr w:rsidR="002565F8" w:rsidTr="00F66F85">
        <w:trPr>
          <w:trHeight w:val="923"/>
        </w:trPr>
        <w:tc>
          <w:tcPr>
            <w:tcW w:w="1668" w:type="dxa"/>
            <w:vAlign w:val="center"/>
          </w:tcPr>
          <w:p w:rsidR="002565F8" w:rsidRDefault="002565F8" w:rsidP="00364674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  <w:p w:rsidR="002565F8" w:rsidRDefault="002565F8" w:rsidP="0036467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118" w:type="dxa"/>
            <w:gridSpan w:val="2"/>
          </w:tcPr>
          <w:p w:rsidR="002565F8" w:rsidRDefault="002565F8"/>
        </w:tc>
        <w:tc>
          <w:tcPr>
            <w:tcW w:w="1134" w:type="dxa"/>
            <w:vAlign w:val="center"/>
          </w:tcPr>
          <w:p w:rsidR="002565F8" w:rsidRDefault="002565F8" w:rsidP="002565F8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6" w:type="dxa"/>
            <w:vAlign w:val="center"/>
          </w:tcPr>
          <w:p w:rsidR="002565F8" w:rsidRDefault="002565F8" w:rsidP="002565F8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vAlign w:val="center"/>
          </w:tcPr>
          <w:p w:rsidR="002565F8" w:rsidRPr="002565F8" w:rsidRDefault="002565F8" w:rsidP="002565F8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222" w:type="dxa"/>
            <w:vAlign w:val="center"/>
          </w:tcPr>
          <w:p w:rsidR="002565F8" w:rsidRDefault="002565F8" w:rsidP="002565F8">
            <w:pPr>
              <w:jc w:val="righ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歳</w:t>
            </w:r>
          </w:p>
        </w:tc>
      </w:tr>
      <w:tr w:rsidR="002565F8" w:rsidTr="00F2113B">
        <w:trPr>
          <w:trHeight w:val="1137"/>
        </w:trPr>
        <w:tc>
          <w:tcPr>
            <w:tcW w:w="1668" w:type="dxa"/>
            <w:vAlign w:val="center"/>
          </w:tcPr>
          <w:p w:rsidR="002565F8" w:rsidRDefault="002565F8" w:rsidP="00364674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884" w:type="dxa"/>
            <w:gridSpan w:val="6"/>
          </w:tcPr>
          <w:p w:rsidR="002565F8" w:rsidRDefault="002565F8">
            <w:r>
              <w:rPr>
                <w:rFonts w:hint="eastAsia"/>
              </w:rPr>
              <w:t>〒　　　－　　　　　　　　　℡（　　　　）　　　－</w:t>
            </w:r>
          </w:p>
        </w:tc>
      </w:tr>
      <w:tr w:rsidR="002565F8" w:rsidTr="00F2113B">
        <w:trPr>
          <w:trHeight w:val="588"/>
        </w:trPr>
        <w:tc>
          <w:tcPr>
            <w:tcW w:w="1668" w:type="dxa"/>
            <w:vMerge w:val="restart"/>
            <w:vAlign w:val="center"/>
          </w:tcPr>
          <w:p w:rsidR="00F529B5" w:rsidRPr="00F2113B" w:rsidRDefault="00F529B5" w:rsidP="00F66F85">
            <w:pPr>
              <w:spacing w:line="40" w:lineRule="atLeast"/>
              <w:rPr>
                <w:sz w:val="24"/>
                <w:szCs w:val="24"/>
              </w:rPr>
            </w:pPr>
            <w:r w:rsidRPr="00F66F85">
              <w:rPr>
                <w:rFonts w:hint="eastAsia"/>
                <w:w w:val="77"/>
                <w:kern w:val="0"/>
                <w:sz w:val="24"/>
                <w:szCs w:val="24"/>
                <w:fitText w:val="1680" w:id="-878483968"/>
              </w:rPr>
              <w:t>勤務</w:t>
            </w:r>
            <w:r w:rsidR="002565F8" w:rsidRPr="00F66F85">
              <w:rPr>
                <w:rFonts w:hint="eastAsia"/>
                <w:w w:val="77"/>
                <w:kern w:val="0"/>
                <w:sz w:val="24"/>
                <w:szCs w:val="24"/>
                <w:fitText w:val="1680" w:id="-878483968"/>
              </w:rPr>
              <w:t>先</w:t>
            </w:r>
            <w:r w:rsidR="00F2113B" w:rsidRPr="00F66F85">
              <w:rPr>
                <w:rFonts w:hint="eastAsia"/>
                <w:w w:val="77"/>
                <w:kern w:val="0"/>
                <w:sz w:val="24"/>
                <w:szCs w:val="24"/>
                <w:fitText w:val="1680" w:id="-878483968"/>
              </w:rPr>
              <w:t>または</w:t>
            </w:r>
            <w:r w:rsidRPr="00F66F85">
              <w:rPr>
                <w:rFonts w:hint="eastAsia"/>
                <w:w w:val="77"/>
                <w:kern w:val="0"/>
                <w:sz w:val="24"/>
                <w:szCs w:val="24"/>
                <w:fitText w:val="1680" w:id="-878483968"/>
              </w:rPr>
              <w:t>学校</w:t>
            </w:r>
            <w:r w:rsidRPr="00F66F85">
              <w:rPr>
                <w:rFonts w:hint="eastAsia"/>
                <w:spacing w:val="13"/>
                <w:w w:val="77"/>
                <w:kern w:val="0"/>
                <w:sz w:val="24"/>
                <w:szCs w:val="24"/>
                <w:fitText w:val="1680" w:id="-878483968"/>
              </w:rPr>
              <w:t>名</w:t>
            </w:r>
          </w:p>
          <w:p w:rsidR="002565F8" w:rsidRPr="00F2113B" w:rsidRDefault="00F2113B" w:rsidP="00F2113B">
            <w:pPr>
              <w:spacing w:line="40" w:lineRule="atLeast"/>
              <w:jc w:val="center"/>
              <w:rPr>
                <w:b/>
                <w:sz w:val="24"/>
                <w:u w:val="wave"/>
              </w:rPr>
            </w:pPr>
            <w:r w:rsidRPr="00F2113B">
              <w:rPr>
                <w:rFonts w:hint="eastAsia"/>
                <w:b/>
                <w:sz w:val="20"/>
                <w:u w:val="wave"/>
              </w:rPr>
              <w:t>※市外</w:t>
            </w:r>
            <w:r w:rsidR="002565F8" w:rsidRPr="00F2113B">
              <w:rPr>
                <w:rFonts w:hint="eastAsia"/>
                <w:b/>
                <w:sz w:val="20"/>
                <w:u w:val="wave"/>
              </w:rPr>
              <w:t>の方のみ</w:t>
            </w:r>
          </w:p>
        </w:tc>
        <w:tc>
          <w:tcPr>
            <w:tcW w:w="1040" w:type="dxa"/>
            <w:vAlign w:val="center"/>
          </w:tcPr>
          <w:p w:rsidR="002565F8" w:rsidRDefault="002565F8" w:rsidP="002565F8">
            <w:r>
              <w:rPr>
                <w:rFonts w:hint="eastAsia"/>
              </w:rPr>
              <w:t>名　称</w:t>
            </w:r>
          </w:p>
        </w:tc>
        <w:tc>
          <w:tcPr>
            <w:tcW w:w="6844" w:type="dxa"/>
            <w:gridSpan w:val="5"/>
            <w:vAlign w:val="center"/>
          </w:tcPr>
          <w:p w:rsidR="002565F8" w:rsidRDefault="002565F8" w:rsidP="002565F8"/>
        </w:tc>
      </w:tr>
      <w:tr w:rsidR="002565F8" w:rsidTr="00F66F85">
        <w:trPr>
          <w:trHeight w:val="950"/>
        </w:trPr>
        <w:tc>
          <w:tcPr>
            <w:tcW w:w="1668" w:type="dxa"/>
            <w:vMerge/>
          </w:tcPr>
          <w:p w:rsidR="002565F8" w:rsidRDefault="002565F8"/>
        </w:tc>
        <w:tc>
          <w:tcPr>
            <w:tcW w:w="1040" w:type="dxa"/>
            <w:vAlign w:val="center"/>
          </w:tcPr>
          <w:p w:rsidR="002565F8" w:rsidRDefault="002565F8" w:rsidP="002565F8">
            <w:r>
              <w:rPr>
                <w:rFonts w:hint="eastAsia"/>
              </w:rPr>
              <w:t>所在地</w:t>
            </w:r>
          </w:p>
        </w:tc>
        <w:tc>
          <w:tcPr>
            <w:tcW w:w="6844" w:type="dxa"/>
            <w:gridSpan w:val="5"/>
            <w:vAlign w:val="center"/>
          </w:tcPr>
          <w:p w:rsidR="002565F8" w:rsidRDefault="002565F8" w:rsidP="002565F8"/>
        </w:tc>
      </w:tr>
      <w:tr w:rsidR="002565F8" w:rsidTr="00C811C2">
        <w:trPr>
          <w:trHeight w:val="3580"/>
        </w:trPr>
        <w:tc>
          <w:tcPr>
            <w:tcW w:w="1668" w:type="dxa"/>
            <w:vAlign w:val="center"/>
          </w:tcPr>
          <w:p w:rsidR="00F605F5" w:rsidRDefault="00F605F5" w:rsidP="002565F8">
            <w:pPr>
              <w:jc w:val="center"/>
            </w:pPr>
            <w:r>
              <w:rPr>
                <w:rFonts w:hint="eastAsia"/>
              </w:rPr>
              <w:t>現在の</w:t>
            </w:r>
          </w:p>
          <w:p w:rsidR="002565F8" w:rsidRDefault="00F605F5" w:rsidP="002565F8">
            <w:pPr>
              <w:jc w:val="center"/>
            </w:pPr>
            <w:r>
              <w:rPr>
                <w:rFonts w:hint="eastAsia"/>
              </w:rPr>
              <w:t>活動状況</w:t>
            </w:r>
          </w:p>
        </w:tc>
        <w:tc>
          <w:tcPr>
            <w:tcW w:w="7884" w:type="dxa"/>
            <w:gridSpan w:val="6"/>
          </w:tcPr>
          <w:p w:rsidR="002565F8" w:rsidRDefault="002565F8">
            <w:r>
              <w:rPr>
                <w:rFonts w:hint="eastAsia"/>
              </w:rPr>
              <w:t>当てはまる番号に○をつけてください。</w:t>
            </w:r>
          </w:p>
          <w:p w:rsidR="002565F8" w:rsidRDefault="002565F8" w:rsidP="002565F8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小牧市公認スポーツ指導員</w:t>
            </w:r>
          </w:p>
          <w:p w:rsidR="002565F8" w:rsidRDefault="002565F8" w:rsidP="002565F8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.</w:t>
            </w:r>
            <w:r w:rsidR="00F605F5">
              <w:rPr>
                <w:rFonts w:hint="eastAsia"/>
              </w:rPr>
              <w:t>小牧市スポーツ推進委員</w:t>
            </w:r>
          </w:p>
          <w:p w:rsidR="002565F8" w:rsidRDefault="002565F8" w:rsidP="002565F8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.</w:t>
            </w:r>
            <w:r w:rsidR="00F605F5">
              <w:rPr>
                <w:rFonts w:hint="eastAsia"/>
              </w:rPr>
              <w:t>ジュニア育成・ジュニアクラブ指導員</w:t>
            </w:r>
          </w:p>
          <w:p w:rsidR="002565F8" w:rsidRDefault="002565F8" w:rsidP="002565F8"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.</w:t>
            </w:r>
            <w:r w:rsidR="00F605F5">
              <w:rPr>
                <w:rFonts w:hint="eastAsia"/>
              </w:rPr>
              <w:t>小牧市立小中学校運動部活動民間指導者</w:t>
            </w:r>
          </w:p>
          <w:p w:rsidR="002565F8" w:rsidRDefault="002565F8" w:rsidP="002565F8"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.</w:t>
            </w:r>
            <w:r w:rsidR="00F605F5">
              <w:rPr>
                <w:rFonts w:hint="eastAsia"/>
              </w:rPr>
              <w:t>スポーツリーダーとして活躍中又は目指している方</w:t>
            </w:r>
          </w:p>
        </w:tc>
      </w:tr>
      <w:tr w:rsidR="00F2113B" w:rsidTr="00F75DA8">
        <w:trPr>
          <w:trHeight w:val="4817"/>
        </w:trPr>
        <w:tc>
          <w:tcPr>
            <w:tcW w:w="1668" w:type="dxa"/>
            <w:vAlign w:val="center"/>
          </w:tcPr>
          <w:p w:rsidR="00F2113B" w:rsidRDefault="00F2113B" w:rsidP="002565F8">
            <w:pPr>
              <w:jc w:val="center"/>
            </w:pPr>
            <w:r>
              <w:rPr>
                <w:rFonts w:hint="eastAsia"/>
              </w:rPr>
              <w:t>受講希望</w:t>
            </w:r>
          </w:p>
        </w:tc>
        <w:tc>
          <w:tcPr>
            <w:tcW w:w="7884" w:type="dxa"/>
            <w:gridSpan w:val="6"/>
          </w:tcPr>
          <w:p w:rsidR="00F2113B" w:rsidRDefault="00F2113B">
            <w:r>
              <w:rPr>
                <w:rFonts w:hint="eastAsia"/>
              </w:rPr>
              <w:t>受講を希望する講座に〇をつけてください。</w:t>
            </w:r>
          </w:p>
          <w:p w:rsidR="00F2113B" w:rsidRDefault="00DC488A">
            <w:r>
              <w:rPr>
                <w:rFonts w:hint="eastAsia"/>
              </w:rPr>
              <w:t>・（　　）２月８日　９：３０～１１：００</w:t>
            </w:r>
          </w:p>
          <w:p w:rsidR="00F2113B" w:rsidRDefault="00DC488A">
            <w:r>
              <w:rPr>
                <w:rFonts w:hint="eastAsia"/>
              </w:rPr>
              <w:t>・（　　）２月８日　１１：１５～１２：４５</w:t>
            </w:r>
          </w:p>
          <w:p w:rsidR="00663F4B" w:rsidRDefault="00663F4B" w:rsidP="00663F4B">
            <w:r>
              <w:rPr>
                <w:rFonts w:hint="eastAsia"/>
              </w:rPr>
              <w:t>・（　　）２月１５</w:t>
            </w:r>
            <w:r>
              <w:rPr>
                <w:rFonts w:hint="eastAsia"/>
              </w:rPr>
              <w:t>日　９：３０～１１：００</w:t>
            </w:r>
          </w:p>
          <w:p w:rsidR="00663F4B" w:rsidRDefault="00663F4B" w:rsidP="00663F4B">
            <w:r>
              <w:rPr>
                <w:rFonts w:hint="eastAsia"/>
              </w:rPr>
              <w:t>・（　　）２月１５日</w:t>
            </w:r>
            <w:r>
              <w:rPr>
                <w:rFonts w:hint="eastAsia"/>
              </w:rPr>
              <w:t xml:space="preserve">　１１：１５～１２：４５</w:t>
            </w:r>
          </w:p>
          <w:p w:rsidR="00F66F85" w:rsidRDefault="00F2113B" w:rsidP="00F66F85">
            <w:pPr>
              <w:rPr>
                <w:sz w:val="24"/>
                <w:szCs w:val="24"/>
              </w:rPr>
            </w:pPr>
            <w:r w:rsidRPr="0014561F">
              <w:rPr>
                <w:rFonts w:hint="eastAsia"/>
                <w:b/>
                <w:bdr w:val="single" w:sz="4" w:space="0" w:color="auto"/>
              </w:rPr>
              <w:t>注意</w:t>
            </w:r>
            <w:r w:rsidR="0014561F" w:rsidRPr="0014561F">
              <w:rPr>
                <w:rFonts w:hint="eastAsia"/>
                <w:b/>
              </w:rPr>
              <w:t xml:space="preserve">　</w:t>
            </w:r>
            <w:r w:rsidR="00F66F85">
              <w:rPr>
                <w:rFonts w:hint="eastAsia"/>
                <w:sz w:val="24"/>
                <w:szCs w:val="24"/>
              </w:rPr>
              <w:t>公認スポーツ指導者登録要件</w:t>
            </w:r>
          </w:p>
          <w:p w:rsidR="00F66F85" w:rsidRPr="00F66F85" w:rsidRDefault="00663F4B" w:rsidP="00F66F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・昨年度開催した３講義、８日に行う２講義、１５日に行う２</w:t>
            </w:r>
            <w:r w:rsidR="00F66F85" w:rsidRPr="00F66F85">
              <w:rPr>
                <w:rFonts w:hint="eastAsia"/>
                <w:sz w:val="24"/>
                <w:szCs w:val="24"/>
              </w:rPr>
              <w:t>講義のうち、３つ以上の講義を受講した方、もしくは日本スポーツ協会が公認する指導者資格を持つ方。</w:t>
            </w:r>
          </w:p>
          <w:p w:rsidR="00F2113B" w:rsidRPr="00F66F85" w:rsidRDefault="00F66F85" w:rsidP="00DC48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・</w:t>
            </w:r>
            <w:r w:rsidRPr="001A7BB9">
              <w:rPr>
                <w:rFonts w:hint="eastAsia"/>
                <w:sz w:val="24"/>
                <w:szCs w:val="24"/>
              </w:rPr>
              <w:t>過去２年間において２０時間以上の実技指導の実績がある</w:t>
            </w:r>
            <w:r>
              <w:rPr>
                <w:rFonts w:hint="eastAsia"/>
                <w:sz w:val="24"/>
                <w:szCs w:val="24"/>
              </w:rPr>
              <w:t>方。</w:t>
            </w:r>
          </w:p>
        </w:tc>
      </w:tr>
    </w:tbl>
    <w:p w:rsidR="001252D5" w:rsidRPr="0014561F" w:rsidRDefault="001252D5" w:rsidP="006C5CE5"/>
    <w:sectPr w:rsidR="001252D5" w:rsidRPr="0014561F" w:rsidSect="005A10B8">
      <w:pgSz w:w="11906" w:h="16838" w:code="9"/>
      <w:pgMar w:top="1418" w:right="1134" w:bottom="1134" w:left="1418" w:header="851" w:footer="992" w:gutter="0"/>
      <w:cols w:space="425"/>
      <w:docGrid w:type="linesAndChars" w:linePitch="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E0F" w:rsidRDefault="00C64E0F" w:rsidP="00FA7B54">
      <w:r>
        <w:separator/>
      </w:r>
    </w:p>
  </w:endnote>
  <w:endnote w:type="continuationSeparator" w:id="0">
    <w:p w:rsidR="00C64E0F" w:rsidRDefault="00C64E0F" w:rsidP="00FA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E0F" w:rsidRDefault="00C64E0F" w:rsidP="00FA7B54">
      <w:r>
        <w:separator/>
      </w:r>
    </w:p>
  </w:footnote>
  <w:footnote w:type="continuationSeparator" w:id="0">
    <w:p w:rsidR="00C64E0F" w:rsidRDefault="00C64E0F" w:rsidP="00FA7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3CE0"/>
    <w:multiLevelType w:val="hybridMultilevel"/>
    <w:tmpl w:val="53DA2A42"/>
    <w:lvl w:ilvl="0" w:tplc="E6283D76">
      <w:start w:val="1"/>
      <w:numFmt w:val="decimalEnclosedCircle"/>
      <w:lvlText w:val="%1"/>
      <w:lvlJc w:val="left"/>
      <w:pPr>
        <w:ind w:left="4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1" w:hanging="420"/>
      </w:pPr>
    </w:lvl>
  </w:abstractNum>
  <w:abstractNum w:abstractNumId="1" w15:restartNumberingAfterBreak="0">
    <w:nsid w:val="4FB80CBB"/>
    <w:multiLevelType w:val="hybridMultilevel"/>
    <w:tmpl w:val="ECB2ED7C"/>
    <w:lvl w:ilvl="0" w:tplc="F5182D1C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7EC80B0A"/>
    <w:multiLevelType w:val="hybridMultilevel"/>
    <w:tmpl w:val="1FF69E46"/>
    <w:lvl w:ilvl="0" w:tplc="BA028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59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8A"/>
    <w:rsid w:val="00001FEA"/>
    <w:rsid w:val="00016CCA"/>
    <w:rsid w:val="00071E1F"/>
    <w:rsid w:val="00122341"/>
    <w:rsid w:val="001252D5"/>
    <w:rsid w:val="0014561F"/>
    <w:rsid w:val="00190E1B"/>
    <w:rsid w:val="00193F6F"/>
    <w:rsid w:val="001F2DCC"/>
    <w:rsid w:val="00207950"/>
    <w:rsid w:val="0023582F"/>
    <w:rsid w:val="002565F8"/>
    <w:rsid w:val="00264667"/>
    <w:rsid w:val="00267D8A"/>
    <w:rsid w:val="00270C80"/>
    <w:rsid w:val="002A124A"/>
    <w:rsid w:val="002C1D3D"/>
    <w:rsid w:val="00364674"/>
    <w:rsid w:val="00364733"/>
    <w:rsid w:val="00387CDF"/>
    <w:rsid w:val="003F7636"/>
    <w:rsid w:val="00435D20"/>
    <w:rsid w:val="00451D2B"/>
    <w:rsid w:val="0045302C"/>
    <w:rsid w:val="004A0AD1"/>
    <w:rsid w:val="004E2C8E"/>
    <w:rsid w:val="005830AC"/>
    <w:rsid w:val="005A10B8"/>
    <w:rsid w:val="00663F4B"/>
    <w:rsid w:val="00666879"/>
    <w:rsid w:val="006C5CE5"/>
    <w:rsid w:val="00716E1E"/>
    <w:rsid w:val="00740153"/>
    <w:rsid w:val="00753ED5"/>
    <w:rsid w:val="007606FC"/>
    <w:rsid w:val="00880672"/>
    <w:rsid w:val="00933767"/>
    <w:rsid w:val="009A5CEC"/>
    <w:rsid w:val="009B273D"/>
    <w:rsid w:val="009B4EAB"/>
    <w:rsid w:val="009E7889"/>
    <w:rsid w:val="00A006DB"/>
    <w:rsid w:val="00A020C5"/>
    <w:rsid w:val="00A0266E"/>
    <w:rsid w:val="00AA1DAF"/>
    <w:rsid w:val="00B35FD7"/>
    <w:rsid w:val="00B953D7"/>
    <w:rsid w:val="00BA0D1F"/>
    <w:rsid w:val="00BB558B"/>
    <w:rsid w:val="00C11DF4"/>
    <w:rsid w:val="00C64E0F"/>
    <w:rsid w:val="00C811AA"/>
    <w:rsid w:val="00C811C2"/>
    <w:rsid w:val="00D20CCC"/>
    <w:rsid w:val="00D973B7"/>
    <w:rsid w:val="00DB0D82"/>
    <w:rsid w:val="00DC488A"/>
    <w:rsid w:val="00E4598A"/>
    <w:rsid w:val="00E6190D"/>
    <w:rsid w:val="00E7396B"/>
    <w:rsid w:val="00F2113B"/>
    <w:rsid w:val="00F223E6"/>
    <w:rsid w:val="00F529B5"/>
    <w:rsid w:val="00F605F5"/>
    <w:rsid w:val="00F66F85"/>
    <w:rsid w:val="00F75DA8"/>
    <w:rsid w:val="00FA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473D434"/>
  <w15:chartTrackingRefBased/>
  <w15:docId w15:val="{7BCCB23F-FB06-42E6-9B89-4CAB141B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0AC"/>
    <w:pPr>
      <w:widowControl w:val="0"/>
      <w:jc w:val="both"/>
    </w:pPr>
    <w:rPr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52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A7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A7B54"/>
    <w:rPr>
      <w:kern w:val="2"/>
      <w:sz w:val="26"/>
      <w:szCs w:val="26"/>
    </w:rPr>
  </w:style>
  <w:style w:type="paragraph" w:styleId="a6">
    <w:name w:val="footer"/>
    <w:basedOn w:val="a"/>
    <w:link w:val="a7"/>
    <w:rsid w:val="00FA7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A7B54"/>
    <w:rPr>
      <w:kern w:val="2"/>
      <w:sz w:val="26"/>
      <w:szCs w:val="26"/>
    </w:rPr>
  </w:style>
  <w:style w:type="paragraph" w:styleId="a8">
    <w:name w:val="Balloon Text"/>
    <w:basedOn w:val="a"/>
    <w:link w:val="a9"/>
    <w:rsid w:val="00E7396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7396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66F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400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　スポーツ指導員レベルアップ講座</vt:lpstr>
      <vt:lpstr>平成１７年度　スポーツ指導員レベルアップ講座</vt:lpstr>
    </vt:vector>
  </TitlesOfParts>
  <Company>小牧市役所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　スポーツ指導員レベルアップ講座</dc:title>
  <dc:subject/>
  <dc:creator>taiiku</dc:creator>
  <cp:keywords/>
  <cp:lastModifiedBy>渡邉　眞士</cp:lastModifiedBy>
  <cp:revision>8</cp:revision>
  <cp:lastPrinted>2024-12-27T04:02:00Z</cp:lastPrinted>
  <dcterms:created xsi:type="dcterms:W3CDTF">2024-11-20T02:49:00Z</dcterms:created>
  <dcterms:modified xsi:type="dcterms:W3CDTF">2025-11-17T11:45:00Z</dcterms:modified>
</cp:coreProperties>
</file>