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BB3BC" w14:textId="77777777" w:rsidR="00C66D92" w:rsidRPr="00B33D97" w:rsidRDefault="00C66D92" w:rsidP="00C66D92">
      <w:pPr>
        <w:rPr>
          <w:rFonts w:ascii="ＭＳ 明朝" w:hAnsi="ＭＳ 明朝" w:hint="eastAsia"/>
          <w:sz w:val="24"/>
          <w:szCs w:val="24"/>
          <w:bdr w:val="single" w:sz="4" w:space="0" w:color="auto"/>
        </w:rPr>
      </w:pPr>
    </w:p>
    <w:p w14:paraId="11FB0725" w14:textId="77777777" w:rsidR="00C66D92" w:rsidRPr="003F3087" w:rsidRDefault="00C66D92" w:rsidP="00C66D92">
      <w:pPr>
        <w:jc w:val="center"/>
        <w:rPr>
          <w:rFonts w:ascii="ＭＳ 明朝" w:hAnsi="ＭＳ 明朝" w:hint="eastAsia"/>
          <w:b/>
        </w:rPr>
      </w:pPr>
      <w:r w:rsidRPr="003F3087">
        <w:rPr>
          <w:rFonts w:ascii="ＭＳ 明朝" w:hAnsi="ＭＳ 明朝" w:hint="eastAsia"/>
          <w:b/>
        </w:rPr>
        <w:t>グループ応募構成届出書</w:t>
      </w:r>
    </w:p>
    <w:p w14:paraId="664DD3BB" w14:textId="77777777" w:rsidR="00C66D92" w:rsidRPr="003F3087" w:rsidRDefault="00C66D92" w:rsidP="003F3087">
      <w:pPr>
        <w:rPr>
          <w:rFonts w:ascii="ＭＳ 明朝" w:hAnsi="ＭＳ 明朝" w:hint="eastAsia"/>
          <w:sz w:val="22"/>
          <w:szCs w:val="22"/>
        </w:rPr>
      </w:pPr>
      <w:r w:rsidRPr="00B33D97">
        <w:rPr>
          <w:rFonts w:ascii="ＭＳ 明朝" w:hAnsi="ＭＳ 明朝" w:hint="eastAsia"/>
          <w:sz w:val="22"/>
          <w:szCs w:val="22"/>
        </w:rPr>
        <w:t xml:space="preserve">　</w:t>
      </w:r>
      <w:r w:rsidR="003F3087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　　　　</w:t>
      </w:r>
      <w:r w:rsidR="00E04B51">
        <w:rPr>
          <w:rFonts w:ascii="ＭＳ 明朝" w:hAnsi="ＭＳ 明朝" w:hint="eastAsia"/>
          <w:sz w:val="22"/>
          <w:szCs w:val="22"/>
        </w:rPr>
        <w:t>令和</w:t>
      </w:r>
      <w:r w:rsidRPr="003F3087">
        <w:rPr>
          <w:rFonts w:ascii="ＭＳ 明朝" w:hAnsi="ＭＳ 明朝" w:hint="eastAsia"/>
          <w:sz w:val="24"/>
          <w:szCs w:val="24"/>
        </w:rPr>
        <w:t xml:space="preserve">　　年　</w:t>
      </w:r>
      <w:r w:rsidR="003F3087">
        <w:rPr>
          <w:rFonts w:ascii="ＭＳ 明朝" w:hAnsi="ＭＳ 明朝" w:hint="eastAsia"/>
          <w:sz w:val="24"/>
          <w:szCs w:val="24"/>
        </w:rPr>
        <w:t xml:space="preserve">　</w:t>
      </w:r>
      <w:r w:rsidRPr="003F3087">
        <w:rPr>
          <w:rFonts w:ascii="ＭＳ 明朝" w:hAnsi="ＭＳ 明朝" w:hint="eastAsia"/>
          <w:sz w:val="24"/>
          <w:szCs w:val="24"/>
        </w:rPr>
        <w:t xml:space="preserve">月　</w:t>
      </w:r>
      <w:r w:rsidR="003F3087">
        <w:rPr>
          <w:rFonts w:ascii="ＭＳ 明朝" w:hAnsi="ＭＳ 明朝" w:hint="eastAsia"/>
          <w:sz w:val="24"/>
          <w:szCs w:val="24"/>
        </w:rPr>
        <w:t xml:space="preserve">　</w:t>
      </w:r>
      <w:r w:rsidRPr="003F3087">
        <w:rPr>
          <w:rFonts w:ascii="ＭＳ 明朝" w:hAnsi="ＭＳ 明朝" w:hint="eastAsia"/>
          <w:sz w:val="24"/>
          <w:szCs w:val="24"/>
        </w:rPr>
        <w:t>日</w:t>
      </w:r>
    </w:p>
    <w:p w14:paraId="52C09D1A" w14:textId="77777777" w:rsidR="00C66D92" w:rsidRPr="003F3087" w:rsidRDefault="00C66D92" w:rsidP="00C66D92">
      <w:pPr>
        <w:jc w:val="right"/>
        <w:rPr>
          <w:rFonts w:ascii="ＭＳ 明朝" w:hAnsi="ＭＳ 明朝" w:hint="eastAsia"/>
          <w:sz w:val="24"/>
          <w:szCs w:val="24"/>
        </w:rPr>
      </w:pPr>
    </w:p>
    <w:p w14:paraId="4257C510" w14:textId="77777777" w:rsidR="00C66D92" w:rsidRPr="003F3087" w:rsidRDefault="003F3087" w:rsidP="003F3087">
      <w:pPr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（宛</w:t>
      </w:r>
      <w:r w:rsidR="00C66D92" w:rsidRPr="003F3087">
        <w:rPr>
          <w:rFonts w:ascii="ＭＳ 明朝" w:hAnsi="ＭＳ 明朝" w:hint="eastAsia"/>
          <w:sz w:val="24"/>
          <w:szCs w:val="24"/>
        </w:rPr>
        <w:t>先）小牧市長</w:t>
      </w:r>
    </w:p>
    <w:p w14:paraId="3C2FCFC1" w14:textId="77777777" w:rsidR="003F3087" w:rsidRDefault="003F3087" w:rsidP="003F3087">
      <w:pPr>
        <w:rPr>
          <w:rFonts w:ascii="ＭＳ 明朝" w:hAnsi="ＭＳ 明朝" w:hint="eastAsia"/>
          <w:sz w:val="24"/>
          <w:szCs w:val="24"/>
        </w:rPr>
      </w:pPr>
    </w:p>
    <w:p w14:paraId="1141E9E5" w14:textId="77777777" w:rsidR="00C66D92" w:rsidRPr="003F3087" w:rsidRDefault="00C66D92" w:rsidP="003F3087">
      <w:pPr>
        <w:ind w:firstLineChars="1749" w:firstLine="4117"/>
        <w:rPr>
          <w:rFonts w:ascii="ＭＳ 明朝" w:hAnsi="ＭＳ 明朝" w:hint="eastAsia"/>
          <w:sz w:val="24"/>
          <w:szCs w:val="24"/>
        </w:rPr>
      </w:pPr>
      <w:r w:rsidRPr="003F3087">
        <w:rPr>
          <w:rFonts w:ascii="ＭＳ 明朝" w:hAnsi="ＭＳ 明朝" w:hint="eastAsia"/>
          <w:sz w:val="24"/>
          <w:szCs w:val="24"/>
        </w:rPr>
        <w:t>グループ名</w:t>
      </w:r>
    </w:p>
    <w:p w14:paraId="28B6B44F" w14:textId="77777777" w:rsidR="00C66D92" w:rsidRPr="003F3087" w:rsidRDefault="00C66D92" w:rsidP="003F3087">
      <w:pPr>
        <w:ind w:firstLineChars="1339" w:firstLine="4116"/>
        <w:rPr>
          <w:rFonts w:ascii="ＭＳ 明朝" w:hAnsi="ＭＳ 明朝" w:hint="eastAsia"/>
          <w:sz w:val="24"/>
          <w:szCs w:val="24"/>
        </w:rPr>
      </w:pPr>
      <w:r w:rsidRPr="003F3087">
        <w:rPr>
          <w:rFonts w:ascii="ＭＳ 明朝" w:hAnsi="ＭＳ 明朝" w:hint="eastAsia"/>
          <w:spacing w:val="36"/>
          <w:sz w:val="24"/>
          <w:szCs w:val="24"/>
          <w:fitText w:val="1175" w:id="1179307264"/>
        </w:rPr>
        <w:t>代表団</w:t>
      </w:r>
      <w:r w:rsidRPr="003F3087">
        <w:rPr>
          <w:rFonts w:ascii="ＭＳ 明朝" w:hAnsi="ＭＳ 明朝" w:hint="eastAsia"/>
          <w:sz w:val="24"/>
          <w:szCs w:val="24"/>
          <w:fitText w:val="1175" w:id="1179307264"/>
        </w:rPr>
        <w:t>体</w:t>
      </w:r>
      <w:r w:rsidRPr="003F3087">
        <w:rPr>
          <w:rFonts w:ascii="ＭＳ 明朝" w:hAnsi="ＭＳ 明朝" w:hint="eastAsia"/>
          <w:sz w:val="24"/>
          <w:szCs w:val="24"/>
        </w:rPr>
        <w:t xml:space="preserve">　所在地</w:t>
      </w:r>
    </w:p>
    <w:p w14:paraId="0430046F" w14:textId="77777777" w:rsidR="00C66D92" w:rsidRPr="003F3087" w:rsidRDefault="00C66D92" w:rsidP="003F3087">
      <w:pPr>
        <w:ind w:left="4691" w:firstLine="840"/>
        <w:rPr>
          <w:rFonts w:ascii="ＭＳ 明朝" w:hAnsi="ＭＳ 明朝" w:hint="eastAsia"/>
          <w:sz w:val="24"/>
          <w:szCs w:val="24"/>
        </w:rPr>
      </w:pPr>
      <w:r w:rsidRPr="003F3087">
        <w:rPr>
          <w:rFonts w:ascii="ＭＳ 明朝" w:hAnsi="ＭＳ 明朝" w:hint="eastAsia"/>
          <w:sz w:val="24"/>
          <w:szCs w:val="24"/>
        </w:rPr>
        <w:t>団体名</w:t>
      </w:r>
    </w:p>
    <w:p w14:paraId="4126BF9C" w14:textId="77777777" w:rsidR="00C66D92" w:rsidRPr="003F3087" w:rsidRDefault="00D45147" w:rsidP="003F3087">
      <w:pPr>
        <w:ind w:firstLineChars="2350" w:firstLine="5531"/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代表者名</w:t>
      </w:r>
    </w:p>
    <w:p w14:paraId="0691A0BD" w14:textId="77777777" w:rsidR="00C66D92" w:rsidRPr="00B33D97" w:rsidRDefault="00C66D92" w:rsidP="00C66D92">
      <w:pPr>
        <w:rPr>
          <w:rFonts w:ascii="ＭＳ 明朝" w:hAnsi="ＭＳ 明朝" w:hint="eastAsia"/>
          <w:sz w:val="22"/>
          <w:szCs w:val="22"/>
        </w:rPr>
      </w:pPr>
    </w:p>
    <w:p w14:paraId="1BD016B4" w14:textId="77777777" w:rsidR="00C66D92" w:rsidRPr="003F3087" w:rsidRDefault="00F36C0D" w:rsidP="00D45147">
      <w:pPr>
        <w:ind w:firstLineChars="100" w:firstLine="235"/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小牧市南部コミュニティセンター及び</w:t>
      </w:r>
      <w:r w:rsidR="003F3087" w:rsidRPr="003F3087">
        <w:rPr>
          <w:rFonts w:ascii="ＭＳ 明朝" w:hAnsi="ＭＳ 明朝" w:hint="eastAsia"/>
          <w:sz w:val="24"/>
          <w:szCs w:val="24"/>
        </w:rPr>
        <w:t>小牧市小牧南</w:t>
      </w:r>
      <w:r w:rsidR="00966785" w:rsidRPr="003F3087">
        <w:rPr>
          <w:rFonts w:ascii="ＭＳ 明朝" w:hAnsi="ＭＳ 明朝" w:hint="eastAsia"/>
          <w:sz w:val="24"/>
          <w:szCs w:val="24"/>
        </w:rPr>
        <w:t>児童館</w:t>
      </w:r>
      <w:r w:rsidR="00C66D92" w:rsidRPr="003F3087">
        <w:rPr>
          <w:rFonts w:ascii="ＭＳ 明朝" w:hAnsi="ＭＳ 明朝" w:hint="eastAsia"/>
          <w:sz w:val="24"/>
          <w:szCs w:val="24"/>
        </w:rPr>
        <w:t>の指定管理者に応募するため、次の団体はグループを構成し、小牧市との間における下記の事項に関する権限を代表団体（者）に委任して申請します。</w:t>
      </w:r>
    </w:p>
    <w:p w14:paraId="1903B908" w14:textId="77777777" w:rsidR="00C66D92" w:rsidRPr="003F3087" w:rsidRDefault="003F3087" w:rsidP="00D45147">
      <w:pPr>
        <w:ind w:firstLineChars="100" w:firstLine="235"/>
        <w:rPr>
          <w:rFonts w:ascii="ＭＳ 明朝" w:hAnsi="ＭＳ 明朝" w:hint="eastAsia"/>
          <w:sz w:val="24"/>
          <w:szCs w:val="24"/>
        </w:rPr>
      </w:pPr>
      <w:r w:rsidRPr="003F3087">
        <w:rPr>
          <w:rFonts w:ascii="ＭＳ 明朝" w:hAnsi="ＭＳ 明朝" w:hint="eastAsia"/>
          <w:sz w:val="24"/>
          <w:szCs w:val="24"/>
        </w:rPr>
        <w:t>指定管理者</w:t>
      </w:r>
      <w:r w:rsidR="00F36C0D">
        <w:rPr>
          <w:rFonts w:ascii="ＭＳ 明朝" w:hAnsi="ＭＳ 明朝" w:hint="eastAsia"/>
          <w:sz w:val="24"/>
          <w:szCs w:val="24"/>
        </w:rPr>
        <w:t>に指定された場合は、各構成団体は小牧市南部コミュニティセンター及び</w:t>
      </w:r>
      <w:r w:rsidRPr="003F3087">
        <w:rPr>
          <w:rFonts w:ascii="ＭＳ 明朝" w:hAnsi="ＭＳ 明朝" w:hint="eastAsia"/>
          <w:sz w:val="24"/>
          <w:szCs w:val="24"/>
        </w:rPr>
        <w:t>小牧市小牧南</w:t>
      </w:r>
      <w:r w:rsidR="00966785" w:rsidRPr="003F3087">
        <w:rPr>
          <w:rFonts w:ascii="ＭＳ 明朝" w:hAnsi="ＭＳ 明朝" w:hint="eastAsia"/>
          <w:sz w:val="24"/>
          <w:szCs w:val="24"/>
        </w:rPr>
        <w:t>児童館</w:t>
      </w:r>
      <w:r w:rsidR="00C66D92" w:rsidRPr="003F3087">
        <w:rPr>
          <w:rFonts w:ascii="ＭＳ 明朝" w:hAnsi="ＭＳ 明朝" w:hint="eastAsia"/>
          <w:sz w:val="24"/>
          <w:szCs w:val="24"/>
        </w:rPr>
        <w:t>の指定管理者としての業務の遂行及びこれに伴うグループが負担する債務の履行に関し、連帯して責任を負います。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7"/>
        <w:gridCol w:w="1229"/>
        <w:gridCol w:w="6974"/>
      </w:tblGrid>
      <w:tr w:rsidR="00C66D92" w:rsidRPr="00165244" w14:paraId="059120AF" w14:textId="77777777" w:rsidTr="00165244">
        <w:tc>
          <w:tcPr>
            <w:tcW w:w="1367" w:type="dxa"/>
          </w:tcPr>
          <w:p w14:paraId="3EDE1FE1" w14:textId="77777777" w:rsidR="00C66D92" w:rsidRPr="00165244" w:rsidRDefault="00C66D92" w:rsidP="00165244">
            <w:pPr>
              <w:spacing w:line="360" w:lineRule="exact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グループの</w:t>
            </w:r>
          </w:p>
          <w:p w14:paraId="6A79C883" w14:textId="77777777" w:rsidR="00C66D92" w:rsidRPr="00165244" w:rsidRDefault="00C66D92" w:rsidP="00165244">
            <w:pPr>
              <w:spacing w:line="360" w:lineRule="exact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名　　　称</w:t>
            </w:r>
          </w:p>
        </w:tc>
        <w:tc>
          <w:tcPr>
            <w:tcW w:w="8203" w:type="dxa"/>
            <w:gridSpan w:val="2"/>
          </w:tcPr>
          <w:p w14:paraId="5D0E3842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C66D92" w:rsidRPr="00165244" w14:paraId="074831D6" w14:textId="77777777" w:rsidTr="00165244">
        <w:tc>
          <w:tcPr>
            <w:tcW w:w="1367" w:type="dxa"/>
          </w:tcPr>
          <w:p w14:paraId="2B9F91D9" w14:textId="77777777" w:rsidR="00C66D92" w:rsidRPr="00165244" w:rsidRDefault="00C66D92" w:rsidP="00165244">
            <w:pPr>
              <w:spacing w:line="360" w:lineRule="exact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グループの</w:t>
            </w:r>
          </w:p>
          <w:p w14:paraId="23AAF51F" w14:textId="77777777" w:rsidR="00C66D92" w:rsidRPr="00165244" w:rsidRDefault="00C66D92" w:rsidP="00165244">
            <w:pPr>
              <w:spacing w:line="360" w:lineRule="exact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所　在　地</w:t>
            </w:r>
          </w:p>
        </w:tc>
        <w:tc>
          <w:tcPr>
            <w:tcW w:w="8203" w:type="dxa"/>
            <w:gridSpan w:val="2"/>
          </w:tcPr>
          <w:p w14:paraId="708A5E15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C66D92" w:rsidRPr="00165244" w14:paraId="3559187D" w14:textId="77777777" w:rsidTr="00165244">
        <w:tc>
          <w:tcPr>
            <w:tcW w:w="1367" w:type="dxa"/>
          </w:tcPr>
          <w:p w14:paraId="77AC88EC" w14:textId="77777777" w:rsidR="00C66D92" w:rsidRPr="00165244" w:rsidRDefault="00C66D92" w:rsidP="00165244">
            <w:pPr>
              <w:spacing w:line="360" w:lineRule="exact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グループの</w:t>
            </w:r>
          </w:p>
          <w:p w14:paraId="310DD00E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pacing w:val="36"/>
                <w:sz w:val="22"/>
                <w:szCs w:val="22"/>
                <w:fitText w:val="1100" w:id="-208424701"/>
              </w:rPr>
              <w:t>代表団</w:t>
            </w:r>
            <w:r w:rsidRPr="00165244">
              <w:rPr>
                <w:rFonts w:ascii="ＭＳ 明朝" w:hAnsi="ＭＳ 明朝" w:hint="eastAsia"/>
                <w:spacing w:val="2"/>
                <w:sz w:val="22"/>
                <w:szCs w:val="22"/>
                <w:fitText w:val="1100" w:id="-208424701"/>
              </w:rPr>
              <w:t>体</w:t>
            </w:r>
          </w:p>
          <w:p w14:paraId="79F3688C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（受任者）</w:t>
            </w:r>
          </w:p>
        </w:tc>
        <w:tc>
          <w:tcPr>
            <w:tcW w:w="1229" w:type="dxa"/>
          </w:tcPr>
          <w:p w14:paraId="09FEBD4C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  <w:p w14:paraId="0CB0B899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団体名</w:t>
            </w:r>
          </w:p>
          <w:p w14:paraId="72A66A98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6974" w:type="dxa"/>
          </w:tcPr>
          <w:p w14:paraId="75543F14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3C04D7D4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20D8B9B5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</w:t>
            </w:r>
          </w:p>
        </w:tc>
      </w:tr>
      <w:tr w:rsidR="00C66D92" w:rsidRPr="00165244" w14:paraId="0B861E5F" w14:textId="77777777" w:rsidTr="00165244">
        <w:tc>
          <w:tcPr>
            <w:tcW w:w="1367" w:type="dxa"/>
          </w:tcPr>
          <w:p w14:paraId="360D550B" w14:textId="77777777" w:rsidR="00C66D92" w:rsidRPr="00165244" w:rsidRDefault="00C66D92" w:rsidP="00165244">
            <w:pPr>
              <w:spacing w:line="360" w:lineRule="exact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グループの</w:t>
            </w:r>
          </w:p>
          <w:p w14:paraId="38845479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pacing w:val="36"/>
                <w:sz w:val="22"/>
                <w:szCs w:val="22"/>
                <w:fitText w:val="1100" w:id="-208424700"/>
              </w:rPr>
              <w:t>構成団</w:t>
            </w:r>
            <w:r w:rsidRPr="00165244">
              <w:rPr>
                <w:rFonts w:ascii="ＭＳ 明朝" w:hAnsi="ＭＳ 明朝" w:hint="eastAsia"/>
                <w:spacing w:val="2"/>
                <w:sz w:val="22"/>
                <w:szCs w:val="22"/>
                <w:fitText w:val="1100" w:id="-208424700"/>
              </w:rPr>
              <w:t>体</w:t>
            </w:r>
          </w:p>
          <w:p w14:paraId="47A978C1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（委任者）</w:t>
            </w:r>
          </w:p>
        </w:tc>
        <w:tc>
          <w:tcPr>
            <w:tcW w:w="1229" w:type="dxa"/>
          </w:tcPr>
          <w:p w14:paraId="4B8A52F0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  <w:p w14:paraId="149C9E54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団体名</w:t>
            </w:r>
          </w:p>
          <w:p w14:paraId="5772A786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6974" w:type="dxa"/>
          </w:tcPr>
          <w:p w14:paraId="6491A38F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423C83A9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2693B4A6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</w:t>
            </w:r>
          </w:p>
        </w:tc>
      </w:tr>
      <w:tr w:rsidR="00C66D92" w:rsidRPr="00165244" w14:paraId="44A157D8" w14:textId="77777777" w:rsidTr="00165244">
        <w:tc>
          <w:tcPr>
            <w:tcW w:w="1367" w:type="dxa"/>
          </w:tcPr>
          <w:p w14:paraId="3347E2BA" w14:textId="77777777" w:rsidR="00C66D92" w:rsidRPr="00165244" w:rsidRDefault="00C66D92" w:rsidP="00165244">
            <w:pPr>
              <w:spacing w:line="360" w:lineRule="exact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グループの</w:t>
            </w:r>
          </w:p>
          <w:p w14:paraId="67D1C698" w14:textId="77777777" w:rsidR="00C66D92" w:rsidRPr="00165244" w:rsidRDefault="00C66D92" w:rsidP="00165244">
            <w:pPr>
              <w:spacing w:line="360" w:lineRule="exact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pacing w:val="36"/>
                <w:sz w:val="22"/>
                <w:szCs w:val="22"/>
                <w:fitText w:val="1100" w:id="-208424699"/>
              </w:rPr>
              <w:t>構成団</w:t>
            </w:r>
            <w:r w:rsidRPr="00165244">
              <w:rPr>
                <w:rFonts w:ascii="ＭＳ 明朝" w:hAnsi="ＭＳ 明朝" w:hint="eastAsia"/>
                <w:spacing w:val="2"/>
                <w:sz w:val="22"/>
                <w:szCs w:val="22"/>
                <w:fitText w:val="1100" w:id="-208424699"/>
              </w:rPr>
              <w:t>体</w:t>
            </w:r>
          </w:p>
          <w:p w14:paraId="75BCAAEE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（委任者）</w:t>
            </w:r>
          </w:p>
        </w:tc>
        <w:tc>
          <w:tcPr>
            <w:tcW w:w="1229" w:type="dxa"/>
          </w:tcPr>
          <w:p w14:paraId="61F65403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  <w:p w14:paraId="4201D221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団体名</w:t>
            </w:r>
          </w:p>
          <w:p w14:paraId="5AE70A10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6974" w:type="dxa"/>
          </w:tcPr>
          <w:p w14:paraId="6C79EBFD" w14:textId="77777777" w:rsidR="00C66D92" w:rsidRPr="00165244" w:rsidRDefault="00C66D92" w:rsidP="00165244">
            <w:pPr>
              <w:widowControl/>
              <w:spacing w:line="360" w:lineRule="exact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1C5F437F" w14:textId="77777777" w:rsidR="00C66D92" w:rsidRPr="00165244" w:rsidRDefault="00C66D92" w:rsidP="00165244">
            <w:pPr>
              <w:widowControl/>
              <w:spacing w:line="360" w:lineRule="exact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0DAD18E9" w14:textId="77777777" w:rsidR="00C66D92" w:rsidRPr="00165244" w:rsidRDefault="00C66D92" w:rsidP="00165244">
            <w:pPr>
              <w:spacing w:line="36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</w:t>
            </w:r>
          </w:p>
        </w:tc>
      </w:tr>
      <w:tr w:rsidR="00C66D92" w:rsidRPr="00165244" w14:paraId="5BBA81B7" w14:textId="77777777" w:rsidTr="00165244">
        <w:tc>
          <w:tcPr>
            <w:tcW w:w="1367" w:type="dxa"/>
          </w:tcPr>
          <w:p w14:paraId="7CB3D1F5" w14:textId="77777777" w:rsidR="00C66D92" w:rsidRPr="00165244" w:rsidRDefault="00C66D92" w:rsidP="00165244">
            <w:pPr>
              <w:spacing w:line="300" w:lineRule="exact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198A91B4" w14:textId="77777777" w:rsidR="00C66D92" w:rsidRPr="00165244" w:rsidRDefault="00C66D92" w:rsidP="00165244">
            <w:pPr>
              <w:spacing w:line="300" w:lineRule="exact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740456DE" w14:textId="77777777" w:rsidR="00C66D92" w:rsidRPr="00165244" w:rsidRDefault="00C66D92" w:rsidP="00165244">
            <w:pPr>
              <w:spacing w:line="300" w:lineRule="exact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pacing w:val="36"/>
                <w:sz w:val="22"/>
                <w:szCs w:val="22"/>
                <w:fitText w:val="1100" w:id="-208424698"/>
              </w:rPr>
              <w:t>委任事</w:t>
            </w:r>
            <w:r w:rsidRPr="00165244">
              <w:rPr>
                <w:rFonts w:ascii="ＭＳ 明朝" w:hAnsi="ＭＳ 明朝" w:hint="eastAsia"/>
                <w:spacing w:val="2"/>
                <w:sz w:val="22"/>
                <w:szCs w:val="22"/>
                <w:fitText w:val="1100" w:id="-208424698"/>
              </w:rPr>
              <w:t>項</w:t>
            </w:r>
          </w:p>
          <w:p w14:paraId="6585707E" w14:textId="77777777" w:rsidR="00C66D92" w:rsidRPr="00165244" w:rsidRDefault="00C66D92" w:rsidP="00165244">
            <w:pPr>
              <w:spacing w:line="300" w:lineRule="exact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4B3976B4" w14:textId="77777777" w:rsidR="00C66D92" w:rsidRPr="00165244" w:rsidRDefault="00C66D92" w:rsidP="00165244">
            <w:pPr>
              <w:spacing w:line="300" w:lineRule="exact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8203" w:type="dxa"/>
            <w:gridSpan w:val="2"/>
          </w:tcPr>
          <w:p w14:paraId="768BA490" w14:textId="77777777" w:rsidR="00C66D92" w:rsidRPr="00165244" w:rsidRDefault="00C66D92" w:rsidP="00165244">
            <w:pPr>
              <w:numPr>
                <w:ilvl w:val="0"/>
                <w:numId w:val="1"/>
              </w:numPr>
              <w:spacing w:line="30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指定管理者の指定の申請に関する一切の権限</w:t>
            </w:r>
          </w:p>
          <w:p w14:paraId="66352BF6" w14:textId="77777777" w:rsidR="00C66D92" w:rsidRPr="00165244" w:rsidRDefault="00C66D92" w:rsidP="00165244">
            <w:pPr>
              <w:spacing w:line="30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２．小牧市との協定締結に関する一切の権限</w:t>
            </w:r>
          </w:p>
          <w:p w14:paraId="20E45BC1" w14:textId="77777777" w:rsidR="00C66D92" w:rsidRPr="00165244" w:rsidRDefault="00C66D92" w:rsidP="00165244">
            <w:pPr>
              <w:spacing w:line="30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３．経費の請求受領に関する一切の権限</w:t>
            </w:r>
          </w:p>
          <w:p w14:paraId="73A0B75A" w14:textId="77777777" w:rsidR="00C66D92" w:rsidRPr="00165244" w:rsidRDefault="00C66D92" w:rsidP="00165244">
            <w:pPr>
              <w:spacing w:line="30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４．契約の締結及び履行に関する一切の権限</w:t>
            </w:r>
          </w:p>
          <w:p w14:paraId="77A6F965" w14:textId="77777777" w:rsidR="00C66D92" w:rsidRPr="00165244" w:rsidRDefault="00C66D92" w:rsidP="00165244">
            <w:pPr>
              <w:spacing w:line="300" w:lineRule="exact"/>
              <w:rPr>
                <w:rFonts w:ascii="ＭＳ 明朝" w:hAnsi="ＭＳ 明朝" w:hint="eastAsia"/>
                <w:sz w:val="22"/>
                <w:szCs w:val="22"/>
              </w:rPr>
            </w:pPr>
            <w:r w:rsidRPr="00165244">
              <w:rPr>
                <w:rFonts w:ascii="ＭＳ 明朝" w:hAnsi="ＭＳ 明朝" w:hint="eastAsia"/>
                <w:sz w:val="22"/>
                <w:szCs w:val="22"/>
              </w:rPr>
              <w:t>５．その他、上記に付随する一切の権限</w:t>
            </w:r>
          </w:p>
        </w:tc>
      </w:tr>
    </w:tbl>
    <w:p w14:paraId="1D0F2439" w14:textId="77777777" w:rsidR="00C66D92" w:rsidRPr="00B33D97" w:rsidRDefault="00C66D92" w:rsidP="00C66D92">
      <w:pPr>
        <w:spacing w:line="240" w:lineRule="exact"/>
        <w:rPr>
          <w:rFonts w:ascii="ＭＳ 明朝" w:hAnsi="ＭＳ 明朝" w:hint="eastAsia"/>
          <w:sz w:val="22"/>
          <w:szCs w:val="22"/>
        </w:rPr>
      </w:pPr>
      <w:r w:rsidRPr="00B33D97">
        <w:rPr>
          <w:rFonts w:ascii="ＭＳ 明朝" w:hAnsi="ＭＳ 明朝" w:hint="eastAsia"/>
          <w:sz w:val="22"/>
          <w:szCs w:val="22"/>
        </w:rPr>
        <w:t>※記入欄が不足する場合は、欄を追加して下さい。</w:t>
      </w:r>
    </w:p>
    <w:p w14:paraId="68ED50E8" w14:textId="77777777" w:rsidR="00C66D92" w:rsidRPr="00B33D97" w:rsidRDefault="00C66D92" w:rsidP="00D52D0F">
      <w:pPr>
        <w:spacing w:line="240" w:lineRule="exact"/>
        <w:ind w:left="215" w:hangingChars="100" w:hanging="215"/>
        <w:rPr>
          <w:rFonts w:ascii="ＭＳ 明朝" w:hAnsi="ＭＳ 明朝" w:hint="eastAsia"/>
          <w:sz w:val="22"/>
          <w:szCs w:val="22"/>
        </w:rPr>
      </w:pPr>
      <w:r w:rsidRPr="00B33D97">
        <w:rPr>
          <w:rFonts w:ascii="ＭＳ 明朝" w:hAnsi="ＭＳ 明朝" w:hint="eastAsia"/>
          <w:sz w:val="22"/>
          <w:szCs w:val="22"/>
        </w:rPr>
        <w:t>※団体間で締結した協定書（これに準ずるものを含む）の写しを添付して下さい。</w:t>
      </w:r>
    </w:p>
    <w:p w14:paraId="7345C8F1" w14:textId="77777777" w:rsidR="00C66D92" w:rsidRPr="0093602A" w:rsidRDefault="00C66D92" w:rsidP="0093602A">
      <w:pPr>
        <w:spacing w:line="240" w:lineRule="exact"/>
        <w:ind w:left="215" w:hangingChars="100" w:hanging="215"/>
        <w:rPr>
          <w:rFonts w:ascii="ＭＳ 明朝" w:hAnsi="ＭＳ 明朝" w:hint="eastAsia"/>
          <w:sz w:val="22"/>
          <w:szCs w:val="22"/>
        </w:rPr>
      </w:pPr>
      <w:r w:rsidRPr="00B33D97">
        <w:rPr>
          <w:rFonts w:ascii="ＭＳ 明朝" w:hAnsi="ＭＳ 明朝" w:hint="eastAsia"/>
          <w:sz w:val="22"/>
          <w:szCs w:val="22"/>
        </w:rPr>
        <w:t>※グループにおいて、担当する業務分担等各構成団体の役割や責任体制について、簡潔に記入して下さい。（A4版１枚）</w:t>
      </w:r>
    </w:p>
    <w:sectPr w:rsidR="00C66D92" w:rsidRPr="0093602A" w:rsidSect="00CC7FE3">
      <w:headerReference w:type="default" r:id="rId7"/>
      <w:pgSz w:w="11906" w:h="16838" w:code="9"/>
      <w:pgMar w:top="1418" w:right="1134" w:bottom="1134" w:left="1134" w:header="851" w:footer="283" w:gutter="0"/>
      <w:pgNumType w:start="26"/>
      <w:cols w:space="425"/>
      <w:docGrid w:type="linesAndChars" w:linePitch="408" w:charSpace="-9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71E47" w14:textId="77777777" w:rsidR="00E03B6E" w:rsidRDefault="00E03B6E">
      <w:r>
        <w:separator/>
      </w:r>
    </w:p>
  </w:endnote>
  <w:endnote w:type="continuationSeparator" w:id="0">
    <w:p w14:paraId="2DBD2761" w14:textId="77777777" w:rsidR="00E03B6E" w:rsidRDefault="00E0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12AA8" w14:textId="77777777" w:rsidR="00E03B6E" w:rsidRDefault="00E03B6E">
      <w:r>
        <w:separator/>
      </w:r>
    </w:p>
  </w:footnote>
  <w:footnote w:type="continuationSeparator" w:id="0">
    <w:p w14:paraId="423E245E" w14:textId="77777777" w:rsidR="00E03B6E" w:rsidRDefault="00E03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59AC1" w14:textId="77777777" w:rsidR="00385475" w:rsidRPr="004268F1" w:rsidRDefault="004268F1" w:rsidP="004268F1">
    <w:pPr>
      <w:pStyle w:val="a6"/>
      <w:tabs>
        <w:tab w:val="right" w:pos="9638"/>
      </w:tabs>
      <w:rPr>
        <w:rFonts w:ascii="ＭＳ 明朝" w:hAnsi="ＭＳ 明朝" w:hint="eastAsia"/>
        <w:sz w:val="24"/>
        <w:szCs w:val="24"/>
      </w:rPr>
    </w:pPr>
    <w:r w:rsidRPr="004268F1">
      <w:rPr>
        <w:rFonts w:ascii="ＭＳ 明朝" w:hAnsi="ＭＳ 明朝" w:hint="eastAsia"/>
        <w:sz w:val="24"/>
        <w:szCs w:val="24"/>
      </w:rPr>
      <w:t>様式第５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25492"/>
    <w:multiLevelType w:val="hybridMultilevel"/>
    <w:tmpl w:val="A3F0D54C"/>
    <w:lvl w:ilvl="0" w:tplc="C3ECE56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1275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75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D92"/>
    <w:rsid w:val="00080EC5"/>
    <w:rsid w:val="00165244"/>
    <w:rsid w:val="001B1C6A"/>
    <w:rsid w:val="001B5873"/>
    <w:rsid w:val="002336F0"/>
    <w:rsid w:val="002A59CE"/>
    <w:rsid w:val="002D58F4"/>
    <w:rsid w:val="002E24D3"/>
    <w:rsid w:val="002F04F2"/>
    <w:rsid w:val="00385475"/>
    <w:rsid w:val="003F3087"/>
    <w:rsid w:val="00410EC2"/>
    <w:rsid w:val="004268F1"/>
    <w:rsid w:val="0046649D"/>
    <w:rsid w:val="004A5415"/>
    <w:rsid w:val="005705AC"/>
    <w:rsid w:val="005D1A17"/>
    <w:rsid w:val="005F3515"/>
    <w:rsid w:val="00602C30"/>
    <w:rsid w:val="006863D3"/>
    <w:rsid w:val="00693E3D"/>
    <w:rsid w:val="00714EFE"/>
    <w:rsid w:val="00720C1B"/>
    <w:rsid w:val="007437F2"/>
    <w:rsid w:val="00745862"/>
    <w:rsid w:val="007B3473"/>
    <w:rsid w:val="007C63AA"/>
    <w:rsid w:val="00813EFB"/>
    <w:rsid w:val="008731F4"/>
    <w:rsid w:val="008D2F41"/>
    <w:rsid w:val="009338D5"/>
    <w:rsid w:val="0093602A"/>
    <w:rsid w:val="009445DC"/>
    <w:rsid w:val="00966785"/>
    <w:rsid w:val="00981A7E"/>
    <w:rsid w:val="00A76AC2"/>
    <w:rsid w:val="00AD3262"/>
    <w:rsid w:val="00B33D97"/>
    <w:rsid w:val="00BE2E13"/>
    <w:rsid w:val="00C66D92"/>
    <w:rsid w:val="00C74FBD"/>
    <w:rsid w:val="00CC7FE3"/>
    <w:rsid w:val="00D45147"/>
    <w:rsid w:val="00D52D0F"/>
    <w:rsid w:val="00DB0633"/>
    <w:rsid w:val="00E03B6E"/>
    <w:rsid w:val="00E04B51"/>
    <w:rsid w:val="00EA2189"/>
    <w:rsid w:val="00ED6FCB"/>
    <w:rsid w:val="00F36C0D"/>
    <w:rsid w:val="00FC3CF6"/>
    <w:rsid w:val="00FD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65F1D8"/>
  <w15:chartTrackingRefBased/>
  <w15:docId w15:val="{FEC969A2-5B81-44A8-8837-CCA9F377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6D92"/>
    <w:pPr>
      <w:widowControl w:val="0"/>
      <w:jc w:val="both"/>
    </w:pPr>
    <w:rPr>
      <w:rFonts w:ascii="ＭＳ Ｐ明朝" w:hAnsi="ＭＳ Ｐ明朝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66D9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63D3"/>
    <w:rPr>
      <w:rFonts w:ascii="Arial" w:eastAsia="ＭＳ ゴシック" w:hAnsi="Arial"/>
      <w:sz w:val="18"/>
      <w:szCs w:val="18"/>
    </w:rPr>
  </w:style>
  <w:style w:type="paragraph" w:styleId="a5">
    <w:name w:val="Body Text Indent"/>
    <w:basedOn w:val="a"/>
    <w:rsid w:val="00BE2E13"/>
    <w:pPr>
      <w:ind w:leftChars="400" w:left="851"/>
    </w:pPr>
  </w:style>
  <w:style w:type="paragraph" w:styleId="a6">
    <w:name w:val="header"/>
    <w:basedOn w:val="a"/>
    <w:rsid w:val="00385475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3854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76AC2"/>
    <w:rPr>
      <w:rFonts w:ascii="ＭＳ Ｐ明朝" w:hAnsi="ＭＳ Ｐ明朝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資料１５　グループ応募構成届出書</vt:lpstr>
      <vt:lpstr>資料１５　グループ応募構成届出書</vt:lpstr>
    </vt:vector>
  </TitlesOfParts>
  <Company>小牧市役所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資料１５　グループ応募構成届出書</dc:title>
  <dc:subject/>
  <dc:creator>小牧市役所</dc:creator>
  <cp:keywords/>
  <dc:description/>
  <cp:lastModifiedBy>舟橋　正浩</cp:lastModifiedBy>
  <cp:revision>2</cp:revision>
  <cp:lastPrinted>2021-07-30T06:43:00Z</cp:lastPrinted>
  <dcterms:created xsi:type="dcterms:W3CDTF">2026-07-01T00:12:00Z</dcterms:created>
  <dcterms:modified xsi:type="dcterms:W3CDTF">2026-07-01T00:12:00Z</dcterms:modified>
</cp:coreProperties>
</file>