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71FF0" w14:textId="77777777" w:rsidR="008F5BAC" w:rsidRPr="008A7D00" w:rsidRDefault="008F5BAC">
      <w:pPr>
        <w:wordWrap w:val="0"/>
        <w:overflowPunct w:val="0"/>
        <w:autoSpaceDE w:val="0"/>
        <w:autoSpaceDN w:val="0"/>
        <w:rPr>
          <w:sz w:val="24"/>
          <w:szCs w:val="24"/>
        </w:rPr>
      </w:pPr>
      <w:r w:rsidRPr="008A7D00">
        <w:rPr>
          <w:rFonts w:hint="eastAsia"/>
          <w:sz w:val="24"/>
          <w:szCs w:val="24"/>
        </w:rPr>
        <w:t>様式第</w:t>
      </w:r>
      <w:r w:rsidR="00521386" w:rsidRPr="008A7D00">
        <w:rPr>
          <w:rFonts w:hint="eastAsia"/>
          <w:sz w:val="24"/>
          <w:szCs w:val="24"/>
        </w:rPr>
        <w:t>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356"/>
      </w:tblGrid>
      <w:tr w:rsidR="008F5BAC" w:rsidRPr="008A7D00" w14:paraId="37696CE0" w14:textId="77777777" w:rsidTr="00376BC2">
        <w:trPr>
          <w:trHeight w:val="11816"/>
        </w:trPr>
        <w:tc>
          <w:tcPr>
            <w:tcW w:w="9356" w:type="dxa"/>
          </w:tcPr>
          <w:p w14:paraId="0FC13AEB" w14:textId="77777777" w:rsidR="008F5BAC" w:rsidRPr="008A7D00" w:rsidRDefault="008F5BAC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02FDFF40" w14:textId="77777777" w:rsidR="00521386" w:rsidRPr="008A7D00" w:rsidRDefault="008F5BAC" w:rsidP="00692814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A7D00">
              <w:rPr>
                <w:rFonts w:hint="eastAsia"/>
                <w:sz w:val="24"/>
                <w:szCs w:val="24"/>
              </w:rPr>
              <w:t>小牧市</w:t>
            </w:r>
            <w:r w:rsidR="00605EB8">
              <w:rPr>
                <w:rFonts w:hint="eastAsia"/>
                <w:sz w:val="24"/>
                <w:szCs w:val="24"/>
              </w:rPr>
              <w:t>南部</w:t>
            </w:r>
            <w:r w:rsidRPr="008A7D00">
              <w:rPr>
                <w:rFonts w:hint="eastAsia"/>
                <w:sz w:val="24"/>
                <w:szCs w:val="24"/>
              </w:rPr>
              <w:t>コミュニティセンター</w:t>
            </w:r>
            <w:r w:rsidR="001D5061">
              <w:rPr>
                <w:rFonts w:hint="eastAsia"/>
                <w:sz w:val="24"/>
                <w:szCs w:val="24"/>
              </w:rPr>
              <w:t>及び</w:t>
            </w:r>
            <w:r w:rsidR="00521386" w:rsidRPr="008A7D00">
              <w:rPr>
                <w:rFonts w:hint="eastAsia"/>
                <w:sz w:val="24"/>
                <w:szCs w:val="24"/>
              </w:rPr>
              <w:t>小牧市小牧南児童館</w:t>
            </w:r>
          </w:p>
          <w:p w14:paraId="6535DE5D" w14:textId="77777777" w:rsidR="008F5BAC" w:rsidRPr="008A7D00" w:rsidRDefault="008F5BAC" w:rsidP="00692814">
            <w:pPr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A7D00">
              <w:rPr>
                <w:rFonts w:hint="eastAsia"/>
                <w:sz w:val="24"/>
                <w:szCs w:val="24"/>
              </w:rPr>
              <w:t>指定管理者指定申請書</w:t>
            </w:r>
          </w:p>
          <w:p w14:paraId="5EA084C1" w14:textId="77777777" w:rsidR="008F5BAC" w:rsidRPr="008A7D00" w:rsidRDefault="008F5BA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  <w:p w14:paraId="4F11D154" w14:textId="77777777" w:rsidR="008F5BAC" w:rsidRPr="008A7D00" w:rsidRDefault="00B82DD4">
            <w:pPr>
              <w:wordWrap w:val="0"/>
              <w:overflowPunct w:val="0"/>
              <w:autoSpaceDE w:val="0"/>
              <w:autoSpaceDN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521386" w:rsidRPr="008A7D00">
              <w:rPr>
                <w:rFonts w:hint="eastAsia"/>
                <w:sz w:val="24"/>
                <w:szCs w:val="24"/>
              </w:rPr>
              <w:t xml:space="preserve">　　　</w:t>
            </w:r>
            <w:r w:rsidR="008F5BAC" w:rsidRPr="008A7D00">
              <w:rPr>
                <w:rFonts w:hint="eastAsia"/>
                <w:sz w:val="24"/>
                <w:szCs w:val="24"/>
              </w:rPr>
              <w:t xml:space="preserve">年　　　月　　　日　</w:t>
            </w:r>
          </w:p>
          <w:p w14:paraId="79986EF6" w14:textId="77777777" w:rsidR="008F5BAC" w:rsidRPr="008A7D00" w:rsidRDefault="008F5BAC">
            <w:pPr>
              <w:wordWrap w:val="0"/>
              <w:overflowPunct w:val="0"/>
              <w:autoSpaceDE w:val="0"/>
              <w:autoSpaceDN w:val="0"/>
              <w:spacing w:line="360" w:lineRule="auto"/>
              <w:jc w:val="right"/>
              <w:rPr>
                <w:sz w:val="24"/>
                <w:szCs w:val="24"/>
              </w:rPr>
            </w:pPr>
          </w:p>
          <w:p w14:paraId="67E5BF56" w14:textId="77777777" w:rsidR="008F5BAC" w:rsidRPr="008A7D00" w:rsidRDefault="008F5BAC" w:rsidP="00744EA1">
            <w:pPr>
              <w:wordWrap w:val="0"/>
              <w:overflowPunct w:val="0"/>
              <w:autoSpaceDE w:val="0"/>
              <w:autoSpaceDN w:val="0"/>
              <w:spacing w:line="360" w:lineRule="auto"/>
              <w:ind w:firstLineChars="100" w:firstLine="240"/>
              <w:rPr>
                <w:sz w:val="24"/>
                <w:szCs w:val="24"/>
              </w:rPr>
            </w:pPr>
            <w:r w:rsidRPr="008A7D00">
              <w:rPr>
                <w:sz w:val="24"/>
                <w:szCs w:val="24"/>
              </w:rPr>
              <w:t>(</w:t>
            </w:r>
            <w:r w:rsidR="007856F7" w:rsidRPr="008A7D00">
              <w:rPr>
                <w:rFonts w:hint="eastAsia"/>
                <w:sz w:val="24"/>
                <w:szCs w:val="24"/>
              </w:rPr>
              <w:t>宛先</w:t>
            </w:r>
            <w:r w:rsidRPr="008A7D00">
              <w:rPr>
                <w:sz w:val="24"/>
                <w:szCs w:val="24"/>
              </w:rPr>
              <w:t>)</w:t>
            </w:r>
            <w:r w:rsidRPr="008A7D00">
              <w:rPr>
                <w:rFonts w:hint="eastAsia"/>
                <w:sz w:val="24"/>
                <w:szCs w:val="24"/>
              </w:rPr>
              <w:t>小牧市長</w:t>
            </w:r>
          </w:p>
          <w:p w14:paraId="73EA3CB3" w14:textId="77777777" w:rsidR="008F5BAC" w:rsidRPr="008A7D00" w:rsidRDefault="008F5BA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  <w:p w14:paraId="7C27A5E5" w14:textId="77777777" w:rsidR="008F5BAC" w:rsidRPr="008A7D00" w:rsidRDefault="008F5BAC" w:rsidP="00692814">
            <w:pPr>
              <w:wordWrap w:val="0"/>
              <w:overflowPunct w:val="0"/>
              <w:autoSpaceDE w:val="0"/>
              <w:autoSpaceDN w:val="0"/>
              <w:spacing w:line="360" w:lineRule="auto"/>
              <w:jc w:val="right"/>
              <w:rPr>
                <w:sz w:val="24"/>
                <w:szCs w:val="24"/>
              </w:rPr>
            </w:pPr>
            <w:r w:rsidRPr="008A7D00">
              <w:rPr>
                <w:rFonts w:hint="eastAsia"/>
                <w:sz w:val="24"/>
                <w:szCs w:val="24"/>
              </w:rPr>
              <w:t xml:space="preserve">申請者　団体名　　　　　　　　　　　　　　</w:t>
            </w:r>
          </w:p>
          <w:p w14:paraId="18144099" w14:textId="77777777" w:rsidR="008F5BAC" w:rsidRPr="008A7D00" w:rsidRDefault="008F5BAC" w:rsidP="00692814">
            <w:pPr>
              <w:wordWrap w:val="0"/>
              <w:overflowPunct w:val="0"/>
              <w:autoSpaceDE w:val="0"/>
              <w:autoSpaceDN w:val="0"/>
              <w:spacing w:line="360" w:lineRule="auto"/>
              <w:jc w:val="right"/>
              <w:rPr>
                <w:sz w:val="24"/>
                <w:szCs w:val="24"/>
              </w:rPr>
            </w:pPr>
            <w:r w:rsidRPr="008A7D00">
              <w:rPr>
                <w:rFonts w:hint="eastAsia"/>
                <w:spacing w:val="105"/>
                <w:sz w:val="24"/>
                <w:szCs w:val="24"/>
              </w:rPr>
              <w:t>住</w:t>
            </w:r>
            <w:r w:rsidRPr="008A7D00">
              <w:rPr>
                <w:rFonts w:hint="eastAsia"/>
                <w:sz w:val="24"/>
                <w:szCs w:val="24"/>
              </w:rPr>
              <w:t xml:space="preserve">所　　　　　　　　　　　　　　</w:t>
            </w:r>
          </w:p>
          <w:p w14:paraId="5BFEF18A" w14:textId="77777777" w:rsidR="008F5BAC" w:rsidRPr="008A7D00" w:rsidRDefault="008F5BAC" w:rsidP="00692814">
            <w:pPr>
              <w:wordWrap w:val="0"/>
              <w:overflowPunct w:val="0"/>
              <w:autoSpaceDE w:val="0"/>
              <w:autoSpaceDN w:val="0"/>
              <w:spacing w:line="360" w:lineRule="auto"/>
              <w:jc w:val="right"/>
              <w:rPr>
                <w:sz w:val="24"/>
                <w:szCs w:val="24"/>
              </w:rPr>
            </w:pPr>
            <w:r w:rsidRPr="008A7D00">
              <w:rPr>
                <w:rFonts w:hint="eastAsia"/>
                <w:spacing w:val="105"/>
                <w:sz w:val="24"/>
                <w:szCs w:val="24"/>
              </w:rPr>
              <w:t>氏</w:t>
            </w:r>
            <w:r w:rsidRPr="008A7D00">
              <w:rPr>
                <w:rFonts w:hint="eastAsia"/>
                <w:sz w:val="24"/>
                <w:szCs w:val="24"/>
              </w:rPr>
              <w:t xml:space="preserve">名　　　　　　　　　　　　</w:t>
            </w:r>
            <w:r w:rsidR="00B82DD4">
              <w:rPr>
                <w:rFonts w:hint="eastAsia"/>
                <w:sz w:val="24"/>
                <w:szCs w:val="24"/>
              </w:rPr>
              <w:t xml:space="preserve">　</w:t>
            </w:r>
            <w:r w:rsidRPr="008A7D00">
              <w:rPr>
                <w:rFonts w:hint="eastAsia"/>
                <w:sz w:val="24"/>
                <w:szCs w:val="24"/>
              </w:rPr>
              <w:t xml:space="preserve">　</w:t>
            </w:r>
          </w:p>
          <w:p w14:paraId="5E8531AB" w14:textId="77777777" w:rsidR="008F5BAC" w:rsidRPr="008A7D00" w:rsidRDefault="008F5BAC" w:rsidP="00692814">
            <w:pPr>
              <w:wordWrap w:val="0"/>
              <w:overflowPunct w:val="0"/>
              <w:autoSpaceDE w:val="0"/>
              <w:autoSpaceDN w:val="0"/>
              <w:spacing w:line="360" w:lineRule="auto"/>
              <w:ind w:right="240"/>
              <w:jc w:val="right"/>
              <w:rPr>
                <w:sz w:val="24"/>
                <w:szCs w:val="24"/>
              </w:rPr>
            </w:pPr>
            <w:r w:rsidRPr="008A7D00">
              <w:rPr>
                <w:sz w:val="24"/>
                <w:szCs w:val="24"/>
              </w:rPr>
              <w:t>(</w:t>
            </w:r>
            <w:r w:rsidRPr="008A7D00">
              <w:rPr>
                <w:rFonts w:hint="eastAsia"/>
                <w:sz w:val="24"/>
                <w:szCs w:val="24"/>
              </w:rPr>
              <w:t xml:space="preserve">電話　　　　　　　　　　　</w:t>
            </w:r>
            <w:r w:rsidRPr="008A7D00">
              <w:rPr>
                <w:sz w:val="24"/>
                <w:szCs w:val="24"/>
              </w:rPr>
              <w:t>)</w:t>
            </w:r>
          </w:p>
          <w:p w14:paraId="36CF5499" w14:textId="77777777" w:rsidR="008F5BAC" w:rsidRPr="008A7D00" w:rsidRDefault="008F5BAC">
            <w:pPr>
              <w:wordWrap w:val="0"/>
              <w:overflowPunct w:val="0"/>
              <w:autoSpaceDE w:val="0"/>
              <w:autoSpaceDN w:val="0"/>
              <w:spacing w:line="360" w:lineRule="auto"/>
              <w:jc w:val="right"/>
              <w:rPr>
                <w:sz w:val="24"/>
                <w:szCs w:val="24"/>
              </w:rPr>
            </w:pPr>
          </w:p>
          <w:p w14:paraId="4AED4580" w14:textId="77777777" w:rsidR="008F5BAC" w:rsidRPr="008A7D00" w:rsidRDefault="00B03C4B" w:rsidP="00AF7916">
            <w:pPr>
              <w:wordWrap w:val="0"/>
              <w:overflowPunct w:val="0"/>
              <w:autoSpaceDE w:val="0"/>
              <w:autoSpaceDN w:val="0"/>
              <w:spacing w:line="360" w:lineRule="auto"/>
              <w:ind w:firstLineChars="100" w:firstLine="240"/>
              <w:rPr>
                <w:sz w:val="24"/>
                <w:szCs w:val="24"/>
              </w:rPr>
            </w:pPr>
            <w:r w:rsidRPr="008A7D00">
              <w:rPr>
                <w:rFonts w:hint="eastAsia"/>
                <w:sz w:val="24"/>
                <w:szCs w:val="24"/>
              </w:rPr>
              <w:t>下記施設</w:t>
            </w:r>
            <w:r w:rsidR="008F5BAC" w:rsidRPr="008A7D00">
              <w:rPr>
                <w:rFonts w:hint="eastAsia"/>
                <w:sz w:val="24"/>
                <w:szCs w:val="24"/>
              </w:rPr>
              <w:t>に係る指定管理者の指定を受けたいので申請します。</w:t>
            </w:r>
          </w:p>
          <w:p w14:paraId="0B902A20" w14:textId="77777777" w:rsidR="008F5BAC" w:rsidRPr="008A7D00" w:rsidRDefault="008F5BA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  <w:p w14:paraId="34ACD34F" w14:textId="77777777" w:rsidR="008F5BAC" w:rsidRPr="008A7D00" w:rsidRDefault="008F5BAC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sz w:val="24"/>
                <w:szCs w:val="24"/>
              </w:rPr>
            </w:pPr>
            <w:r w:rsidRPr="008A7D00">
              <w:rPr>
                <w:rFonts w:hint="eastAsia"/>
                <w:sz w:val="24"/>
                <w:szCs w:val="24"/>
              </w:rPr>
              <w:t>記</w:t>
            </w:r>
          </w:p>
          <w:p w14:paraId="653354B0" w14:textId="77777777" w:rsidR="008F5BAC" w:rsidRPr="008A7D00" w:rsidRDefault="008F5BA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  <w:p w14:paraId="7D44DFB7" w14:textId="77777777" w:rsidR="004753EF" w:rsidRPr="008A7D00" w:rsidRDefault="004753EF" w:rsidP="004753EF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  <w:r w:rsidRPr="008A7D00">
              <w:rPr>
                <w:rFonts w:hint="eastAsia"/>
                <w:sz w:val="24"/>
                <w:szCs w:val="24"/>
              </w:rPr>
              <w:t xml:space="preserve">　施設の名称及び所在地</w:t>
            </w:r>
          </w:p>
          <w:p w14:paraId="56477261" w14:textId="77777777" w:rsidR="004753EF" w:rsidRPr="008A7D00" w:rsidRDefault="004753EF" w:rsidP="004753EF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名　称　小牧市南部コミュニティセンター及び</w:t>
            </w:r>
            <w:r w:rsidRPr="008A7D00">
              <w:rPr>
                <w:rFonts w:hint="eastAsia"/>
                <w:sz w:val="24"/>
                <w:szCs w:val="24"/>
              </w:rPr>
              <w:t>小牧市小牧南児童館</w:t>
            </w:r>
          </w:p>
          <w:p w14:paraId="0DFBD9AB" w14:textId="77777777" w:rsidR="004753EF" w:rsidRPr="008A7D00" w:rsidRDefault="004753EF" w:rsidP="004753EF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 w:rsidRPr="008A7D00">
              <w:rPr>
                <w:rFonts w:hint="eastAsia"/>
                <w:sz w:val="24"/>
                <w:szCs w:val="24"/>
              </w:rPr>
              <w:t xml:space="preserve">　　所在地　小牧市大字北外山１１８７番地</w:t>
            </w:r>
          </w:p>
          <w:p w14:paraId="11DA3437" w14:textId="77777777" w:rsidR="004753EF" w:rsidRPr="008A7D00" w:rsidRDefault="004753EF" w:rsidP="004753EF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  <w:p w14:paraId="7B11D335" w14:textId="77777777" w:rsidR="004753EF" w:rsidRPr="008A7D00" w:rsidRDefault="004753EF" w:rsidP="004753EF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２　</w:t>
            </w:r>
            <w:r w:rsidRPr="008A7D00">
              <w:rPr>
                <w:rFonts w:hint="eastAsia"/>
                <w:sz w:val="24"/>
                <w:szCs w:val="24"/>
              </w:rPr>
              <w:t>添付書類</w:t>
            </w:r>
          </w:p>
          <w:p w14:paraId="75E07F0D" w14:textId="77777777" w:rsidR="004753EF" w:rsidRPr="008A7D00" w:rsidRDefault="004753EF" w:rsidP="004753EF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（１）小牧市南部コミュニティセンター及び小牧市小牧南児童館</w:t>
            </w:r>
            <w:r w:rsidRPr="008A7D00">
              <w:rPr>
                <w:rFonts w:hint="eastAsia"/>
                <w:sz w:val="24"/>
                <w:szCs w:val="24"/>
              </w:rPr>
              <w:t>に係る事業計画書</w:t>
            </w:r>
          </w:p>
          <w:p w14:paraId="40771E04" w14:textId="77777777" w:rsidR="004753EF" w:rsidRDefault="004753EF" w:rsidP="004753EF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（２）小牧市南部コミュニティセンター管理業務に要する収支予算書及び小牧市小牧</w:t>
            </w:r>
          </w:p>
          <w:p w14:paraId="34C768E1" w14:textId="77777777" w:rsidR="004753EF" w:rsidRDefault="004753EF" w:rsidP="004753EF">
            <w:pPr>
              <w:wordWrap w:val="0"/>
              <w:overflowPunct w:val="0"/>
              <w:autoSpaceDE w:val="0"/>
              <w:autoSpaceDN w:val="0"/>
              <w:ind w:firstLineChars="300" w:firstLine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南児童館管理業務に要する収支予算書</w:t>
            </w:r>
          </w:p>
          <w:p w14:paraId="610F4904" w14:textId="77777777" w:rsidR="004753EF" w:rsidRDefault="004753EF" w:rsidP="004753EF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（３）団体の概要（活動実績）を記載した書類</w:t>
            </w:r>
          </w:p>
          <w:p w14:paraId="22711105" w14:textId="77777777" w:rsidR="004753EF" w:rsidRDefault="004753EF" w:rsidP="004753EF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（４）定款又は寄附行為及び</w:t>
            </w:r>
            <w:r w:rsidRPr="001F71BB">
              <w:rPr>
                <w:rFonts w:hint="eastAsia"/>
                <w:sz w:val="24"/>
                <w:szCs w:val="24"/>
              </w:rPr>
              <w:t>登記事項証明書等</w:t>
            </w:r>
            <w:r w:rsidRPr="008A7D00">
              <w:rPr>
                <w:sz w:val="24"/>
                <w:szCs w:val="24"/>
              </w:rPr>
              <w:t>(</w:t>
            </w:r>
            <w:r w:rsidRPr="008A7D00">
              <w:rPr>
                <w:rFonts w:hint="eastAsia"/>
                <w:sz w:val="24"/>
                <w:szCs w:val="24"/>
              </w:rPr>
              <w:t>法人以外の団体にあっては、これら</w:t>
            </w:r>
          </w:p>
          <w:p w14:paraId="66A6BC3D" w14:textId="77777777" w:rsidR="004753EF" w:rsidRPr="008A7D00" w:rsidRDefault="004753EF" w:rsidP="004753EF">
            <w:pPr>
              <w:wordWrap w:val="0"/>
              <w:overflowPunct w:val="0"/>
              <w:autoSpaceDE w:val="0"/>
              <w:autoSpaceDN w:val="0"/>
              <w:ind w:firstLineChars="300" w:firstLine="720"/>
              <w:rPr>
                <w:sz w:val="24"/>
                <w:szCs w:val="24"/>
              </w:rPr>
            </w:pPr>
            <w:r w:rsidRPr="008A7D00">
              <w:rPr>
                <w:rFonts w:hint="eastAsia"/>
                <w:sz w:val="24"/>
                <w:szCs w:val="24"/>
              </w:rPr>
              <w:t>に相当する書類</w:t>
            </w:r>
            <w:r w:rsidRPr="008A7D00">
              <w:rPr>
                <w:sz w:val="24"/>
                <w:szCs w:val="24"/>
              </w:rPr>
              <w:t>)</w:t>
            </w:r>
          </w:p>
          <w:p w14:paraId="25905EAE" w14:textId="77777777" w:rsidR="004753EF" w:rsidRDefault="004753EF" w:rsidP="004753EF">
            <w:pPr>
              <w:wordWrap w:val="0"/>
              <w:overflowPunct w:val="0"/>
              <w:autoSpaceDE w:val="0"/>
              <w:autoSpaceDN w:val="0"/>
              <w:ind w:left="527" w:hanging="52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（５）指定管理者の</w:t>
            </w:r>
            <w:r w:rsidRPr="008A7D00">
              <w:rPr>
                <w:rFonts w:hint="eastAsia"/>
                <w:sz w:val="24"/>
                <w:szCs w:val="24"/>
              </w:rPr>
              <w:t>指定を受けようとする団体の従業員の数、資本の額、その他の</w:t>
            </w:r>
          </w:p>
          <w:p w14:paraId="2E8D0FFB" w14:textId="77777777" w:rsidR="004753EF" w:rsidRPr="008A7D00" w:rsidRDefault="004753EF" w:rsidP="004753EF">
            <w:pPr>
              <w:wordWrap w:val="0"/>
              <w:overflowPunct w:val="0"/>
              <w:autoSpaceDE w:val="0"/>
              <w:autoSpaceDN w:val="0"/>
              <w:ind w:leftChars="100" w:left="210" w:firstLineChars="200" w:firstLine="480"/>
              <w:rPr>
                <w:sz w:val="24"/>
                <w:szCs w:val="24"/>
              </w:rPr>
            </w:pPr>
            <w:r w:rsidRPr="008A7D00">
              <w:rPr>
                <w:rFonts w:hint="eastAsia"/>
                <w:sz w:val="24"/>
                <w:szCs w:val="24"/>
              </w:rPr>
              <w:t>経営の規模及び</w:t>
            </w:r>
            <w:r w:rsidRPr="007744A1">
              <w:rPr>
                <w:rFonts w:hint="eastAsia"/>
                <w:sz w:val="24"/>
                <w:szCs w:val="24"/>
              </w:rPr>
              <w:t>過去３年間の</w:t>
            </w:r>
            <w:r>
              <w:rPr>
                <w:rFonts w:hint="eastAsia"/>
                <w:sz w:val="24"/>
                <w:szCs w:val="24"/>
              </w:rPr>
              <w:t>財務</w:t>
            </w:r>
            <w:r w:rsidRPr="008A7D00">
              <w:rPr>
                <w:rFonts w:hint="eastAsia"/>
                <w:sz w:val="24"/>
                <w:szCs w:val="24"/>
              </w:rPr>
              <w:t>状況がわかる書類</w:t>
            </w:r>
          </w:p>
          <w:p w14:paraId="74AAD0B2" w14:textId="77777777" w:rsidR="004753EF" w:rsidRPr="00AF7916" w:rsidRDefault="004753EF" w:rsidP="004753EF">
            <w:pPr>
              <w:wordWrap w:val="0"/>
              <w:overflowPunct w:val="0"/>
              <w:autoSpaceDE w:val="0"/>
              <w:autoSpaceDN w:val="0"/>
              <w:ind w:left="527" w:hanging="52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（６）</w:t>
            </w:r>
            <w:r w:rsidRPr="008A7D00">
              <w:rPr>
                <w:rFonts w:hint="eastAsia"/>
                <w:sz w:val="24"/>
                <w:szCs w:val="24"/>
              </w:rPr>
              <w:t>過去３年間の納税を証明する書類</w:t>
            </w:r>
          </w:p>
          <w:p w14:paraId="58152590" w14:textId="77777777" w:rsidR="004753EF" w:rsidRDefault="004753EF" w:rsidP="004753EF">
            <w:pPr>
              <w:wordWrap w:val="0"/>
              <w:overflowPunct w:val="0"/>
              <w:autoSpaceDE w:val="0"/>
              <w:autoSpaceDN w:val="0"/>
              <w:ind w:left="527" w:hanging="52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（７）</w:t>
            </w:r>
            <w:r w:rsidRPr="008A7D00">
              <w:rPr>
                <w:rFonts w:hint="eastAsia"/>
                <w:sz w:val="24"/>
                <w:szCs w:val="24"/>
              </w:rPr>
              <w:t>その他市長が必要と認める書類</w:t>
            </w:r>
          </w:p>
          <w:p w14:paraId="3E4EEA8B" w14:textId="77777777" w:rsidR="00AF7916" w:rsidRPr="004753EF" w:rsidRDefault="00AF7916" w:rsidP="00AF7916">
            <w:pPr>
              <w:wordWrap w:val="0"/>
              <w:overflowPunct w:val="0"/>
              <w:autoSpaceDE w:val="0"/>
              <w:autoSpaceDN w:val="0"/>
              <w:ind w:left="527" w:hanging="527"/>
              <w:rPr>
                <w:sz w:val="24"/>
                <w:szCs w:val="24"/>
              </w:rPr>
            </w:pPr>
          </w:p>
          <w:p w14:paraId="7488992E" w14:textId="77777777" w:rsidR="00AF7916" w:rsidRPr="00AF7916" w:rsidRDefault="00AF7916" w:rsidP="00AF7916">
            <w:pPr>
              <w:wordWrap w:val="0"/>
              <w:overflowPunct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14:paraId="6282AE41" w14:textId="77777777" w:rsidR="008F5BAC" w:rsidRPr="008A7D00" w:rsidRDefault="00376BC2">
      <w:pPr>
        <w:wordWrap w:val="0"/>
        <w:overflowPunct w:val="0"/>
        <w:autoSpaceDE w:val="0"/>
        <w:autoSpaceDN w:val="0"/>
        <w:rPr>
          <w:sz w:val="24"/>
          <w:szCs w:val="24"/>
        </w:rPr>
      </w:pPr>
      <w:r>
        <w:rPr>
          <w:rFonts w:hint="eastAsia"/>
          <w:sz w:val="24"/>
          <w:szCs w:val="24"/>
        </w:rPr>
        <w:t>備考　用紙の大きさは、</w:t>
      </w:r>
      <w:r w:rsidR="00B82DD4" w:rsidRPr="00B82DD4">
        <w:rPr>
          <w:rFonts w:hint="eastAsia"/>
          <w:sz w:val="24"/>
          <w:szCs w:val="24"/>
        </w:rPr>
        <w:t>日本産業規格</w:t>
      </w:r>
      <w:r>
        <w:rPr>
          <w:rFonts w:hint="eastAsia"/>
          <w:sz w:val="24"/>
          <w:szCs w:val="24"/>
        </w:rPr>
        <w:t>Ａ４とする。</w:t>
      </w:r>
    </w:p>
    <w:sectPr w:rsidR="008F5BAC" w:rsidRPr="008A7D00" w:rsidSect="00582B5A">
      <w:headerReference w:type="default" r:id="rId6"/>
      <w:pgSz w:w="11906" w:h="16838" w:code="9"/>
      <w:pgMar w:top="1418" w:right="1134" w:bottom="1418" w:left="1418" w:header="284" w:footer="284" w:gutter="0"/>
      <w:pgNumType w:start="18"/>
      <w:cols w:space="425"/>
      <w:docGrid w:type="linesAndChar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86139" w14:textId="77777777" w:rsidR="00926BF0" w:rsidRDefault="00926BF0">
      <w:r>
        <w:separator/>
      </w:r>
    </w:p>
  </w:endnote>
  <w:endnote w:type="continuationSeparator" w:id="0">
    <w:p w14:paraId="166C5C1A" w14:textId="77777777" w:rsidR="00926BF0" w:rsidRDefault="0092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F7B19" w14:textId="77777777" w:rsidR="00926BF0" w:rsidRDefault="00926BF0">
      <w:r>
        <w:separator/>
      </w:r>
    </w:p>
  </w:footnote>
  <w:footnote w:type="continuationSeparator" w:id="0">
    <w:p w14:paraId="6C3B1021" w14:textId="77777777" w:rsidR="00926BF0" w:rsidRDefault="00926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58744" w14:textId="77777777" w:rsidR="008A7D00" w:rsidRDefault="008A7D00">
    <w:pPr>
      <w:pStyle w:val="a3"/>
    </w:pPr>
  </w:p>
  <w:p w14:paraId="1D22F912" w14:textId="77777777" w:rsidR="008A7D00" w:rsidRPr="008A7D00" w:rsidRDefault="008A7D00" w:rsidP="008A7D00">
    <w:pPr>
      <w:pStyle w:val="a3"/>
      <w:jc w:val="right"/>
      <w:rPr>
        <w:rFonts w:ascii="メイリオ" w:eastAsia="メイリオ" w:hAnsi="メイリオ" w:cs="メイリオ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BAC"/>
    <w:rsid w:val="00032034"/>
    <w:rsid w:val="000A79B9"/>
    <w:rsid w:val="00101F8D"/>
    <w:rsid w:val="00103E11"/>
    <w:rsid w:val="001A7276"/>
    <w:rsid w:val="001B5264"/>
    <w:rsid w:val="001D5061"/>
    <w:rsid w:val="001F71BB"/>
    <w:rsid w:val="00223298"/>
    <w:rsid w:val="002245D9"/>
    <w:rsid w:val="002772DB"/>
    <w:rsid w:val="002823CB"/>
    <w:rsid w:val="002E5F05"/>
    <w:rsid w:val="002F7C11"/>
    <w:rsid w:val="00305547"/>
    <w:rsid w:val="00325A0C"/>
    <w:rsid w:val="00376BC2"/>
    <w:rsid w:val="003C02F6"/>
    <w:rsid w:val="003E5879"/>
    <w:rsid w:val="003F362E"/>
    <w:rsid w:val="004753EF"/>
    <w:rsid w:val="004A534C"/>
    <w:rsid w:val="00512613"/>
    <w:rsid w:val="00521386"/>
    <w:rsid w:val="00580C2F"/>
    <w:rsid w:val="00580EA4"/>
    <w:rsid w:val="00582B5A"/>
    <w:rsid w:val="005C02A2"/>
    <w:rsid w:val="005D277C"/>
    <w:rsid w:val="005D489B"/>
    <w:rsid w:val="005D7AB1"/>
    <w:rsid w:val="00605EB8"/>
    <w:rsid w:val="00692814"/>
    <w:rsid w:val="00697790"/>
    <w:rsid w:val="006B6CF5"/>
    <w:rsid w:val="0073482B"/>
    <w:rsid w:val="00744EA1"/>
    <w:rsid w:val="007830E5"/>
    <w:rsid w:val="007856F7"/>
    <w:rsid w:val="00793B18"/>
    <w:rsid w:val="0087476E"/>
    <w:rsid w:val="008A3241"/>
    <w:rsid w:val="008A7D00"/>
    <w:rsid w:val="008F5BAC"/>
    <w:rsid w:val="00926BF0"/>
    <w:rsid w:val="00996B1A"/>
    <w:rsid w:val="009A7086"/>
    <w:rsid w:val="00A05403"/>
    <w:rsid w:val="00A83C1F"/>
    <w:rsid w:val="00AF7916"/>
    <w:rsid w:val="00B03C4B"/>
    <w:rsid w:val="00B73C03"/>
    <w:rsid w:val="00B82DD4"/>
    <w:rsid w:val="00BA7269"/>
    <w:rsid w:val="00C23B2C"/>
    <w:rsid w:val="00CE1CD5"/>
    <w:rsid w:val="00D8034C"/>
    <w:rsid w:val="00DC25B9"/>
    <w:rsid w:val="00DD23AB"/>
    <w:rsid w:val="00E45316"/>
    <w:rsid w:val="00EE2037"/>
    <w:rsid w:val="00EF099D"/>
    <w:rsid w:val="00EF72A8"/>
    <w:rsid w:val="00F373F6"/>
    <w:rsid w:val="00FA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B22808"/>
  <w15:docId w15:val="{63DE472F-FB3E-4ECC-B178-73D81F9D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EA4"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580E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580EA4"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rsid w:val="00580E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80EA4"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sid w:val="00580EA4"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rsid w:val="00580EA4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580EA4"/>
    <w:rPr>
      <w:rFonts w:ascii="ＭＳ 明朝" w:hAnsi="Courier New" w:cs="Times New Roman"/>
      <w:kern w:val="2"/>
      <w:sz w:val="21"/>
    </w:rPr>
  </w:style>
  <w:style w:type="paragraph" w:styleId="aa">
    <w:name w:val="Closing"/>
    <w:basedOn w:val="a"/>
    <w:link w:val="ab"/>
    <w:uiPriority w:val="99"/>
    <w:semiHidden/>
    <w:rsid w:val="00580EA4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580EA4"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小牧市役所</dc:creator>
  <cp:lastModifiedBy>舟橋　正浩</cp:lastModifiedBy>
  <cp:revision>2</cp:revision>
  <cp:lastPrinted>2016-07-21T06:07:00Z</cp:lastPrinted>
  <dcterms:created xsi:type="dcterms:W3CDTF">2026-06-30T23:51:00Z</dcterms:created>
  <dcterms:modified xsi:type="dcterms:W3CDTF">2026-06-30T23:51:00Z</dcterms:modified>
</cp:coreProperties>
</file>