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1C" w:rsidRDefault="00A41C43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944235" cy="8686800"/>
                <wp:effectExtent l="0" t="3810" r="381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市民活動団体登録変更・抹消届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年　　月　　日　</w:t>
                            </w:r>
                          </w:p>
                          <w:p w:rsidR="00BE1F1C" w:rsidRDefault="00BE1F1C">
                            <w:pPr>
                              <w:ind w:firstLineChars="100" w:firstLine="28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（あて先）小牧市長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4"/>
                              </w:rPr>
                              <w:t>団体の名</w:t>
                            </w:r>
                            <w:r w:rsidRPr="00A41C43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415" w:id="-183785702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65"/>
                                <w:kern w:val="0"/>
                                <w:sz w:val="24"/>
                                <w:fitText w:val="1415" w:id="-1837857022"/>
                              </w:rPr>
                              <w:t>代表</w:t>
                            </w:r>
                            <w:r w:rsidRPr="00A41C43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</w:t>
                            </w:r>
                            <w:r w:rsidR="00CA71D3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ind w:left="2780" w:hangingChars="983" w:hanging="2780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小牧市市民活動推進条例第１１条第３項の規定により、次のとおり市申請内容の変更</w:t>
                            </w:r>
                          </w:p>
                          <w:p w:rsidR="00BE1F1C" w:rsidRDefault="00BE1F1C">
                            <w:pPr>
                              <w:ind w:firstLineChars="983" w:firstLine="2780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抹　　　　　消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3031"/>
                              <w:gridCol w:w="5222"/>
                            </w:tblGrid>
                            <w:tr w:rsidR="00C41FA0">
                              <w:trPr>
                                <w:cantSplit/>
                                <w:trHeight w:val="495"/>
                              </w:trPr>
                              <w:tc>
                                <w:tcPr>
                                  <w:tcW w:w="3795" w:type="dxa"/>
                                  <w:gridSpan w:val="2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33"/>
                                      <w:kern w:val="0"/>
                                      <w:sz w:val="24"/>
                                      <w:fitText w:val="2264" w:id="-1834194688"/>
                                    </w:rPr>
                                    <w:t>変更年月</w:t>
                                  </w:r>
                                  <w:r w:rsidRPr="00A41C43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2264" w:id="-183419468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915"/>
                              </w:trPr>
                              <w:tc>
                                <w:tcPr>
                                  <w:tcW w:w="75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41FA0" w:rsidRDefault="00C41FA0" w:rsidP="00C41FA0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変　　更　　内　　容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 w:rsidP="00DF6BA5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団体の名</w:t>
                                  </w:r>
                                  <w:r w:rsidRPr="00A41C4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720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事務所又は活動</w:t>
                                  </w:r>
                                  <w:r w:rsidRPr="00A41C43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の</w:t>
                                  </w:r>
                                </w:p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拠点の所在</w:t>
                                  </w:r>
                                  <w:r w:rsidRPr="00A41C43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  <w:t>連絡先（電話番号）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889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代表者</w:t>
                                  </w:r>
                                  <w:r w:rsidRPr="00A41C43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887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団体の概</w:t>
                                  </w:r>
                                  <w:r w:rsidRPr="00A41C4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 w:rsidP="00C41FA0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活動の目</w:t>
                                  </w:r>
                                  <w:r w:rsidRPr="00A41C4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活動の分</w:t>
                                  </w:r>
                                  <w:r w:rsidRPr="00A41C4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 w:rsidP="00C41FA0">
                                  <w:pPr>
                                    <w:widowControl/>
                                    <w:snapToGrid w:val="0"/>
                                    <w:rPr>
                                      <w:rFonts w:hint="eastAsia"/>
                                      <w:spacing w:val="-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759" w:type="dxa"/>
                                  <w:vMerge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A41C43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活動内</w:t>
                                  </w:r>
                                  <w:r w:rsidRPr="00A41C43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容</w:t>
                                  </w:r>
                                </w:p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（具体的な活動事例）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  <w:vAlign w:val="center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FA0">
                              <w:trPr>
                                <w:trHeight w:val="1612"/>
                              </w:trPr>
                              <w:tc>
                                <w:tcPr>
                                  <w:tcW w:w="3795" w:type="dxa"/>
                                  <w:gridSpan w:val="2"/>
                                  <w:vAlign w:val="center"/>
                                </w:tcPr>
                                <w:p w:rsidR="00C41FA0" w:rsidRDefault="00C41FA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変更・抹消の理由</w:t>
                                  </w:r>
                                </w:p>
                              </w:tc>
                              <w:tc>
                                <w:tcPr>
                                  <w:tcW w:w="5313" w:type="dxa"/>
                                </w:tcPr>
                                <w:p w:rsidR="00C41FA0" w:rsidRDefault="00C41FA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（注）</w:t>
                            </w:r>
                            <w:r w:rsidR="00C41FA0"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内容</w:t>
                            </w:r>
                            <w:r w:rsidR="00C41FA0">
                              <w:rPr>
                                <w:rFonts w:hint="eastAsia"/>
                                <w:sz w:val="24"/>
                              </w:rPr>
                              <w:t>の欄に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は、変更する内容のみ記入してください。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0;margin-top:17.85pt;width:468.05pt;height:6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" stroked="f">
                <v:textbox inset="5.85pt,.7pt,5.85pt,.7pt">
                  <w:txbxContent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市民活動団体登録変更・抹消届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年　　月　　日　</w:t>
                      </w:r>
                    </w:p>
                    <w:p w:rsidR="00BE1F1C" w:rsidRDefault="00BE1F1C">
                      <w:pPr>
                        <w:ind w:firstLineChars="100" w:firstLine="28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（あて先）小牧市長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A41C43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4"/>
                        </w:rPr>
                        <w:t>団体の名</w:t>
                      </w:r>
                      <w:r w:rsidRPr="00A41C43">
                        <w:rPr>
                          <w:rFonts w:hint="eastAsia"/>
                          <w:spacing w:val="45"/>
                          <w:kern w:val="0"/>
                          <w:sz w:val="24"/>
                          <w:fitText w:val="1415" w:id="-183785702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</w:t>
                      </w: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A41C43">
                        <w:rPr>
                          <w:rFonts w:hint="eastAsia"/>
                          <w:spacing w:val="165"/>
                          <w:kern w:val="0"/>
                          <w:sz w:val="24"/>
                          <w:fitText w:val="1415" w:id="-1837857022"/>
                        </w:rPr>
                        <w:t>代表</w:t>
                      </w:r>
                      <w:r w:rsidRPr="00A41C43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2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</w:t>
                      </w:r>
                      <w:r w:rsidR="00CA71D3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BE1F1C" w:rsidRDefault="00BE1F1C">
                      <w:pPr>
                        <w:ind w:left="2780" w:hangingChars="983" w:hanging="2780"/>
                        <w:rPr>
                          <w:rFonts w:hint="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小牧市市民活動推進条例第１１条第３項の規定により、次のとおり市申請内容の変更</w:t>
                      </w:r>
                    </w:p>
                    <w:p w:rsidR="00BE1F1C" w:rsidRDefault="00BE1F1C">
                      <w:pPr>
                        <w:ind w:firstLineChars="983" w:firstLine="2780"/>
                        <w:rPr>
                          <w:rFonts w:hint="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抹　　　　　消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3031"/>
                        <w:gridCol w:w="5222"/>
                      </w:tblGrid>
                      <w:tr w:rsidR="00C41FA0">
                        <w:trPr>
                          <w:cantSplit/>
                          <w:trHeight w:val="495"/>
                        </w:trPr>
                        <w:tc>
                          <w:tcPr>
                            <w:tcW w:w="3795" w:type="dxa"/>
                            <w:gridSpan w:val="2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33"/>
                                <w:kern w:val="0"/>
                                <w:sz w:val="24"/>
                                <w:fitText w:val="2264" w:id="-1834194688"/>
                              </w:rPr>
                              <w:t>変更年月</w:t>
                            </w:r>
                            <w:r w:rsidRPr="00A41C43">
                              <w:rPr>
                                <w:rFonts w:hint="eastAsia"/>
                                <w:kern w:val="0"/>
                                <w:sz w:val="24"/>
                                <w:fitText w:val="2264" w:id="-183419468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915"/>
                        </w:trPr>
                        <w:tc>
                          <w:tcPr>
                            <w:tcW w:w="759" w:type="dxa"/>
                            <w:vMerge w:val="restart"/>
                            <w:textDirection w:val="tbRlV"/>
                            <w:vAlign w:val="center"/>
                          </w:tcPr>
                          <w:p w:rsidR="00C41FA0" w:rsidRDefault="00C41FA0" w:rsidP="00C41FA0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　　更　　内　　容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 w:rsidP="00DF6BA5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6"/>
                              </w:rPr>
                              <w:t>団体の名</w:t>
                            </w:r>
                            <w:r w:rsidRPr="00A41C4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720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2547" w:id="-1837856255"/>
                              </w:rPr>
                              <w:t>事務所又は活動</w:t>
                            </w:r>
                            <w:r w:rsidRPr="00A41C43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5"/>
                              </w:rPr>
                              <w:t>の</w:t>
                            </w:r>
                          </w:p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10"/>
                                <w:kern w:val="0"/>
                                <w:sz w:val="24"/>
                                <w:fitText w:val="2547" w:id="-1837856254"/>
                              </w:rPr>
                              <w:t>拠点の所在</w:t>
                            </w:r>
                            <w:r w:rsidRPr="00A41C43">
                              <w:rPr>
                                <w:rFonts w:hint="eastAsia"/>
                                <w:spacing w:val="3"/>
                                <w:kern w:val="0"/>
                                <w:sz w:val="24"/>
                                <w:fitText w:val="2547" w:id="-183785625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31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340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  <w:t>連絡先（電話番号）</w:t>
                            </w:r>
                          </w:p>
                        </w:tc>
                        <w:tc>
                          <w:tcPr>
                            <w:tcW w:w="531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889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53"/>
                              </w:rPr>
                              <w:t>代表者</w:t>
                            </w:r>
                            <w:r w:rsidRPr="00A41C43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887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2"/>
                              </w:rPr>
                              <w:t>団体の概</w:t>
                            </w:r>
                            <w:r w:rsidRPr="00A41C4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2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 w:rsidP="00C41FA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880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1"/>
                              </w:rPr>
                              <w:t>活動の目</w:t>
                            </w:r>
                            <w:r w:rsidRPr="00A41C4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1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894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0"/>
                              </w:rPr>
                              <w:t>活動の分</w:t>
                            </w:r>
                            <w:r w:rsidRPr="00A41C4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 w:rsidP="00C41FA0">
                            <w:pPr>
                              <w:widowControl/>
                              <w:snapToGrid w:val="0"/>
                              <w:rPr>
                                <w:rFonts w:hint="eastAsia"/>
                                <w:spacing w:val="-20"/>
                                <w:szCs w:val="18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cantSplit/>
                          <w:trHeight w:val="886"/>
                        </w:trPr>
                        <w:tc>
                          <w:tcPr>
                            <w:tcW w:w="759" w:type="dxa"/>
                            <w:vMerge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A41C43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49"/>
                              </w:rPr>
                              <w:t>活動内</w:t>
                            </w:r>
                            <w:r w:rsidRPr="00A41C43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49"/>
                              </w:rPr>
                              <w:t>容</w:t>
                            </w:r>
                          </w:p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（具体的な活動事例）</w:t>
                            </w:r>
                          </w:p>
                        </w:tc>
                        <w:tc>
                          <w:tcPr>
                            <w:tcW w:w="5313" w:type="dxa"/>
                            <w:vAlign w:val="center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C41FA0">
                        <w:trPr>
                          <w:trHeight w:val="1612"/>
                        </w:trPr>
                        <w:tc>
                          <w:tcPr>
                            <w:tcW w:w="3795" w:type="dxa"/>
                            <w:gridSpan w:val="2"/>
                            <w:vAlign w:val="center"/>
                          </w:tcPr>
                          <w:p w:rsidR="00C41FA0" w:rsidRDefault="00C41FA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変更・抹消の理由</w:t>
                            </w:r>
                          </w:p>
                        </w:tc>
                        <w:tc>
                          <w:tcPr>
                            <w:tcW w:w="5313" w:type="dxa"/>
                          </w:tcPr>
                          <w:p w:rsidR="00C41FA0" w:rsidRDefault="00C41FA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（注）</w:t>
                      </w:r>
                      <w:r w:rsidR="00C41FA0">
                        <w:rPr>
                          <w:rFonts w:hint="eastAsia"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sz w:val="24"/>
                        </w:rPr>
                        <w:t>内容</w:t>
                      </w:r>
                      <w:r w:rsidR="00C41FA0">
                        <w:rPr>
                          <w:rFonts w:hint="eastAsia"/>
                          <w:sz w:val="24"/>
                        </w:rPr>
                        <w:t>の欄に</w:t>
                      </w:r>
                      <w:r>
                        <w:rPr>
                          <w:rFonts w:hint="eastAsia"/>
                          <w:sz w:val="24"/>
                        </w:rPr>
                        <w:t>は、変更する内容のみ記入してください。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A41C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114300</wp:posOffset>
                </wp:positionV>
                <wp:extent cx="1743710" cy="228600"/>
                <wp:effectExtent l="0" t="0" r="0" b="381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1C" w:rsidRDefault="00BE1F1C"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民活動団体の登録の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.85pt;margin-top:9pt;width:137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OZhQ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" stroked="f">
                <v:textbox inset="5.85pt,.7pt,5.85pt,.7pt">
                  <w:txbxContent>
                    <w:p w:rsidR="00BE1F1C" w:rsidRDefault="00BE1F1C">
                      <w:r>
                        <w:rPr>
                          <w:rFonts w:hint="eastAsia"/>
                          <w:kern w:val="0"/>
                          <w:sz w:val="24"/>
                        </w:rPr>
                        <w:t>民活動団体の登録の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114300</wp:posOffset>
                </wp:positionV>
                <wp:extent cx="2249170" cy="228600"/>
                <wp:effectExtent l="0" t="0" r="0" b="381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1C" w:rsidRDefault="00BE1F1C"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をしたいので申請します。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53pt;margin-top:9pt;width:17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" stroked="f">
                <v:textbox inset="5.85pt,.7pt,5.85pt,.7pt">
                  <w:txbxContent>
                    <w:p w:rsidR="00BE1F1C" w:rsidRDefault="00BE1F1C">
                      <w:r>
                        <w:rPr>
                          <w:rFonts w:hint="eastAsia"/>
                          <w:kern w:val="0"/>
                          <w:sz w:val="24"/>
                        </w:rPr>
                        <w:t>をしたいので申請します。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ind w:firstLineChars="100" w:firstLine="283"/>
        <w:rPr>
          <w:sz w:val="24"/>
        </w:rPr>
      </w:pPr>
      <w:r>
        <w:rPr>
          <w:rFonts w:hint="eastAsia"/>
          <w:sz w:val="24"/>
        </w:rPr>
        <w:t>備考　用紙の大きさは、日本工業規格Ａ４とする。</w:t>
      </w:r>
    </w:p>
    <w:p w:rsidR="00BE1F1C" w:rsidRDefault="00BE1F1C">
      <w:pPr>
        <w:rPr>
          <w:sz w:val="24"/>
        </w:rPr>
      </w:pPr>
    </w:p>
    <w:p w:rsidR="00BE1F1C" w:rsidRDefault="00BE1F1C">
      <w:pPr>
        <w:rPr>
          <w:rFonts w:hint="eastAsia"/>
          <w:sz w:val="24"/>
        </w:rPr>
      </w:pPr>
    </w:p>
    <w:sectPr w:rsidR="00BE1F1C">
      <w:pgSz w:w="11906" w:h="16838" w:code="9"/>
      <w:pgMar w:top="1134" w:right="1134" w:bottom="1134" w:left="1418" w:header="851" w:footer="992" w:gutter="0"/>
      <w:cols w:space="425"/>
      <w:docGrid w:type="linesAndChars" w:linePitch="36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3"/>
    <w:rsid w:val="00067313"/>
    <w:rsid w:val="00504A70"/>
    <w:rsid w:val="00A12BE8"/>
    <w:rsid w:val="00A41C43"/>
    <w:rsid w:val="00BE1F1C"/>
    <w:rsid w:val="00C41FA0"/>
    <w:rsid w:val="00C44927"/>
    <w:rsid w:val="00C97C39"/>
    <w:rsid w:val="00CA71D3"/>
    <w:rsid w:val="00DF6BA5"/>
    <w:rsid w:val="00E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6B7B7-7BD4-4B22-B38E-FB507596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小牧市役所</cp:lastModifiedBy>
  <cp:revision>2</cp:revision>
  <cp:lastPrinted>2005-05-27T02:43:00Z</cp:lastPrinted>
  <dcterms:created xsi:type="dcterms:W3CDTF">2024-08-02T05:55:00Z</dcterms:created>
  <dcterms:modified xsi:type="dcterms:W3CDTF">2024-08-02T05:55:00Z</dcterms:modified>
</cp:coreProperties>
</file>