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1C" w:rsidRDefault="00BE1F1C">
      <w:pPr>
        <w:rPr>
          <w:sz w:val="24"/>
        </w:rPr>
      </w:pPr>
      <w:bookmarkStart w:id="0" w:name="_GoBack"/>
      <w:bookmarkEnd w:id="0"/>
    </w:p>
    <w:p w:rsidR="00BE1F1C" w:rsidRDefault="00C87E6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4235" cy="8915400"/>
                <wp:effectExtent l="0" t="0" r="3810" b="381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市民活動団体登録申請書</w:t>
                            </w: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年　　月　　日　</w:t>
                            </w:r>
                          </w:p>
                          <w:p w:rsidR="00BE1F1C" w:rsidRDefault="0017708D">
                            <w:pPr>
                              <w:ind w:firstLineChars="100" w:firstLine="28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（宛</w:t>
                            </w:r>
                            <w:r w:rsidR="00BE1F1C">
                              <w:rPr>
                                <w:rFonts w:hint="eastAsia"/>
                                <w:sz w:val="24"/>
                              </w:rPr>
                              <w:t>先）小牧市長</w:t>
                            </w: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tabs>
                                <w:tab w:val="left" w:pos="4678"/>
                              </w:tabs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415" w:id="-1837857024"/>
                              </w:rPr>
                              <w:t>団体の名</w:t>
                            </w:r>
                            <w:r w:rsidRPr="00C87E65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1415" w:id="-183785702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:rsidR="00BE1F1C" w:rsidRDefault="00BE1F1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165"/>
                                <w:kern w:val="0"/>
                                <w:sz w:val="24"/>
                                <w:fitText w:val="1415" w:id="-1837857022"/>
                              </w:rPr>
                              <w:t>代表</w:t>
                            </w:r>
                            <w:r w:rsidRPr="00C87E65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415" w:id="-18378570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</w:t>
                            </w:r>
                            <w:r w:rsidR="0008791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小牧市市民活動推進条例第１１条第１項の規定により、次のとおり市民活動団体の登録をしたいので申請します。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008"/>
                              <w:gridCol w:w="1460"/>
                              <w:gridCol w:w="4541"/>
                            </w:tblGrid>
                            <w:tr w:rsidR="00BE1F1C">
                              <w:trPr>
                                <w:trHeight w:val="877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6"/>
                                    </w:rPr>
                                    <w:t>団体の名</w:t>
                                  </w:r>
                                  <w:r w:rsidRPr="00C87E65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720"/>
                              </w:trPr>
                              <w:tc>
                                <w:tcPr>
                                  <w:tcW w:w="3017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24"/>
                                      <w:fitText w:val="2547" w:id="-1837856255"/>
                                    </w:rPr>
                                    <w:t>事務所又は活動</w:t>
                                  </w:r>
                                  <w:r w:rsidRPr="00C87E65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55"/>
                                    </w:rPr>
                                    <w:t>の</w:t>
                                  </w:r>
                                </w:p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4"/>
                                      <w:fitText w:val="2547" w:id="-1837856254"/>
                                    </w:rPr>
                                    <w:t>拠点の所在</w:t>
                                  </w:r>
                                  <w:r w:rsidRPr="00C87E65">
                                    <w:rPr>
                                      <w:rFonts w:hint="eastAsia"/>
                                      <w:spacing w:val="3"/>
                                      <w:kern w:val="0"/>
                                      <w:sz w:val="24"/>
                                      <w:fitText w:val="2547" w:id="-183785625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340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pacing w:val="-2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kern w:val="0"/>
                                      <w:szCs w:val="21"/>
                                    </w:rPr>
                                    <w:t>連絡先（電話番号）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889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265"/>
                                      <w:kern w:val="0"/>
                                      <w:sz w:val="24"/>
                                      <w:fitText w:val="2547" w:id="-1837856253"/>
                                    </w:rPr>
                                    <w:t>代表者</w:t>
                                  </w:r>
                                  <w:r w:rsidRPr="00C87E65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5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3017" w:type="dxa"/>
                                  <w:vMerge w:val="restart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2"/>
                                    </w:rPr>
                                    <w:t>団体の概</w:t>
                                  </w:r>
                                  <w:r w:rsidRPr="00C87E65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2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活動開始時期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年　　月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cantSplit/>
                                <w:trHeight w:val="330"/>
                              </w:trPr>
                              <w:tc>
                                <w:tcPr>
                                  <w:tcW w:w="3017" w:type="dxa"/>
                                  <w:vMerge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会員数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人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3017" w:type="dxa"/>
                                  <w:vMerge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ホームページ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有（　　　　　　　　　　）　無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trHeight w:val="880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1"/>
                                    </w:rPr>
                                    <w:t>活動の目</w:t>
                                  </w:r>
                                  <w:r w:rsidRPr="00C87E65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1"/>
                                    </w:rPr>
                                    <w:t>的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900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0"/>
                                    </w:rPr>
                                    <w:t>活動の分</w:t>
                                  </w:r>
                                  <w:r w:rsidRPr="00C87E65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0"/>
                                    </w:rPr>
                                    <w:t>野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</w:tcPr>
                                <w:p w:rsidR="00BE1F1C" w:rsidRDefault="00C44927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hint="eastAsia"/>
                                      <w:spacing w:val="-20"/>
                                      <w:szCs w:val="18"/>
                                    </w:rPr>
                                  </w:pP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□保健・医療・福祉　□社会教育　□まちづくり　</w:t>
                                  </w:r>
                                  <w:r w:rsidR="00645631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□観光の振興　□農山</w:t>
                                  </w:r>
                                  <w:r w:rsidR="003C470F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漁村又は中山間地域の振興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□文化・芸術・スポーツ　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□環境の保全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□災害救援　□地域安全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　□人権擁護・平和推進　□国際協力　□男女共同参画社会の形成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□子どもの健全育成　□情報化社会の進展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　□科学技術の振興　□経済活動の活性化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□職業能力の開発・雇用機会の拡充支援　□消費者の保護　□団体運営への支援　</w:t>
                                  </w:r>
                                  <w:r w:rsidR="003C470F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□前カテゴリーに準ずる活動として条例で定められた活動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□その他　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trHeight w:val="877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265"/>
                                      <w:kern w:val="0"/>
                                      <w:sz w:val="24"/>
                                      <w:fitText w:val="2547" w:id="-1837856249"/>
                                    </w:rPr>
                                    <w:t>活動内</w:t>
                                  </w:r>
                                  <w:r w:rsidRPr="00C87E65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49"/>
                                    </w:rPr>
                                    <w:t>容</w:t>
                                  </w:r>
                                </w:p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（具体的な活動事例）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877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265"/>
                                      <w:kern w:val="0"/>
                                      <w:sz w:val="24"/>
                                      <w:fitText w:val="2547" w:id="-1837856248"/>
                                    </w:rPr>
                                    <w:t>添付書</w:t>
                                  </w:r>
                                  <w:r w:rsidRPr="00C87E65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48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１規約又は会則　２役員名簿　３会員名簿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cantSplit/>
                                <w:trHeight w:val="1465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vAlign w:val="center"/>
                                </w:tcPr>
                                <w:p w:rsidR="00BE1F1C" w:rsidRDefault="00BE1F1C" w:rsidP="00DF6BA5">
                                  <w:pP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上記申請内容（個人情報を含む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。）を公表することに同意します。</w:t>
                                  </w:r>
                                </w:p>
                                <w:p w:rsidR="00DF6BA5" w:rsidRDefault="00DF6BA5" w:rsidP="00DF6BA5">
                                  <w:pP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　　　　　　　　　　　　　　　　団体の名称　　　　　　　　　</w:t>
                                  </w:r>
                                </w:p>
                                <w:p w:rsidR="00BE1F1C" w:rsidRDefault="00BE1F1C">
                                  <w:pPr>
                                    <w:ind w:firstLineChars="718" w:firstLine="440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C87E65">
                                    <w:rPr>
                                      <w:rFonts w:hint="eastAsia"/>
                                      <w:spacing w:val="165"/>
                                      <w:kern w:val="0"/>
                                      <w:sz w:val="24"/>
                                      <w:fitText w:val="1415" w:id="-1837857022"/>
                                    </w:rPr>
                                    <w:t>代表</w:t>
                                  </w:r>
                                  <w:r w:rsidRPr="00C87E65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4"/>
                                      <w:fitText w:val="1415" w:id="-1837857022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</w:tbl>
                          <w:p w:rsidR="00BE1F1C" w:rsidRDefault="00BE1F1C" w:rsidP="00C41F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0;margin-top:0;width:468.05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ZWgwIAAAY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ibhfz0xlXg9mDubYjQmTtNvzik9LIFN35jre5bThiwyoJ/8uxAWDg4ijb9O80A&#10;nuy8jqk6NLYLgJAEdIgVeTxXhB88orA5KYsifzXBiIJtXmaTIo01S0h1Om6s82+47lCY1NgC+whP&#10;9nfOBzqkOrlE+loKthZSxoXdbpbSoj0BeazjFyOAKC/dpArOSodjA+KwAyzhjmALfGO5v5dZXqS3&#10;eTlaT+ezUbEuJqNyls5HaVbeltO0KIvV+kcgmBVVKxjj6k4ofpJeVvxdaY9NMIgmig/1NS4n+STG&#10;/oy9uwwyjd+fguyEh06UooNEn51IFSr7WjEIm1SeCDnMk+f0Y5YhB6d/zErUQSj9ICF/2BwAJehh&#10;o9kjKMJqqBc0JTwfMGm1/YZRD61YY/d1RyzHSL5VoKpZkZcgAR8X83kJR+ylYXNhIIoCUI09RsN0&#10;6Ydu3xkrti3ck8UMKX0DOmxEVMgTp6N6odliKMeHIXTz5Tp6PT1fi58AAAD//wMAUEsDBBQABgAI&#10;AAAAIQDBgmLb4AAAAAYBAAAPAAAAZHJzL2Rvd25yZXYueG1sTI9PSwMxEMXvgt8hjOBF2qR2KXbd&#10;bFFRQUHF+ge8pZtxd+lmsiRpu/rpHb3Yy4PhPd77TbEYXCe2GGLrScNkrEAgVd62VGt4fbkZnYGI&#10;yZA1nSfU8IURFuXhQWFy63f0jNtlqgWXUMyNhialPpcyVg06E8e+R2Lv0wdnEp+hljaYHZe7Tp4q&#10;NZPOtMQLjenxqsFqvdw4DY8PJ29PH9n7vQvT+e2dvLxW32ul9fHRcHEOIuGQ/sPwi8/oUDLTym/I&#10;RtFp4EfSn7I3n84mIFYcylSmQJaF3McvfwAAAP//AwBQSwECLQAUAAYACAAAACEAtoM4kv4AAADh&#10;AQAAEwAAAAAAAAAAAAAAAAAAAAAAW0NvbnRlbnRfVHlwZXNdLnhtbFBLAQItABQABgAIAAAAIQA4&#10;/SH/1gAAAJQBAAALAAAAAAAAAAAAAAAAAC8BAABfcmVscy8ucmVsc1BLAQItABQABgAIAAAAIQD/&#10;IdZWgwIAAAYFAAAOAAAAAAAAAAAAAAAAAC4CAABkcnMvZTJvRG9jLnhtbFBLAQItABQABgAIAAAA&#10;IQDBgmLb4AAAAAYBAAAPAAAAAAAAAAAAAAAAAN0EAABkcnMvZG93bnJldi54bWxQSwUGAAAAAAQA&#10;BADzAAAA6gUAAAAA&#10;" stroked="f">
                <v:textbox inset="5.85pt,.7pt,5.85pt,.7pt">
                  <w:txbxContent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E1F1C" w:rsidRDefault="00BE1F1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市民活動団体登録申請書</w:t>
                      </w:r>
                    </w:p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E1F1C" w:rsidRDefault="00BE1F1C">
                      <w:pPr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年　　月　　日　</w:t>
                      </w:r>
                    </w:p>
                    <w:p w:rsidR="00BE1F1C" w:rsidRDefault="0017708D">
                      <w:pPr>
                        <w:ind w:firstLineChars="100" w:firstLine="28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（宛</w:t>
                      </w:r>
                      <w:r w:rsidR="00BE1F1C">
                        <w:rPr>
                          <w:rFonts w:hint="eastAsia"/>
                          <w:sz w:val="24"/>
                        </w:rPr>
                        <w:t>先）小牧市長</w:t>
                      </w:r>
                    </w:p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E1F1C" w:rsidRDefault="00BE1F1C">
                      <w:pPr>
                        <w:tabs>
                          <w:tab w:val="left" w:pos="4678"/>
                        </w:tabs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C87E65">
                        <w:rPr>
                          <w:rFonts w:hint="eastAsia"/>
                          <w:spacing w:val="15"/>
                          <w:kern w:val="0"/>
                          <w:sz w:val="24"/>
                          <w:fitText w:val="1415" w:id="-1837857024"/>
                        </w:rPr>
                        <w:t>団体の名</w:t>
                      </w:r>
                      <w:r w:rsidRPr="00C87E65">
                        <w:rPr>
                          <w:rFonts w:hint="eastAsia"/>
                          <w:spacing w:val="45"/>
                          <w:kern w:val="0"/>
                          <w:sz w:val="24"/>
                          <w:fitText w:val="1415" w:id="-1837857024"/>
                        </w:rPr>
                        <w:t>称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　　</w:t>
                      </w:r>
                    </w:p>
                    <w:p w:rsidR="00BE1F1C" w:rsidRDefault="00BE1F1C">
                      <w:pPr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C87E65">
                        <w:rPr>
                          <w:rFonts w:hint="eastAsia"/>
                          <w:spacing w:val="165"/>
                          <w:kern w:val="0"/>
                          <w:sz w:val="24"/>
                          <w:fitText w:val="1415" w:id="-1837857022"/>
                        </w:rPr>
                        <w:t>代表</w:t>
                      </w:r>
                      <w:r w:rsidRPr="00C87E65">
                        <w:rPr>
                          <w:rFonts w:hint="eastAsia"/>
                          <w:spacing w:val="15"/>
                          <w:kern w:val="0"/>
                          <w:sz w:val="24"/>
                          <w:fitText w:val="1415" w:id="-1837857022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</w:t>
                      </w:r>
                      <w:r w:rsidR="00087918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BE1F1C" w:rsidRDefault="00BE1F1C">
                      <w:pPr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BE1F1C" w:rsidRDefault="00BE1F1C">
                      <w:pPr>
                        <w:rPr>
                          <w:rFonts w:hint="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小牧市市民活動推進条例第１１条第１項の規定により、次のとおり市民活動団体の登録をしたいので申請します。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008"/>
                        <w:gridCol w:w="1460"/>
                        <w:gridCol w:w="4541"/>
                      </w:tblGrid>
                      <w:tr w:rsidR="00BE1F1C">
                        <w:trPr>
                          <w:trHeight w:val="877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6"/>
                              </w:rPr>
                              <w:t>団体の名</w:t>
                            </w:r>
                            <w:r w:rsidRPr="00C87E65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720"/>
                        </w:trPr>
                        <w:tc>
                          <w:tcPr>
                            <w:tcW w:w="3017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2547" w:id="-1837856255"/>
                              </w:rPr>
                              <w:t>事務所又は活動</w:t>
                            </w:r>
                            <w:r w:rsidRPr="00C87E65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55"/>
                              </w:rPr>
                              <w:t>の</w:t>
                            </w:r>
                          </w:p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110"/>
                                <w:kern w:val="0"/>
                                <w:sz w:val="24"/>
                                <w:fitText w:val="2547" w:id="-1837856254"/>
                              </w:rPr>
                              <w:t>拠点の所在</w:t>
                            </w:r>
                            <w:r w:rsidRPr="00C87E65">
                              <w:rPr>
                                <w:rFonts w:hint="eastAsia"/>
                                <w:spacing w:val="3"/>
                                <w:kern w:val="0"/>
                                <w:sz w:val="24"/>
                                <w:fitText w:val="2547" w:id="-183785625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340"/>
                        </w:trPr>
                        <w:tc>
                          <w:tcPr>
                            <w:tcW w:w="3017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pacing w:val="-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kern w:val="0"/>
                                <w:szCs w:val="21"/>
                              </w:rPr>
                              <w:t>連絡先（電話番号）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889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265"/>
                                <w:kern w:val="0"/>
                                <w:sz w:val="24"/>
                                <w:fitText w:val="2547" w:id="-1837856253"/>
                              </w:rPr>
                              <w:t>代表者</w:t>
                            </w:r>
                            <w:r w:rsidRPr="00C87E65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5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cantSplit/>
                          <w:trHeight w:val="345"/>
                        </w:trPr>
                        <w:tc>
                          <w:tcPr>
                            <w:tcW w:w="3017" w:type="dxa"/>
                            <w:vMerge w:val="restart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2"/>
                              </w:rPr>
                              <w:t>団体の概</w:t>
                            </w:r>
                            <w:r w:rsidRPr="00C87E65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2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bottom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活動開始時期</w:t>
                            </w:r>
                          </w:p>
                        </w:tc>
                        <w:tc>
                          <w:tcPr>
                            <w:tcW w:w="4591" w:type="dxa"/>
                            <w:tcBorders>
                              <w:bottom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年　　月</w:t>
                            </w:r>
                          </w:p>
                        </w:tc>
                      </w:tr>
                      <w:tr w:rsidR="00BE1F1C">
                        <w:trPr>
                          <w:cantSplit/>
                          <w:trHeight w:val="330"/>
                        </w:trPr>
                        <w:tc>
                          <w:tcPr>
                            <w:tcW w:w="3017" w:type="dxa"/>
                            <w:vMerge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会員数</w:t>
                            </w:r>
                          </w:p>
                        </w:tc>
                        <w:tc>
                          <w:tcPr>
                            <w:tcW w:w="459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人</w:t>
                            </w:r>
                          </w:p>
                        </w:tc>
                      </w:tr>
                      <w:tr w:rsidR="00BE1F1C">
                        <w:trPr>
                          <w:cantSplit/>
                          <w:trHeight w:val="307"/>
                        </w:trPr>
                        <w:tc>
                          <w:tcPr>
                            <w:tcW w:w="3017" w:type="dxa"/>
                            <w:vMerge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ホームページ</w:t>
                            </w:r>
                          </w:p>
                        </w:tc>
                        <w:tc>
                          <w:tcPr>
                            <w:tcW w:w="4591" w:type="dxa"/>
                            <w:tcBorders>
                              <w:top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有（　　　　　　　　　　）　無</w:t>
                            </w:r>
                          </w:p>
                        </w:tc>
                      </w:tr>
                      <w:tr w:rsidR="00BE1F1C">
                        <w:trPr>
                          <w:trHeight w:val="880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1"/>
                              </w:rPr>
                              <w:t>活動の目</w:t>
                            </w:r>
                            <w:r w:rsidRPr="00C87E65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1"/>
                              </w:rPr>
                              <w:t>的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900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0"/>
                              </w:rPr>
                              <w:t>活動の分</w:t>
                            </w:r>
                            <w:r w:rsidRPr="00C87E65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0"/>
                              </w:rPr>
                              <w:t>野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</w:tcPr>
                          <w:p w:rsidR="00BE1F1C" w:rsidRDefault="00C44927">
                            <w:pPr>
                              <w:widowControl/>
                              <w:snapToGrid w:val="0"/>
                              <w:jc w:val="left"/>
                              <w:rPr>
                                <w:rFonts w:hint="eastAsia"/>
                                <w:spacing w:val="-20"/>
                                <w:szCs w:val="18"/>
                              </w:rPr>
                            </w:pP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□保健・医療・福祉　□社会教育　□まちづくり　</w:t>
                            </w:r>
                            <w:r w:rsidR="00645631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□観光の振興　□農山</w:t>
                            </w:r>
                            <w:r w:rsidR="003C470F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漁村又は中山間地域の振興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□文化・芸術・スポーツ　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□環境の保全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□災害救援　□地域安全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　□人権擁護・平和推進　□国際協力　□男女共同参画社会の形成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□子どもの健全育成　□情報化社会の進展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　□科学技術の振興　□経済活動の活性化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□職業能力の開発・雇用機会の拡充支援　□消費者の保護　□団体運営への支援　</w:t>
                            </w:r>
                            <w:r w:rsidR="003C470F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□前カテゴリーに準ずる活動として条例で定められた活動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□その他　</w:t>
                            </w:r>
                          </w:p>
                        </w:tc>
                      </w:tr>
                      <w:tr w:rsidR="00BE1F1C">
                        <w:trPr>
                          <w:trHeight w:val="877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265"/>
                                <w:kern w:val="0"/>
                                <w:sz w:val="24"/>
                                <w:fitText w:val="2547" w:id="-1837856249"/>
                              </w:rPr>
                              <w:t>活動内</w:t>
                            </w:r>
                            <w:r w:rsidRPr="00C87E65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49"/>
                              </w:rPr>
                              <w:t>容</w:t>
                            </w:r>
                          </w:p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（具体的な活動事例）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877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265"/>
                                <w:kern w:val="0"/>
                                <w:sz w:val="24"/>
                                <w:fitText w:val="2547" w:id="-1837856248"/>
                              </w:rPr>
                              <w:t>添付書</w:t>
                            </w:r>
                            <w:r w:rsidRPr="00C87E65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48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１規約又は会則　２役員名簿　３会員名簿</w:t>
                            </w:r>
                          </w:p>
                        </w:tc>
                      </w:tr>
                      <w:tr w:rsidR="00BE1F1C">
                        <w:trPr>
                          <w:cantSplit/>
                          <w:trHeight w:val="1465"/>
                        </w:trPr>
                        <w:tc>
                          <w:tcPr>
                            <w:tcW w:w="9108" w:type="dxa"/>
                            <w:gridSpan w:val="3"/>
                            <w:vAlign w:val="center"/>
                          </w:tcPr>
                          <w:p w:rsidR="00BE1F1C" w:rsidRDefault="00BE1F1C" w:rsidP="00DF6BA5">
                            <w:pPr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上記申請内容（個人情報を含む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。）を公表することに同意します。</w:t>
                            </w:r>
                          </w:p>
                          <w:p w:rsidR="00DF6BA5" w:rsidRDefault="00DF6BA5" w:rsidP="00DF6BA5">
                            <w:pPr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　　　　　　団体の名称　　　　　　　　　</w:t>
                            </w:r>
                          </w:p>
                          <w:p w:rsidR="00BE1F1C" w:rsidRDefault="00BE1F1C">
                            <w:pPr>
                              <w:ind w:firstLineChars="718" w:firstLine="4400"/>
                              <w:rPr>
                                <w:rFonts w:hint="eastAsia"/>
                                <w:sz w:val="24"/>
                              </w:rPr>
                            </w:pPr>
                            <w:r w:rsidRPr="00C87E65">
                              <w:rPr>
                                <w:rFonts w:hint="eastAsia"/>
                                <w:spacing w:val="165"/>
                                <w:kern w:val="0"/>
                                <w:sz w:val="24"/>
                                <w:fitText w:val="1415" w:id="-1837857022"/>
                              </w:rPr>
                              <w:t>代表</w:t>
                            </w:r>
                            <w:r w:rsidRPr="00C87E65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415" w:id="-18378570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</w:tbl>
                    <w:p w:rsidR="00BE1F1C" w:rsidRDefault="00BE1F1C" w:rsidP="00C41FA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C41FA0" w:rsidRDefault="00C41FA0">
      <w:pPr>
        <w:ind w:firstLineChars="100" w:firstLine="283"/>
        <w:rPr>
          <w:rFonts w:hint="eastAsia"/>
          <w:sz w:val="24"/>
        </w:rPr>
      </w:pPr>
    </w:p>
    <w:p w:rsidR="00C41FA0" w:rsidRDefault="00C41FA0">
      <w:pPr>
        <w:ind w:firstLineChars="100" w:firstLine="283"/>
        <w:rPr>
          <w:rFonts w:hint="eastAsia"/>
          <w:sz w:val="24"/>
        </w:rPr>
      </w:pPr>
    </w:p>
    <w:p w:rsidR="00BE1F1C" w:rsidRDefault="00BE1F1C">
      <w:pPr>
        <w:ind w:firstLineChars="100" w:firstLine="283"/>
        <w:rPr>
          <w:sz w:val="24"/>
        </w:rPr>
      </w:pPr>
    </w:p>
    <w:sectPr w:rsidR="00BE1F1C">
      <w:pgSz w:w="11906" w:h="16838" w:code="9"/>
      <w:pgMar w:top="1134" w:right="1134" w:bottom="1134" w:left="1418" w:header="851" w:footer="992" w:gutter="0"/>
      <w:cols w:space="425"/>
      <w:docGrid w:type="linesAndChars" w:linePitch="36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3"/>
    <w:rsid w:val="00067313"/>
    <w:rsid w:val="00087918"/>
    <w:rsid w:val="0017708D"/>
    <w:rsid w:val="003C470F"/>
    <w:rsid w:val="00645631"/>
    <w:rsid w:val="00672640"/>
    <w:rsid w:val="00810365"/>
    <w:rsid w:val="008627BC"/>
    <w:rsid w:val="00893FBE"/>
    <w:rsid w:val="00BE1F1C"/>
    <w:rsid w:val="00C41FA0"/>
    <w:rsid w:val="00C44927"/>
    <w:rsid w:val="00C87E65"/>
    <w:rsid w:val="00CC5AE7"/>
    <w:rsid w:val="00DF6BA5"/>
    <w:rsid w:val="00E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0D38C-E674-43AA-ABBD-42C070B7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widowControl/>
      <w:jc w:val="left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小牧市役所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subject/>
  <dc:creator>kikaku</dc:creator>
  <cp:keywords/>
  <cp:lastModifiedBy>小牧市役所</cp:lastModifiedBy>
  <cp:revision>2</cp:revision>
  <cp:lastPrinted>2013-02-26T04:01:00Z</cp:lastPrinted>
  <dcterms:created xsi:type="dcterms:W3CDTF">2024-08-02T04:19:00Z</dcterms:created>
  <dcterms:modified xsi:type="dcterms:W3CDTF">2024-08-02T04:19:00Z</dcterms:modified>
</cp:coreProperties>
</file>