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7E" w:rsidRPr="00FB1287" w:rsidRDefault="00AE1B45" w:rsidP="00FB1287">
      <w:pPr>
        <w:jc w:val="center"/>
        <w:rPr>
          <w:rFonts w:ascii="HG丸ｺﾞｼｯｸM-PRO" w:eastAsia="HG丸ｺﾞｼｯｸM-PRO" w:hAnsi="ＭＳ 明朝" w:hint="eastAsia"/>
          <w:b/>
          <w:sz w:val="32"/>
          <w:szCs w:val="32"/>
        </w:rPr>
      </w:pPr>
      <w:bookmarkStart w:id="0" w:name="_GoBack"/>
      <w:bookmarkEnd w:id="0"/>
      <w:r w:rsidRPr="00FB1287">
        <w:rPr>
          <w:rFonts w:ascii="HG丸ｺﾞｼｯｸM-PRO" w:eastAsia="HG丸ｺﾞｼｯｸM-PRO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-342900</wp:posOffset>
                </wp:positionV>
                <wp:extent cx="914400" cy="228600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287" w:rsidRPr="00A45423" w:rsidRDefault="00FB1287" w:rsidP="00FB1287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</w:pPr>
                            <w:r w:rsidRPr="00A45423"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  <w:t>様式第</w:t>
                            </w:r>
                            <w:r w:rsidR="00223133"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0pt;margin-top:-27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HXfgIAAAM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" fillcolor="#333" stroked="f">
                <v:textbox inset="5.85pt,.7pt,5.85pt,.7pt">
                  <w:txbxContent>
                    <w:p w:rsidR="00FB1287" w:rsidRPr="00A45423" w:rsidRDefault="00FB1287" w:rsidP="00FB1287">
                      <w:pPr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</w:pPr>
                      <w:r w:rsidRPr="00A45423"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  <w:t>様式第</w:t>
                      </w:r>
                      <w:r w:rsidR="00223133"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FB687E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>団</w:t>
      </w:r>
      <w:r w:rsidR="00DD7D73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</w:t>
      </w:r>
      <w:r w:rsidR="00FB687E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>体</w:t>
      </w:r>
      <w:r w:rsidR="00DD7D73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</w:t>
      </w:r>
      <w:r w:rsidR="00FB687E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>概</w:t>
      </w:r>
      <w:r w:rsidR="00DD7D73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</w:t>
      </w:r>
      <w:r w:rsidR="00FB687E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>要</w:t>
      </w:r>
      <w:r w:rsidR="00DD7D73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</w:t>
      </w:r>
      <w:r w:rsidR="00FB687E" w:rsidRPr="00FB1287">
        <w:rPr>
          <w:rFonts w:ascii="HG丸ｺﾞｼｯｸM-PRO" w:eastAsia="HG丸ｺﾞｼｯｸM-PRO" w:hAnsi="ＭＳ 明朝" w:hint="eastAsia"/>
          <w:b/>
          <w:sz w:val="32"/>
          <w:szCs w:val="32"/>
        </w:rPr>
        <w:t>書</w:t>
      </w:r>
    </w:p>
    <w:p w:rsidR="00FB687E" w:rsidRPr="00FB1287" w:rsidRDefault="00EC19D6" w:rsidP="00FB1287">
      <w:pPr>
        <w:numPr>
          <w:ilvl w:val="0"/>
          <w:numId w:val="5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枠の大きさは字数制限を表すものではありません。枠を広げて必要</w:t>
      </w:r>
      <w:r w:rsidR="00FB687E" w:rsidRPr="00FB1287">
        <w:rPr>
          <w:rFonts w:ascii="ＭＳ ゴシック" w:eastAsia="ＭＳ ゴシック" w:hAnsi="ＭＳ ゴシック" w:hint="eastAsia"/>
        </w:rPr>
        <w:t>事項を記入してください。ただし、簡潔に分かりやすく記入してください。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703"/>
        <w:gridCol w:w="1260"/>
        <w:gridCol w:w="1980"/>
      </w:tblGrid>
      <w:tr w:rsidR="00FB687E" w:rsidRPr="002D702F" w:rsidTr="00FB1287">
        <w:tc>
          <w:tcPr>
            <w:tcW w:w="2057" w:type="dxa"/>
            <w:vMerge w:val="restart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団体の名称</w:t>
            </w:r>
          </w:p>
        </w:tc>
        <w:tc>
          <w:tcPr>
            <w:tcW w:w="6943" w:type="dxa"/>
            <w:gridSpan w:val="3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  <w:r w:rsidRPr="002D702F">
              <w:rPr>
                <w:rFonts w:ascii="HG丸ｺﾞｼｯｸM-PRO" w:eastAsia="HG丸ｺﾞｼｯｸM-PRO" w:hAnsi="ＭＳ 明朝" w:hint="eastAsia"/>
              </w:rPr>
              <w:t>(ﾌﾘｶﾞﾅ)</w:t>
            </w:r>
          </w:p>
        </w:tc>
      </w:tr>
      <w:tr w:rsidR="00FB687E" w:rsidRPr="002D702F" w:rsidTr="00FB1287">
        <w:trPr>
          <w:trHeight w:val="701"/>
        </w:trPr>
        <w:tc>
          <w:tcPr>
            <w:tcW w:w="2057" w:type="dxa"/>
            <w:vMerge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</w:p>
        </w:tc>
        <w:tc>
          <w:tcPr>
            <w:tcW w:w="6943" w:type="dxa"/>
            <w:gridSpan w:val="3"/>
            <w:vAlign w:val="center"/>
          </w:tcPr>
          <w:p w:rsidR="00FB687E" w:rsidRPr="002D702F" w:rsidRDefault="00FB1287" w:rsidP="00FB1287">
            <w:pPr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</w:tr>
      <w:tr w:rsidR="00FB687E" w:rsidRPr="002D702F" w:rsidTr="00FB1287">
        <w:tc>
          <w:tcPr>
            <w:tcW w:w="2057" w:type="dxa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所</w:t>
            </w:r>
            <w:r w:rsid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</w:t>
            </w: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在</w:t>
            </w:r>
            <w:r w:rsid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</w:t>
            </w: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地</w:t>
            </w:r>
          </w:p>
        </w:tc>
        <w:tc>
          <w:tcPr>
            <w:tcW w:w="6943" w:type="dxa"/>
            <w:gridSpan w:val="3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  <w:r w:rsidRPr="002D702F">
              <w:rPr>
                <w:rFonts w:ascii="HG丸ｺﾞｼｯｸM-PRO" w:eastAsia="HG丸ｺﾞｼｯｸM-PRO" w:hAnsi="ＭＳ 明朝" w:hint="eastAsia"/>
              </w:rPr>
              <w:t>〒　　　　－</w:t>
            </w:r>
          </w:p>
          <w:p w:rsidR="00FB687E" w:rsidRPr="002D702F" w:rsidRDefault="00FB1287" w:rsidP="007C36C7">
            <w:pPr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  <w:p w:rsidR="00FB687E" w:rsidRPr="002D702F" w:rsidRDefault="00FB1287" w:rsidP="007C36C7">
            <w:pPr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</w:tr>
      <w:tr w:rsidR="00FB687E" w:rsidRPr="002D702F" w:rsidTr="00FB1287">
        <w:trPr>
          <w:trHeight w:val="698"/>
        </w:trPr>
        <w:tc>
          <w:tcPr>
            <w:tcW w:w="2057" w:type="dxa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設立年月日</w:t>
            </w:r>
          </w:p>
        </w:tc>
        <w:tc>
          <w:tcPr>
            <w:tcW w:w="6943" w:type="dxa"/>
            <w:gridSpan w:val="3"/>
            <w:vAlign w:val="center"/>
          </w:tcPr>
          <w:p w:rsidR="00FB687E" w:rsidRPr="002D702F" w:rsidRDefault="00FB687E" w:rsidP="007C36C7">
            <w:pPr>
              <w:ind w:firstLineChars="700" w:firstLine="168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年　　　　　月</w:t>
            </w:r>
          </w:p>
        </w:tc>
      </w:tr>
      <w:tr w:rsidR="00FB1287" w:rsidRPr="002D702F" w:rsidTr="00FB1287">
        <w:trPr>
          <w:trHeight w:val="714"/>
        </w:trPr>
        <w:tc>
          <w:tcPr>
            <w:tcW w:w="2057" w:type="dxa"/>
            <w:vMerge w:val="restart"/>
            <w:vAlign w:val="center"/>
          </w:tcPr>
          <w:p w:rsidR="00FB1287" w:rsidRPr="00FB1287" w:rsidRDefault="00FB1287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会員の状況</w:t>
            </w:r>
          </w:p>
        </w:tc>
        <w:tc>
          <w:tcPr>
            <w:tcW w:w="3703" w:type="dxa"/>
          </w:tcPr>
          <w:p w:rsidR="00FB1287" w:rsidRPr="002D702F" w:rsidRDefault="00FB1287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正会員数　　　　人・　　 団体</w:t>
            </w:r>
          </w:p>
          <w:p w:rsidR="00FB1287" w:rsidRPr="002D702F" w:rsidRDefault="00FB1287" w:rsidP="00FB1287">
            <w:pPr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（うち</w:t>
            </w: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 xml:space="preserve">市民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 xml:space="preserve">       人）</w:t>
            </w:r>
          </w:p>
        </w:tc>
        <w:tc>
          <w:tcPr>
            <w:tcW w:w="1260" w:type="dxa"/>
            <w:vAlign w:val="center"/>
          </w:tcPr>
          <w:p w:rsidR="00FB1287" w:rsidRPr="002D702F" w:rsidRDefault="00FB1287" w:rsidP="007C36C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年会費</w:t>
            </w:r>
          </w:p>
        </w:tc>
        <w:tc>
          <w:tcPr>
            <w:tcW w:w="1980" w:type="dxa"/>
            <w:vAlign w:val="center"/>
          </w:tcPr>
          <w:p w:rsidR="00FB1287" w:rsidRPr="00FB1287" w:rsidRDefault="00FB1287" w:rsidP="00FB1287">
            <w:pPr>
              <w:wordWrap w:val="0"/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sz w:val="24"/>
              </w:rPr>
              <w:t>円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FB1287" w:rsidRPr="002D702F" w:rsidTr="00FB1287">
        <w:tc>
          <w:tcPr>
            <w:tcW w:w="2057" w:type="dxa"/>
            <w:vMerge/>
            <w:vAlign w:val="center"/>
          </w:tcPr>
          <w:p w:rsidR="00FB1287" w:rsidRPr="002D702F" w:rsidRDefault="00FB1287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3703" w:type="dxa"/>
          </w:tcPr>
          <w:p w:rsidR="00FB1287" w:rsidRPr="002D702F" w:rsidRDefault="00FB1287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賛助会員数　　　　　人</w:t>
            </w:r>
          </w:p>
          <w:p w:rsidR="00FB1287" w:rsidRPr="002D702F" w:rsidRDefault="00FB1287" w:rsidP="007C36C7">
            <w:pPr>
              <w:ind w:firstLineChars="900" w:firstLine="216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 xml:space="preserve">　団体</w:t>
            </w:r>
          </w:p>
        </w:tc>
        <w:tc>
          <w:tcPr>
            <w:tcW w:w="1260" w:type="dxa"/>
            <w:vAlign w:val="center"/>
          </w:tcPr>
          <w:p w:rsidR="00FB1287" w:rsidRPr="002D702F" w:rsidRDefault="00FB1287" w:rsidP="007C36C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年会費</w:t>
            </w:r>
          </w:p>
        </w:tc>
        <w:tc>
          <w:tcPr>
            <w:tcW w:w="1980" w:type="dxa"/>
            <w:vAlign w:val="center"/>
          </w:tcPr>
          <w:p w:rsidR="00FB1287" w:rsidRPr="00FB1287" w:rsidRDefault="00FB1287" w:rsidP="00FB1287">
            <w:pPr>
              <w:wordWrap w:val="0"/>
              <w:jc w:val="right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sz w:val="24"/>
              </w:rPr>
              <w:t>円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FB687E" w:rsidRPr="002D702F" w:rsidTr="00FB1287">
        <w:trPr>
          <w:trHeight w:val="2681"/>
        </w:trPr>
        <w:tc>
          <w:tcPr>
            <w:tcW w:w="2057" w:type="dxa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pacing w:val="40"/>
                <w:kern w:val="0"/>
                <w:sz w:val="24"/>
                <w:fitText w:val="1205" w:id="-60116736"/>
              </w:rPr>
              <w:t>活動目</w:t>
            </w:r>
            <w:r w:rsidRPr="00FB1287">
              <w:rPr>
                <w:rFonts w:ascii="HG丸ｺﾞｼｯｸM-PRO" w:eastAsia="HG丸ｺﾞｼｯｸM-PRO" w:hAnsi="ＭＳ 明朝" w:hint="eastAsia"/>
                <w:b/>
                <w:spacing w:val="1"/>
                <w:kern w:val="0"/>
                <w:sz w:val="24"/>
                <w:fitText w:val="1205" w:id="-60116736"/>
              </w:rPr>
              <w:t>的</w:t>
            </w:r>
          </w:p>
        </w:tc>
        <w:tc>
          <w:tcPr>
            <w:tcW w:w="6943" w:type="dxa"/>
            <w:gridSpan w:val="3"/>
            <w:vAlign w:val="center"/>
          </w:tcPr>
          <w:p w:rsidR="00FB687E" w:rsidRPr="002D702F" w:rsidRDefault="00FB687E" w:rsidP="00FB1287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FB687E" w:rsidRPr="002D702F" w:rsidTr="00FB1287">
        <w:trPr>
          <w:trHeight w:val="3580"/>
        </w:trPr>
        <w:tc>
          <w:tcPr>
            <w:tcW w:w="2057" w:type="dxa"/>
            <w:vAlign w:val="center"/>
          </w:tcPr>
          <w:p w:rsidR="00FB1287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7B4B6C">
              <w:rPr>
                <w:rFonts w:ascii="HG丸ｺﾞｼｯｸM-PRO" w:eastAsia="HG丸ｺﾞｼｯｸM-PRO" w:hAnsi="ＭＳ 明朝" w:hint="eastAsia"/>
                <w:b/>
                <w:spacing w:val="40"/>
                <w:kern w:val="0"/>
                <w:sz w:val="24"/>
                <w:fitText w:val="1205" w:id="-60115968"/>
              </w:rPr>
              <w:t>活動内</w:t>
            </w:r>
            <w:r w:rsidRPr="007B4B6C">
              <w:rPr>
                <w:rFonts w:ascii="HG丸ｺﾞｼｯｸM-PRO" w:eastAsia="HG丸ｺﾞｼｯｸM-PRO" w:hAnsi="ＭＳ 明朝" w:hint="eastAsia"/>
                <w:b/>
                <w:spacing w:val="1"/>
                <w:kern w:val="0"/>
                <w:sz w:val="24"/>
                <w:fitText w:val="1205" w:id="-60115968"/>
              </w:rPr>
              <w:t>容</w:t>
            </w:r>
          </w:p>
          <w:p w:rsidR="00FB1287" w:rsidRPr="00FB1287" w:rsidRDefault="00FB687E" w:rsidP="00FB1287">
            <w:pPr>
              <w:spacing w:line="160" w:lineRule="exact"/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・</w:t>
            </w:r>
          </w:p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pacing w:val="40"/>
                <w:kern w:val="0"/>
                <w:sz w:val="24"/>
                <w:fitText w:val="1205" w:id="-60115967"/>
              </w:rPr>
              <w:t>活動実</w:t>
            </w:r>
            <w:r w:rsidRPr="00FB1287">
              <w:rPr>
                <w:rFonts w:ascii="HG丸ｺﾞｼｯｸM-PRO" w:eastAsia="HG丸ｺﾞｼｯｸM-PRO" w:hAnsi="ＭＳ 明朝" w:hint="eastAsia"/>
                <w:b/>
                <w:spacing w:val="1"/>
                <w:kern w:val="0"/>
                <w:sz w:val="24"/>
                <w:fitText w:val="1205" w:id="-60115967"/>
              </w:rPr>
              <w:t>績</w:t>
            </w:r>
          </w:p>
          <w:p w:rsidR="00FB1287" w:rsidRPr="002D7CAF" w:rsidRDefault="007B4B6C" w:rsidP="00FB1287">
            <w:p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D7C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※いつ、どのような事業を行ったか記入してください。</w:t>
            </w:r>
          </w:p>
          <w:p w:rsidR="00FB687E" w:rsidRPr="00FB1287" w:rsidRDefault="00FB1287" w:rsidP="00FB1287">
            <w:p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B687E" w:rsidRPr="00FB12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既に協働による委託事業等の実績がある場合には、委託事業名、委託契約先名、委託時期を記入して</w:t>
            </w:r>
            <w:r w:rsidRPr="00FB12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="00FB687E" w:rsidRPr="00FB12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</w:tc>
        <w:tc>
          <w:tcPr>
            <w:tcW w:w="6943" w:type="dxa"/>
            <w:gridSpan w:val="3"/>
            <w:vAlign w:val="center"/>
          </w:tcPr>
          <w:p w:rsidR="00FB687E" w:rsidRPr="002D702F" w:rsidRDefault="00FB687E" w:rsidP="00FB1287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FB687E" w:rsidRPr="002D702F" w:rsidTr="00FB1287">
        <w:trPr>
          <w:trHeight w:val="511"/>
        </w:trPr>
        <w:tc>
          <w:tcPr>
            <w:tcW w:w="2057" w:type="dxa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ホームページ</w:t>
            </w:r>
          </w:p>
        </w:tc>
        <w:tc>
          <w:tcPr>
            <w:tcW w:w="6943" w:type="dxa"/>
            <w:gridSpan w:val="3"/>
            <w:vAlign w:val="center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</w:tbl>
    <w:p w:rsidR="00FB687E" w:rsidRPr="002D702F" w:rsidRDefault="00FB687E" w:rsidP="00FB687E">
      <w:pPr>
        <w:rPr>
          <w:rFonts w:ascii="HG丸ｺﾞｼｯｸM-PRO" w:eastAsia="HG丸ｺﾞｼｯｸM-PRO" w:hAnsi="ＭＳ 明朝" w:hint="eastAsia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954"/>
      </w:tblGrid>
      <w:tr w:rsidR="00FB687E" w:rsidRPr="002D702F" w:rsidTr="00FB1287">
        <w:tc>
          <w:tcPr>
            <w:tcW w:w="2046" w:type="dxa"/>
            <w:vMerge w:val="restart"/>
            <w:vAlign w:val="center"/>
          </w:tcPr>
          <w:p w:rsidR="00FB687E" w:rsidRPr="00FB1287" w:rsidRDefault="00FB687E" w:rsidP="00FB1287">
            <w:pPr>
              <w:jc w:val="center"/>
              <w:rPr>
                <w:rFonts w:ascii="HG丸ｺﾞｼｯｸM-PRO" w:eastAsia="HG丸ｺﾞｼｯｸM-PRO" w:hAnsi="ＭＳ 明朝" w:hint="eastAsia"/>
                <w:b/>
                <w:sz w:val="24"/>
              </w:rPr>
            </w:pPr>
            <w:r w:rsidRPr="00FB1287">
              <w:rPr>
                <w:rFonts w:ascii="HG丸ｺﾞｼｯｸM-PRO" w:eastAsia="HG丸ｺﾞｼｯｸM-PRO" w:hAnsi="ＭＳ 明朝" w:hint="eastAsia"/>
                <w:b/>
                <w:sz w:val="24"/>
              </w:rPr>
              <w:t>担当者連絡先</w:t>
            </w:r>
          </w:p>
        </w:tc>
        <w:tc>
          <w:tcPr>
            <w:tcW w:w="6954" w:type="dxa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氏名　　　　　　　　　　　　　　　　（役職）</w:t>
            </w:r>
          </w:p>
        </w:tc>
      </w:tr>
      <w:tr w:rsidR="00FB687E" w:rsidRPr="002D702F" w:rsidTr="00FB1287">
        <w:tc>
          <w:tcPr>
            <w:tcW w:w="2046" w:type="dxa"/>
            <w:vMerge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954" w:type="dxa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住所</w:t>
            </w:r>
          </w:p>
        </w:tc>
      </w:tr>
      <w:tr w:rsidR="00FB687E" w:rsidRPr="002D702F" w:rsidTr="00FB1287">
        <w:tc>
          <w:tcPr>
            <w:tcW w:w="2046" w:type="dxa"/>
            <w:vMerge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954" w:type="dxa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電話　　　　　　　　　　　　　ＦＡＸ</w:t>
            </w:r>
          </w:p>
        </w:tc>
      </w:tr>
      <w:tr w:rsidR="00FB687E" w:rsidRPr="002D702F" w:rsidTr="00FB1287">
        <w:tc>
          <w:tcPr>
            <w:tcW w:w="2046" w:type="dxa"/>
            <w:vMerge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954" w:type="dxa"/>
          </w:tcPr>
          <w:p w:rsidR="00FB687E" w:rsidRPr="002D702F" w:rsidRDefault="00FB687E" w:rsidP="007C36C7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 w:rsidRPr="002D702F">
              <w:rPr>
                <w:rFonts w:ascii="HG丸ｺﾞｼｯｸM-PRO" w:eastAsia="HG丸ｺﾞｼｯｸM-PRO" w:hAnsi="ＭＳ 明朝" w:hint="eastAsia"/>
                <w:sz w:val="24"/>
              </w:rPr>
              <w:t>Ｅメール</w:t>
            </w:r>
          </w:p>
        </w:tc>
      </w:tr>
    </w:tbl>
    <w:p w:rsidR="00F632A1" w:rsidRPr="00E84009" w:rsidRDefault="00B10FB1" w:rsidP="00FB687E">
      <w:pPr>
        <w:rPr>
          <w:rFonts w:ascii="ＭＳ ゴシック" w:eastAsia="ＭＳ ゴシック" w:hAnsi="ＭＳ ゴシック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E84009">
        <w:rPr>
          <w:rFonts w:ascii="ＭＳ ゴシック" w:eastAsia="ＭＳ ゴシック" w:hAnsi="ＭＳ ゴシック" w:hint="eastAsia"/>
        </w:rPr>
        <w:t>※本書様式の模造は認めません。必ず様式を使用してください。</w:t>
      </w:r>
    </w:p>
    <w:sectPr w:rsidR="00F632A1" w:rsidRPr="00E84009" w:rsidSect="00EC19D6">
      <w:pgSz w:w="11906" w:h="16838" w:code="9"/>
      <w:pgMar w:top="1260" w:right="136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7C" w:rsidRDefault="00F9247C" w:rsidP="00212283">
      <w:r>
        <w:separator/>
      </w:r>
    </w:p>
  </w:endnote>
  <w:endnote w:type="continuationSeparator" w:id="0">
    <w:p w:rsidR="00F9247C" w:rsidRDefault="00F9247C" w:rsidP="0021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7C" w:rsidRDefault="00F9247C" w:rsidP="00212283">
      <w:r>
        <w:separator/>
      </w:r>
    </w:p>
  </w:footnote>
  <w:footnote w:type="continuationSeparator" w:id="0">
    <w:p w:rsidR="00F9247C" w:rsidRDefault="00F9247C" w:rsidP="0021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750"/>
    <w:multiLevelType w:val="hybridMultilevel"/>
    <w:tmpl w:val="4530B82C"/>
    <w:lvl w:ilvl="0" w:tplc="2ADEF81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D45D44"/>
    <w:multiLevelType w:val="hybridMultilevel"/>
    <w:tmpl w:val="599C19D0"/>
    <w:lvl w:ilvl="0" w:tplc="4C3AB80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25089"/>
    <w:multiLevelType w:val="hybridMultilevel"/>
    <w:tmpl w:val="938023F8"/>
    <w:lvl w:ilvl="0" w:tplc="E0A01F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8E699E"/>
    <w:multiLevelType w:val="hybridMultilevel"/>
    <w:tmpl w:val="5F9E8612"/>
    <w:lvl w:ilvl="0" w:tplc="7EF29E3E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070365"/>
    <w:multiLevelType w:val="hybridMultilevel"/>
    <w:tmpl w:val="E32CB864"/>
    <w:lvl w:ilvl="0" w:tplc="12EE95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6AEC6A7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A1"/>
    <w:rsid w:val="00000C21"/>
    <w:rsid w:val="00006873"/>
    <w:rsid w:val="0002247E"/>
    <w:rsid w:val="0003122D"/>
    <w:rsid w:val="00060F3B"/>
    <w:rsid w:val="000613E5"/>
    <w:rsid w:val="000A1A7C"/>
    <w:rsid w:val="000B675C"/>
    <w:rsid w:val="000C06A0"/>
    <w:rsid w:val="000C1C26"/>
    <w:rsid w:val="00110A25"/>
    <w:rsid w:val="001644CD"/>
    <w:rsid w:val="0016719B"/>
    <w:rsid w:val="00175961"/>
    <w:rsid w:val="00186C82"/>
    <w:rsid w:val="001950CA"/>
    <w:rsid w:val="001A244B"/>
    <w:rsid w:val="001A50BC"/>
    <w:rsid w:val="001B61C3"/>
    <w:rsid w:val="001E5C2F"/>
    <w:rsid w:val="002049FE"/>
    <w:rsid w:val="00204B92"/>
    <w:rsid w:val="00212283"/>
    <w:rsid w:val="00217F3A"/>
    <w:rsid w:val="00223133"/>
    <w:rsid w:val="00242D03"/>
    <w:rsid w:val="00245EB1"/>
    <w:rsid w:val="00271D1D"/>
    <w:rsid w:val="00281CE1"/>
    <w:rsid w:val="002A2D3F"/>
    <w:rsid w:val="002D702F"/>
    <w:rsid w:val="002D7CAF"/>
    <w:rsid w:val="002E2B77"/>
    <w:rsid w:val="002E7451"/>
    <w:rsid w:val="0030692F"/>
    <w:rsid w:val="003233C2"/>
    <w:rsid w:val="003240A4"/>
    <w:rsid w:val="0032608E"/>
    <w:rsid w:val="00363C34"/>
    <w:rsid w:val="003E0BFD"/>
    <w:rsid w:val="003F30F7"/>
    <w:rsid w:val="00401276"/>
    <w:rsid w:val="00407013"/>
    <w:rsid w:val="00426E30"/>
    <w:rsid w:val="00433674"/>
    <w:rsid w:val="004549A8"/>
    <w:rsid w:val="004653A3"/>
    <w:rsid w:val="0048221F"/>
    <w:rsid w:val="00485514"/>
    <w:rsid w:val="004A3A04"/>
    <w:rsid w:val="004C09B3"/>
    <w:rsid w:val="004C3B89"/>
    <w:rsid w:val="004E4829"/>
    <w:rsid w:val="004F7D21"/>
    <w:rsid w:val="005310E4"/>
    <w:rsid w:val="005322C6"/>
    <w:rsid w:val="00544717"/>
    <w:rsid w:val="00550288"/>
    <w:rsid w:val="00563E79"/>
    <w:rsid w:val="0057640B"/>
    <w:rsid w:val="00582353"/>
    <w:rsid w:val="00592891"/>
    <w:rsid w:val="00592E2D"/>
    <w:rsid w:val="005B6380"/>
    <w:rsid w:val="0064161C"/>
    <w:rsid w:val="006430CF"/>
    <w:rsid w:val="00647E1D"/>
    <w:rsid w:val="0066747D"/>
    <w:rsid w:val="00667E3A"/>
    <w:rsid w:val="0068586A"/>
    <w:rsid w:val="006C3468"/>
    <w:rsid w:val="006C77E2"/>
    <w:rsid w:val="006D4705"/>
    <w:rsid w:val="006F6A86"/>
    <w:rsid w:val="007134CE"/>
    <w:rsid w:val="007236A6"/>
    <w:rsid w:val="00744AF6"/>
    <w:rsid w:val="007567CA"/>
    <w:rsid w:val="00775074"/>
    <w:rsid w:val="00780760"/>
    <w:rsid w:val="00793683"/>
    <w:rsid w:val="0079645C"/>
    <w:rsid w:val="007A6274"/>
    <w:rsid w:val="007B4B6C"/>
    <w:rsid w:val="007C36C7"/>
    <w:rsid w:val="007C5799"/>
    <w:rsid w:val="007F4325"/>
    <w:rsid w:val="00806A3B"/>
    <w:rsid w:val="00857D2D"/>
    <w:rsid w:val="00871BC9"/>
    <w:rsid w:val="00873B56"/>
    <w:rsid w:val="0089705F"/>
    <w:rsid w:val="008B5F24"/>
    <w:rsid w:val="008C1DBD"/>
    <w:rsid w:val="008D07D9"/>
    <w:rsid w:val="008D4850"/>
    <w:rsid w:val="008F07F3"/>
    <w:rsid w:val="008F1EC0"/>
    <w:rsid w:val="008F6F6A"/>
    <w:rsid w:val="00904705"/>
    <w:rsid w:val="00907587"/>
    <w:rsid w:val="00916972"/>
    <w:rsid w:val="009362DA"/>
    <w:rsid w:val="009400A0"/>
    <w:rsid w:val="00993943"/>
    <w:rsid w:val="009A20C2"/>
    <w:rsid w:val="009A7B32"/>
    <w:rsid w:val="009D085C"/>
    <w:rsid w:val="009D53A0"/>
    <w:rsid w:val="009E627A"/>
    <w:rsid w:val="009F0A61"/>
    <w:rsid w:val="00A01B54"/>
    <w:rsid w:val="00A076B6"/>
    <w:rsid w:val="00A31575"/>
    <w:rsid w:val="00AA587A"/>
    <w:rsid w:val="00AD434C"/>
    <w:rsid w:val="00AD45F6"/>
    <w:rsid w:val="00AD76AB"/>
    <w:rsid w:val="00AE1B45"/>
    <w:rsid w:val="00AF3632"/>
    <w:rsid w:val="00B10FB1"/>
    <w:rsid w:val="00B11C28"/>
    <w:rsid w:val="00B124EF"/>
    <w:rsid w:val="00B2473C"/>
    <w:rsid w:val="00B6349B"/>
    <w:rsid w:val="00B702D3"/>
    <w:rsid w:val="00B75713"/>
    <w:rsid w:val="00B85C7D"/>
    <w:rsid w:val="00B86A97"/>
    <w:rsid w:val="00BF5DAF"/>
    <w:rsid w:val="00C1255E"/>
    <w:rsid w:val="00C250BB"/>
    <w:rsid w:val="00C25C04"/>
    <w:rsid w:val="00C320F4"/>
    <w:rsid w:val="00CB258C"/>
    <w:rsid w:val="00CB26B2"/>
    <w:rsid w:val="00CD37BF"/>
    <w:rsid w:val="00CE0FE8"/>
    <w:rsid w:val="00D03328"/>
    <w:rsid w:val="00D20397"/>
    <w:rsid w:val="00D20D8F"/>
    <w:rsid w:val="00D347DF"/>
    <w:rsid w:val="00D35199"/>
    <w:rsid w:val="00D60A94"/>
    <w:rsid w:val="00D76606"/>
    <w:rsid w:val="00D907B8"/>
    <w:rsid w:val="00D935B3"/>
    <w:rsid w:val="00DB77C3"/>
    <w:rsid w:val="00DD7D73"/>
    <w:rsid w:val="00DE6984"/>
    <w:rsid w:val="00E01DED"/>
    <w:rsid w:val="00E07DC4"/>
    <w:rsid w:val="00E33562"/>
    <w:rsid w:val="00E413C8"/>
    <w:rsid w:val="00E52FA8"/>
    <w:rsid w:val="00E6363E"/>
    <w:rsid w:val="00E64773"/>
    <w:rsid w:val="00E66B50"/>
    <w:rsid w:val="00E84009"/>
    <w:rsid w:val="00E956B3"/>
    <w:rsid w:val="00EB3D86"/>
    <w:rsid w:val="00EB581A"/>
    <w:rsid w:val="00EC19D6"/>
    <w:rsid w:val="00ED542C"/>
    <w:rsid w:val="00EF5184"/>
    <w:rsid w:val="00F350C6"/>
    <w:rsid w:val="00F500F3"/>
    <w:rsid w:val="00F632A1"/>
    <w:rsid w:val="00F72E11"/>
    <w:rsid w:val="00F9247C"/>
    <w:rsid w:val="00F958AD"/>
    <w:rsid w:val="00FA5C1C"/>
    <w:rsid w:val="00FB1287"/>
    <w:rsid w:val="00FB687E"/>
    <w:rsid w:val="00FC1E61"/>
    <w:rsid w:val="00FC2A30"/>
    <w:rsid w:val="00FC4DF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4EE6C-4D2B-4809-A4BF-E1F1F53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3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2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283"/>
    <w:rPr>
      <w:kern w:val="2"/>
      <w:sz w:val="21"/>
      <w:szCs w:val="24"/>
    </w:rPr>
  </w:style>
  <w:style w:type="paragraph" w:styleId="a6">
    <w:name w:val="footer"/>
    <w:basedOn w:val="a"/>
    <w:link w:val="a7"/>
    <w:rsid w:val="00212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283"/>
    <w:rPr>
      <w:kern w:val="2"/>
      <w:sz w:val="21"/>
      <w:szCs w:val="24"/>
    </w:rPr>
  </w:style>
  <w:style w:type="paragraph" w:customStyle="1" w:styleId="a8">
    <w:name w:val="一太郎"/>
    <w:rsid w:val="00FB687E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9">
    <w:name w:val="Balloon Text"/>
    <w:basedOn w:val="a"/>
    <w:link w:val="aa"/>
    <w:rsid w:val="002D7CA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D7C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第１号様式（市民活動団体提案事業）</vt:lpstr>
      <vt:lpstr>第１号様式（市民活動団体提案事業）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第１号様式（市民活動団体提案事業）</dc:title>
  <dc:subject/>
  <dc:creator>683573</dc:creator>
  <cp:keywords/>
  <dc:description/>
  <cp:lastModifiedBy>溝畑　絵理</cp:lastModifiedBy>
  <cp:revision>2</cp:revision>
  <cp:lastPrinted>2022-02-14T07:22:00Z</cp:lastPrinted>
  <dcterms:created xsi:type="dcterms:W3CDTF">2025-02-27T02:15:00Z</dcterms:created>
  <dcterms:modified xsi:type="dcterms:W3CDTF">2025-02-27T02:15:00Z</dcterms:modified>
</cp:coreProperties>
</file>