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F5" w:rsidRPr="00714B46" w:rsidRDefault="00E44698" w:rsidP="00714B46">
      <w:pPr>
        <w:wordWrap w:val="0"/>
        <w:rPr>
          <w:rFonts w:ascii="ＭＳ 明朝"/>
        </w:rPr>
      </w:pPr>
      <w:r w:rsidRPr="00714B46">
        <w:rPr>
          <w:rFonts w:ascii="ＭＳ 明朝" w:hAnsi="ＭＳ 明朝" w:hint="eastAsia"/>
        </w:rPr>
        <w:t>様式</w:t>
      </w:r>
      <w:r w:rsidR="003B46F5" w:rsidRPr="00714B46">
        <w:rPr>
          <w:rFonts w:ascii="ＭＳ 明朝" w:hAnsi="ＭＳ 明朝" w:hint="eastAsia"/>
        </w:rPr>
        <w:t>第１（第２条関係）</w:t>
      </w:r>
    </w:p>
    <w:tbl>
      <w:tblPr>
        <w:tblW w:w="0" w:type="auto"/>
        <w:tblInd w:w="15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240"/>
      </w:tblGrid>
      <w:tr w:rsidR="003B46F5" w:rsidRPr="00D4590E" w:rsidTr="00090655">
        <w:trPr>
          <w:trHeight w:hRule="exact" w:val="13041"/>
        </w:trPr>
        <w:tc>
          <w:tcPr>
            <w:tcW w:w="9240" w:type="dxa"/>
          </w:tcPr>
          <w:p w:rsidR="003B46F5" w:rsidRDefault="003B46F5" w:rsidP="00287E35">
            <w:pPr>
              <w:pStyle w:val="a3"/>
              <w:rPr>
                <w:rFonts w:hAnsi="ＭＳ 明朝"/>
                <w:spacing w:val="4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                                              </w:t>
            </w:r>
          </w:p>
          <w:p w:rsidR="003B46F5" w:rsidRPr="00D4590E" w:rsidRDefault="003B46F5" w:rsidP="00287E35">
            <w:pPr>
              <w:pStyle w:val="a3"/>
              <w:jc w:val="right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年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月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日</w:t>
            </w:r>
            <w:r>
              <w:rPr>
                <w:rFonts w:hAnsi="ＭＳ 明朝"/>
                <w:spacing w:val="9"/>
                <w:sz w:val="24"/>
                <w:szCs w:val="24"/>
              </w:rPr>
              <w:t xml:space="preserve">  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  <w:p w:rsidR="003B46F5" w:rsidRDefault="003B46F5" w:rsidP="00287E35">
            <w:pPr>
              <w:pStyle w:val="a3"/>
              <w:rPr>
                <w:rFonts w:hAnsi="ＭＳ 明朝"/>
                <w:spacing w:val="4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</w:t>
            </w:r>
            <w:r w:rsidR="00F624E2">
              <w:rPr>
                <w:rFonts w:hAnsi="ＭＳ 明朝" w:hint="eastAsia"/>
                <w:spacing w:val="4"/>
                <w:sz w:val="24"/>
                <w:szCs w:val="24"/>
              </w:rPr>
              <w:t>（宛</w:t>
            </w:r>
            <w:r>
              <w:rPr>
                <w:rFonts w:hAnsi="ＭＳ 明朝" w:hint="eastAsia"/>
                <w:spacing w:val="4"/>
                <w:sz w:val="24"/>
                <w:szCs w:val="24"/>
              </w:rPr>
              <w:t>先）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小牧市長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                            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認可を受けようとする地縁による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                            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団体の名称及び事務所の所在地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                              </w:t>
            </w:r>
            <w:r>
              <w:rPr>
                <w:rFonts w:hAnsi="ＭＳ 明朝" w:hint="eastAsia"/>
                <w:spacing w:val="4"/>
                <w:sz w:val="24"/>
                <w:szCs w:val="24"/>
              </w:rPr>
              <w:t xml:space="preserve">　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名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称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                              </w:t>
            </w:r>
            <w:r>
              <w:rPr>
                <w:rFonts w:hAnsi="ＭＳ 明朝" w:hint="eastAsia"/>
                <w:spacing w:val="4"/>
                <w:sz w:val="24"/>
                <w:szCs w:val="24"/>
              </w:rPr>
              <w:t xml:space="preserve">　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所在地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                            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代表者の氏名及び住所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                              </w:t>
            </w:r>
            <w:r>
              <w:rPr>
                <w:rFonts w:hAnsi="ＭＳ 明朝" w:hint="eastAsia"/>
                <w:spacing w:val="4"/>
                <w:sz w:val="24"/>
                <w:szCs w:val="24"/>
              </w:rPr>
              <w:t xml:space="preserve">　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氏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名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                 </w:t>
            </w:r>
            <w:r>
              <w:rPr>
                <w:rFonts w:hAnsi="ＭＳ 明朝" w:hint="eastAsia"/>
                <w:spacing w:val="4"/>
                <w:sz w:val="24"/>
                <w:szCs w:val="24"/>
              </w:rPr>
              <w:t>㊞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                             </w:t>
            </w:r>
            <w:r>
              <w:rPr>
                <w:rFonts w:hAnsi="ＭＳ 明朝" w:hint="eastAsia"/>
                <w:spacing w:val="4"/>
                <w:sz w:val="24"/>
                <w:szCs w:val="24"/>
              </w:rPr>
              <w:t xml:space="preserve">　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住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所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  <w:p w:rsidR="003B46F5" w:rsidRPr="00D4590E" w:rsidRDefault="003B46F5" w:rsidP="00287E35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認</w:t>
            </w:r>
            <w:r>
              <w:rPr>
                <w:rFonts w:hAnsi="ＭＳ 明朝" w:hint="eastAsia"/>
                <w:spacing w:val="9"/>
                <w:sz w:val="24"/>
                <w:szCs w:val="24"/>
              </w:rPr>
              <w:t xml:space="preserve">　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可</w:t>
            </w:r>
            <w:r>
              <w:rPr>
                <w:rFonts w:hAnsi="ＭＳ 明朝" w:hint="eastAsia"/>
                <w:spacing w:val="9"/>
                <w:sz w:val="24"/>
                <w:szCs w:val="24"/>
              </w:rPr>
              <w:t xml:space="preserve">　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申</w:t>
            </w:r>
            <w:r>
              <w:rPr>
                <w:rFonts w:hAnsi="ＭＳ 明朝" w:hint="eastAsia"/>
                <w:spacing w:val="9"/>
                <w:sz w:val="24"/>
                <w:szCs w:val="24"/>
              </w:rPr>
              <w:t xml:space="preserve">　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請</w:t>
            </w:r>
            <w:r>
              <w:rPr>
                <w:rFonts w:hAnsi="ＭＳ 明朝" w:hint="eastAsia"/>
                <w:spacing w:val="9"/>
                <w:sz w:val="24"/>
                <w:szCs w:val="24"/>
              </w:rPr>
              <w:t xml:space="preserve">　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書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 </w:t>
            </w:r>
            <w:r w:rsidRPr="00090655">
              <w:rPr>
                <w:rFonts w:hAnsi="ＭＳ 明朝" w:hint="eastAsia"/>
                <w:spacing w:val="20"/>
                <w:sz w:val="24"/>
                <w:szCs w:val="24"/>
                <w:fitText w:val="8400" w:id="-2071305216"/>
              </w:rPr>
              <w:t>地方自治法第２６０条の２第１項の規定により、不動産又は不動産</w:t>
            </w:r>
            <w:r>
              <w:rPr>
                <w:rFonts w:hAnsi="ＭＳ 明朝"/>
                <w:spacing w:val="9"/>
                <w:sz w:val="24"/>
                <w:szCs w:val="24"/>
              </w:rPr>
              <w:t xml:space="preserve">  </w:t>
            </w:r>
          </w:p>
          <w:p w:rsidR="0038544A" w:rsidRDefault="003B46F5" w:rsidP="00287E35">
            <w:pPr>
              <w:pStyle w:val="a3"/>
              <w:ind w:left="124" w:hangingChars="50" w:hanging="124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</w:t>
            </w:r>
            <w:r w:rsidRPr="00090655">
              <w:rPr>
                <w:rFonts w:hAnsi="ＭＳ 明朝" w:hint="eastAsia"/>
                <w:spacing w:val="15"/>
                <w:sz w:val="24"/>
                <w:szCs w:val="24"/>
                <w:fitText w:val="8640" w:id="-2071305215"/>
              </w:rPr>
              <w:t>に関する権利等を保有するため認可を受けたいので、別添書類を添えて</w:t>
            </w:r>
          </w:p>
          <w:p w:rsidR="003B46F5" w:rsidRPr="00D4590E" w:rsidRDefault="003B46F5" w:rsidP="0038544A">
            <w:pPr>
              <w:pStyle w:val="a3"/>
              <w:ind w:leftChars="61" w:left="128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申請します。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（別添書類）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１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規約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２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認可を申請することについて総会で議決したことを証する書類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３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構成員の名簿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４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保有資産目録又は保有予定資産目録</w:t>
            </w:r>
          </w:p>
          <w:p w:rsidR="0038544A" w:rsidRDefault="003B46F5" w:rsidP="00287E35">
            <w:pPr>
              <w:pStyle w:val="a3"/>
              <w:ind w:left="372" w:hangingChars="150" w:hanging="372"/>
              <w:rPr>
                <w:rFonts w:hAnsi="ＭＳ 明朝"/>
                <w:spacing w:val="9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５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</w:t>
            </w:r>
            <w:r w:rsidRPr="00714B46">
              <w:rPr>
                <w:rFonts w:hAnsi="ＭＳ 明朝" w:hint="eastAsia"/>
                <w:spacing w:val="15"/>
                <w:sz w:val="24"/>
                <w:szCs w:val="24"/>
                <w:fitText w:val="8400" w:id="-2071305214"/>
              </w:rPr>
              <w:t>良好な地域社会の維持及び形成に資する地域的な共同活動を現</w:t>
            </w:r>
            <w:r w:rsidRPr="00714B46">
              <w:rPr>
                <w:rFonts w:hAnsi="ＭＳ 明朝" w:hint="eastAsia"/>
                <w:spacing w:val="300"/>
                <w:sz w:val="24"/>
                <w:szCs w:val="24"/>
                <w:fitText w:val="8400" w:id="-2071305214"/>
              </w:rPr>
              <w:t>に</w:t>
            </w:r>
          </w:p>
          <w:p w:rsidR="003B46F5" w:rsidRPr="00D4590E" w:rsidRDefault="003B46F5" w:rsidP="0038544A">
            <w:pPr>
              <w:pStyle w:val="a3"/>
              <w:ind w:leftChars="183" w:left="384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行っていることを記載した書類</w:t>
            </w:r>
          </w:p>
          <w:p w:rsidR="003B46F5" w:rsidRPr="00D4590E" w:rsidRDefault="003B46F5" w:rsidP="00287E3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６</w:t>
            </w:r>
            <w:r w:rsidRPr="00D4590E">
              <w:rPr>
                <w:rFonts w:hAnsi="ＭＳ 明朝"/>
                <w:spacing w:val="4"/>
                <w:sz w:val="24"/>
                <w:szCs w:val="24"/>
              </w:rPr>
              <w:t xml:space="preserve">  </w:t>
            </w:r>
            <w:r w:rsidRPr="00D4590E">
              <w:rPr>
                <w:rFonts w:hAnsi="ＭＳ 明朝" w:hint="eastAsia"/>
                <w:spacing w:val="9"/>
                <w:sz w:val="24"/>
                <w:szCs w:val="24"/>
              </w:rPr>
              <w:t>申請者が代表者であることを証する書類</w:t>
            </w:r>
          </w:p>
        </w:tc>
      </w:tr>
    </w:tbl>
    <w:p w:rsidR="003B46F5" w:rsidRPr="00A64F81" w:rsidRDefault="003B46F5" w:rsidP="00A64F81">
      <w:pPr>
        <w:pStyle w:val="a3"/>
        <w:rPr>
          <w:rFonts w:hAnsi="ＭＳ 明朝" w:hint="eastAsia"/>
          <w:spacing w:val="0"/>
          <w:sz w:val="24"/>
          <w:szCs w:val="24"/>
        </w:rPr>
      </w:pPr>
      <w:r w:rsidRPr="00D4590E">
        <w:rPr>
          <w:rFonts w:hAnsi="ＭＳ 明朝"/>
          <w:spacing w:val="6"/>
          <w:sz w:val="24"/>
          <w:szCs w:val="24"/>
        </w:rPr>
        <w:t xml:space="preserve"> </w:t>
      </w:r>
      <w:r w:rsidR="00A64F81" w:rsidRPr="00D4590E">
        <w:rPr>
          <w:rFonts w:hAnsi="ＭＳ 明朝" w:hint="eastAsia"/>
          <w:sz w:val="24"/>
          <w:szCs w:val="24"/>
        </w:rPr>
        <w:t>備考１</w:t>
      </w:r>
      <w:r w:rsidR="00A64F81" w:rsidRPr="00D4590E">
        <w:rPr>
          <w:rFonts w:hAnsi="ＭＳ 明朝"/>
          <w:spacing w:val="6"/>
          <w:sz w:val="24"/>
          <w:szCs w:val="24"/>
        </w:rPr>
        <w:t xml:space="preserve">  </w:t>
      </w:r>
      <w:r w:rsidR="00A64F81" w:rsidRPr="00D4590E">
        <w:rPr>
          <w:rFonts w:hAnsi="ＭＳ 明朝" w:hint="eastAsia"/>
          <w:sz w:val="24"/>
          <w:szCs w:val="24"/>
        </w:rPr>
        <w:t>用紙の大きさは､</w:t>
      </w:r>
      <w:r w:rsidR="00A64F81" w:rsidRPr="006D6BAE">
        <w:rPr>
          <w:rFonts w:hAnsi="ＭＳ 明朝" w:hint="eastAsia"/>
          <w:sz w:val="24"/>
          <w:szCs w:val="24"/>
        </w:rPr>
        <w:t>日本産業規格</w:t>
      </w:r>
      <w:r w:rsidR="00A64F81" w:rsidRPr="00D4590E">
        <w:rPr>
          <w:rFonts w:hAnsi="ＭＳ 明朝" w:hint="eastAsia"/>
          <w:sz w:val="24"/>
          <w:szCs w:val="24"/>
        </w:rPr>
        <w:t>Ａ４とする。</w:t>
      </w:r>
      <w:bookmarkStart w:id="0" w:name="_GoBack"/>
      <w:bookmarkEnd w:id="0"/>
    </w:p>
    <w:sectPr w:rsidR="003B46F5" w:rsidRPr="00A64F81" w:rsidSect="00714B46">
      <w:pgSz w:w="11906" w:h="16838"/>
      <w:pgMar w:top="1418" w:right="1021" w:bottom="1418" w:left="1361" w:header="720" w:footer="720" w:gutter="0"/>
      <w:cols w:space="720"/>
      <w:noEndnote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28" w:rsidRDefault="005E3428" w:rsidP="00E44698">
      <w:r>
        <w:separator/>
      </w:r>
    </w:p>
  </w:endnote>
  <w:endnote w:type="continuationSeparator" w:id="0">
    <w:p w:rsidR="005E3428" w:rsidRDefault="005E3428" w:rsidP="00E4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28" w:rsidRDefault="005E3428" w:rsidP="00E44698">
      <w:r>
        <w:separator/>
      </w:r>
    </w:p>
  </w:footnote>
  <w:footnote w:type="continuationSeparator" w:id="0">
    <w:p w:rsidR="005E3428" w:rsidRDefault="005E3428" w:rsidP="00E4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34EBD"/>
    <w:multiLevelType w:val="hybridMultilevel"/>
    <w:tmpl w:val="39BA0FD4"/>
    <w:lvl w:ilvl="0" w:tplc="BC406F16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1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9"/>
    <w:rsid w:val="000713B0"/>
    <w:rsid w:val="00090655"/>
    <w:rsid w:val="00191A2E"/>
    <w:rsid w:val="00276819"/>
    <w:rsid w:val="002840DD"/>
    <w:rsid w:val="00287E35"/>
    <w:rsid w:val="00381111"/>
    <w:rsid w:val="0038544A"/>
    <w:rsid w:val="003B46F5"/>
    <w:rsid w:val="0050082E"/>
    <w:rsid w:val="005E3428"/>
    <w:rsid w:val="00656389"/>
    <w:rsid w:val="00674821"/>
    <w:rsid w:val="00714AE7"/>
    <w:rsid w:val="00714B46"/>
    <w:rsid w:val="007402C1"/>
    <w:rsid w:val="007C5034"/>
    <w:rsid w:val="00815756"/>
    <w:rsid w:val="00A6257A"/>
    <w:rsid w:val="00A64F81"/>
    <w:rsid w:val="00BA2B3B"/>
    <w:rsid w:val="00BD0C4E"/>
    <w:rsid w:val="00BD1651"/>
    <w:rsid w:val="00C85C0A"/>
    <w:rsid w:val="00D4590E"/>
    <w:rsid w:val="00D52723"/>
    <w:rsid w:val="00E20043"/>
    <w:rsid w:val="00E44698"/>
    <w:rsid w:val="00F01642"/>
    <w:rsid w:val="00F523B3"/>
    <w:rsid w:val="00F624E2"/>
    <w:rsid w:val="00F71550"/>
    <w:rsid w:val="00F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5E3C6"/>
  <w14:defaultImageDpi w14:val="0"/>
  <w15:docId w15:val="{C8AA5E38-D85D-4931-9C30-CCE0B307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E20043"/>
    <w:pPr>
      <w:jc w:val="center"/>
    </w:pPr>
    <w:rPr>
      <w:rFonts w:ascii="ＭＳ 明朝" w:hAnsi="ＭＳ 明朝"/>
      <w:sz w:val="28"/>
      <w:szCs w:val="28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E44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469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E44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469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cp:lastPrinted>2001-05-22T02:20:00Z</cp:lastPrinted>
  <dcterms:created xsi:type="dcterms:W3CDTF">2020-04-17T00:41:00Z</dcterms:created>
  <dcterms:modified xsi:type="dcterms:W3CDTF">2020-04-17T00:44:00Z</dcterms:modified>
</cp:coreProperties>
</file>