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C678" w14:textId="77777777" w:rsidR="005D1D2E" w:rsidRDefault="005D1D2E" w:rsidP="005D1D2E">
      <w:pPr>
        <w:rPr>
          <w:rFonts w:ascii="HGSｺﾞｼｯｸM" w:eastAsia="HGSｺﾞｼｯｸM" w:hint="eastAsia"/>
          <w:sz w:val="24"/>
        </w:rPr>
      </w:pPr>
    </w:p>
    <w:p w14:paraId="245EBC9E" w14:textId="77777777" w:rsidR="005D1D2E" w:rsidRDefault="005D1D2E" w:rsidP="005D1D2E">
      <w:pPr>
        <w:rPr>
          <w:rFonts w:ascii="HG丸ｺﾞｼｯｸM-PRO" w:eastAsia="HG丸ｺﾞｼｯｸM-PRO" w:hAnsi="ＭＳ 明朝"/>
          <w:sz w:val="26"/>
        </w:rPr>
      </w:pPr>
    </w:p>
    <w:p w14:paraId="6176B6C3" w14:textId="77777777" w:rsidR="00DD52BC" w:rsidRPr="00BB5471" w:rsidRDefault="00DD52BC" w:rsidP="005D1D2E">
      <w:pPr>
        <w:rPr>
          <w:rFonts w:ascii="HG丸ｺﾞｼｯｸM-PRO" w:eastAsia="HG丸ｺﾞｼｯｸM-PRO" w:hAnsi="ＭＳ 明朝" w:hint="eastAsia"/>
          <w:sz w:val="26"/>
        </w:rPr>
      </w:pPr>
    </w:p>
    <w:p w14:paraId="224E4DFA" w14:textId="77777777" w:rsidR="005D1D2E" w:rsidRPr="00BB5471" w:rsidRDefault="005D1D2E" w:rsidP="005D1D2E">
      <w:pPr>
        <w:jc w:val="center"/>
        <w:rPr>
          <w:rFonts w:ascii="HG丸ｺﾞｼｯｸM-PRO" w:eastAsia="HG丸ｺﾞｼｯｸM-PRO" w:hAnsi="ＭＳ 明朝" w:hint="eastAsia"/>
          <w:sz w:val="26"/>
        </w:rPr>
      </w:pPr>
      <w:r w:rsidRPr="00BB5471">
        <w:rPr>
          <w:rFonts w:ascii="HG丸ｺﾞｼｯｸM-PRO" w:eastAsia="HG丸ｺﾞｼｯｸM-PRO" w:hAnsi="ＭＳ 明朝" w:hint="eastAsia"/>
          <w:spacing w:val="26"/>
          <w:w w:val="200"/>
          <w:sz w:val="26"/>
        </w:rPr>
        <w:t>集会施設修繕申請書</w:t>
      </w:r>
    </w:p>
    <w:p w14:paraId="31124251" w14:textId="77777777" w:rsidR="005D1D2E" w:rsidRPr="00BB5471" w:rsidRDefault="005D1D2E" w:rsidP="005D1D2E">
      <w:pPr>
        <w:rPr>
          <w:rFonts w:ascii="HG丸ｺﾞｼｯｸM-PRO" w:eastAsia="HG丸ｺﾞｼｯｸM-PRO" w:hAnsi="ＭＳ 明朝" w:hint="eastAsia"/>
          <w:sz w:val="26"/>
        </w:rPr>
      </w:pPr>
    </w:p>
    <w:p w14:paraId="2486F6BE" w14:textId="79F4A783" w:rsidR="005D1D2E" w:rsidRPr="00BB5471" w:rsidRDefault="00E6437E" w:rsidP="005D1D2E">
      <w:pPr>
        <w:wordWrap w:val="0"/>
        <w:jc w:val="right"/>
        <w:rPr>
          <w:rFonts w:ascii="HG丸ｺﾞｼｯｸM-PRO" w:eastAsia="HG丸ｺﾞｼｯｸM-PRO" w:hAnsi="ＭＳ 明朝" w:hint="eastAsia"/>
          <w:sz w:val="26"/>
        </w:rPr>
      </w:pPr>
      <w:r>
        <w:rPr>
          <w:rFonts w:ascii="HG丸ｺﾞｼｯｸM-PRO" w:eastAsia="HG丸ｺﾞｼｯｸM-PRO" w:hAnsi="ＭＳ 明朝" w:hint="eastAsia"/>
          <w:sz w:val="26"/>
        </w:rPr>
        <w:t>令和</w:t>
      </w:r>
      <w:r w:rsidR="00AF09EC">
        <w:rPr>
          <w:rFonts w:ascii="HG丸ｺﾞｼｯｸM-PRO" w:eastAsia="HG丸ｺﾞｼｯｸM-PRO" w:hAnsi="ＭＳ 明朝" w:hint="eastAsia"/>
          <w:spacing w:val="6"/>
          <w:sz w:val="26"/>
        </w:rPr>
        <w:t xml:space="preserve">　</w:t>
      </w:r>
      <w:r w:rsidR="005D1D2E" w:rsidRPr="00BB5471">
        <w:rPr>
          <w:rFonts w:ascii="HG丸ｺﾞｼｯｸM-PRO" w:eastAsia="HG丸ｺﾞｼｯｸM-PRO" w:hAnsi="ＭＳ 明朝" w:hint="eastAsia"/>
          <w:sz w:val="26"/>
        </w:rPr>
        <w:t>年</w:t>
      </w:r>
      <w:r w:rsidR="00554EC6">
        <w:rPr>
          <w:rFonts w:ascii="HG丸ｺﾞｼｯｸM-PRO" w:eastAsia="HG丸ｺﾞｼｯｸM-PRO" w:hAnsi="ＭＳ 明朝" w:hint="eastAsia"/>
          <w:sz w:val="26"/>
        </w:rPr>
        <w:t xml:space="preserve">　</w:t>
      </w:r>
      <w:r w:rsidR="00EB74B9">
        <w:rPr>
          <w:rFonts w:ascii="HG丸ｺﾞｼｯｸM-PRO" w:eastAsia="HG丸ｺﾞｼｯｸM-PRO" w:hAnsi="ＭＳ 明朝" w:hint="eastAsia"/>
          <w:sz w:val="26"/>
        </w:rPr>
        <w:t xml:space="preserve">　</w:t>
      </w:r>
      <w:r w:rsidR="005D1D2E" w:rsidRPr="00BB5471">
        <w:rPr>
          <w:rFonts w:ascii="HG丸ｺﾞｼｯｸM-PRO" w:eastAsia="HG丸ｺﾞｼｯｸM-PRO" w:hAnsi="ＭＳ 明朝" w:hint="eastAsia"/>
          <w:sz w:val="26"/>
        </w:rPr>
        <w:t>月</w:t>
      </w:r>
      <w:r w:rsidR="00554EC6">
        <w:rPr>
          <w:rFonts w:ascii="HG丸ｺﾞｼｯｸM-PRO" w:eastAsia="HG丸ｺﾞｼｯｸM-PRO" w:hAnsi="ＭＳ 明朝" w:hint="eastAsia"/>
          <w:sz w:val="26"/>
        </w:rPr>
        <w:t xml:space="preserve">　</w:t>
      </w:r>
      <w:r w:rsidR="00EB74B9">
        <w:rPr>
          <w:rFonts w:ascii="HG丸ｺﾞｼｯｸM-PRO" w:eastAsia="HG丸ｺﾞｼｯｸM-PRO" w:hAnsi="ＭＳ 明朝" w:hint="eastAsia"/>
          <w:sz w:val="26"/>
        </w:rPr>
        <w:t xml:space="preserve">　　</w:t>
      </w:r>
      <w:r w:rsidR="005D1D2E" w:rsidRPr="00BB5471">
        <w:rPr>
          <w:rFonts w:ascii="HG丸ｺﾞｼｯｸM-PRO" w:eastAsia="HG丸ｺﾞｼｯｸM-PRO" w:hAnsi="ＭＳ 明朝" w:hint="eastAsia"/>
          <w:sz w:val="26"/>
        </w:rPr>
        <w:t>日</w:t>
      </w:r>
      <w:r w:rsidR="005D1D2E">
        <w:rPr>
          <w:rFonts w:ascii="HG丸ｺﾞｼｯｸM-PRO" w:eastAsia="HG丸ｺﾞｼｯｸM-PRO" w:hAnsi="ＭＳ 明朝" w:hint="eastAsia"/>
          <w:sz w:val="26"/>
        </w:rPr>
        <w:t xml:space="preserve">　　</w:t>
      </w:r>
    </w:p>
    <w:p w14:paraId="68B49E47" w14:textId="77777777" w:rsidR="005D1D2E" w:rsidRPr="00EB74B9" w:rsidRDefault="005D1D2E" w:rsidP="005D1D2E">
      <w:pPr>
        <w:rPr>
          <w:rFonts w:ascii="HG丸ｺﾞｼｯｸM-PRO" w:eastAsia="HG丸ｺﾞｼｯｸM-PRO" w:hAnsi="ＭＳ 明朝" w:hint="eastAsia"/>
          <w:sz w:val="26"/>
        </w:rPr>
      </w:pPr>
    </w:p>
    <w:p w14:paraId="74290007" w14:textId="77777777" w:rsidR="005D1D2E" w:rsidRPr="00BB5471" w:rsidRDefault="005D1D2E" w:rsidP="005D1D2E">
      <w:pPr>
        <w:ind w:firstLineChars="200" w:firstLine="520"/>
        <w:rPr>
          <w:rFonts w:ascii="HG丸ｺﾞｼｯｸM-PRO" w:eastAsia="HG丸ｺﾞｼｯｸM-PRO" w:hAnsi="ＭＳ 明朝" w:hint="eastAsia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あて先（小牧市長）</w:t>
      </w:r>
    </w:p>
    <w:p w14:paraId="63F2FE82" w14:textId="77777777" w:rsidR="005D1D2E" w:rsidRPr="00BB5471" w:rsidRDefault="005D1D2E" w:rsidP="005D1D2E">
      <w:pPr>
        <w:rPr>
          <w:rFonts w:ascii="HG丸ｺﾞｼｯｸM-PRO" w:eastAsia="HG丸ｺﾞｼｯｸM-PRO" w:hAnsi="ＭＳ 明朝" w:hint="eastAsia"/>
          <w:sz w:val="26"/>
        </w:rPr>
      </w:pPr>
    </w:p>
    <w:p w14:paraId="7C1AA5B4" w14:textId="29EF9AC3" w:rsidR="005D1D2E" w:rsidRPr="00BB5471" w:rsidRDefault="005D1D2E" w:rsidP="00923E7D">
      <w:pPr>
        <w:ind w:firstLineChars="1275" w:firstLine="4131"/>
        <w:rPr>
          <w:rFonts w:ascii="HG丸ｺﾞｼｯｸM-PRO" w:eastAsia="HG丸ｺﾞｼｯｸM-PRO" w:hAnsi="ＭＳ 明朝" w:hint="eastAsia"/>
          <w:sz w:val="26"/>
        </w:rPr>
      </w:pPr>
      <w:r w:rsidRPr="00396608">
        <w:rPr>
          <w:rFonts w:ascii="HG丸ｺﾞｼｯｸM-PRO" w:eastAsia="HG丸ｺﾞｼｯｸM-PRO" w:hAnsi="ＭＳ 明朝" w:hint="eastAsia"/>
          <w:spacing w:val="32"/>
          <w:kern w:val="0"/>
          <w:sz w:val="26"/>
          <w:fitText w:val="1560" w:id="1415364864"/>
        </w:rPr>
        <w:t>管理団体</w:t>
      </w:r>
      <w:r w:rsidRPr="00396608">
        <w:rPr>
          <w:rFonts w:ascii="HG丸ｺﾞｼｯｸM-PRO" w:eastAsia="HG丸ｺﾞｼｯｸM-PRO" w:hAnsi="ＭＳ 明朝" w:hint="eastAsia"/>
          <w:spacing w:val="2"/>
          <w:kern w:val="0"/>
          <w:sz w:val="26"/>
          <w:fitText w:val="1560" w:id="1415364864"/>
        </w:rPr>
        <w:t>名</w:t>
      </w:r>
      <w:r w:rsidR="005E2023">
        <w:rPr>
          <w:rFonts w:ascii="HG丸ｺﾞｼｯｸM-PRO" w:eastAsia="HG丸ｺﾞｼｯｸM-PRO" w:hAnsi="ＭＳ 明朝" w:hint="eastAsia"/>
          <w:kern w:val="0"/>
          <w:sz w:val="26"/>
        </w:rPr>
        <w:t xml:space="preserve">　</w:t>
      </w:r>
    </w:p>
    <w:p w14:paraId="2553DA7C" w14:textId="6810F731" w:rsidR="00B51ACC" w:rsidRPr="009701E6" w:rsidRDefault="005D1D2E" w:rsidP="009701E6">
      <w:pPr>
        <w:ind w:firstLineChars="1600" w:firstLine="4160"/>
        <w:rPr>
          <w:rFonts w:ascii="HG丸ｺﾞｼｯｸM-PRO" w:eastAsia="HG丸ｺﾞｼｯｸM-PRO" w:hAnsi="ＭＳ 明朝" w:hint="eastAsia"/>
          <w:sz w:val="26"/>
        </w:rPr>
      </w:pPr>
      <w:r w:rsidRPr="00BB5471">
        <w:rPr>
          <w:rFonts w:ascii="HG丸ｺﾞｼｯｸM-PRO" w:eastAsia="HG丸ｺﾞｼｯｸM-PRO" w:hAnsi="ＭＳ 明朝" w:hint="eastAsia"/>
          <w:kern w:val="0"/>
          <w:sz w:val="26"/>
        </w:rPr>
        <w:t>管理者職氏名</w:t>
      </w:r>
      <w:r w:rsidRPr="00BB5471">
        <w:rPr>
          <w:rFonts w:ascii="HG丸ｺﾞｼｯｸM-PRO" w:eastAsia="HG丸ｺﾞｼｯｸM-PRO" w:hAnsi="ＭＳ 明朝" w:hint="eastAsia"/>
          <w:sz w:val="26"/>
        </w:rPr>
        <w:t xml:space="preserve">　</w:t>
      </w:r>
    </w:p>
    <w:p w14:paraId="1CF196B3" w14:textId="77777777" w:rsidR="005D1D2E" w:rsidRPr="00A768B2" w:rsidRDefault="005D1D2E" w:rsidP="005D1D2E">
      <w:pPr>
        <w:rPr>
          <w:rFonts w:ascii="HG丸ｺﾞｼｯｸM-PRO" w:eastAsia="HG丸ｺﾞｼｯｸM-PRO" w:hAnsi="ＭＳ 明朝" w:hint="eastAsia"/>
          <w:sz w:val="26"/>
        </w:rPr>
      </w:pPr>
    </w:p>
    <w:p w14:paraId="7B2F07B9" w14:textId="77777777" w:rsidR="005D1D2E" w:rsidRPr="00BB5471" w:rsidRDefault="005D1D2E" w:rsidP="005D1D2E">
      <w:pPr>
        <w:ind w:firstLineChars="200" w:firstLine="520"/>
        <w:rPr>
          <w:rFonts w:ascii="HG丸ｺﾞｼｯｸM-PRO" w:eastAsia="HG丸ｺﾞｼｯｸM-PRO" w:hAnsi="ＭＳ 明朝" w:hint="eastAsia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下記の修繕について申請します。</w:t>
      </w:r>
    </w:p>
    <w:p w14:paraId="564834F9" w14:textId="77777777" w:rsidR="005D1D2E" w:rsidRPr="00BB5471" w:rsidRDefault="005D1D2E" w:rsidP="005D1D2E">
      <w:pPr>
        <w:rPr>
          <w:rFonts w:ascii="HG丸ｺﾞｼｯｸM-PRO" w:eastAsia="HG丸ｺﾞｼｯｸM-PRO" w:hAnsi="ＭＳ 明朝" w:hint="eastAsia"/>
          <w:sz w:val="26"/>
        </w:rPr>
      </w:pPr>
    </w:p>
    <w:p w14:paraId="2B251C89" w14:textId="77777777" w:rsidR="005D1D2E" w:rsidRPr="00BB5471" w:rsidRDefault="005D1D2E" w:rsidP="005D1D2E">
      <w:pPr>
        <w:jc w:val="center"/>
        <w:rPr>
          <w:rFonts w:ascii="HG丸ｺﾞｼｯｸM-PRO" w:eastAsia="HG丸ｺﾞｼｯｸM-PRO" w:hAnsi="ＭＳ 明朝" w:hint="eastAsia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記</w:t>
      </w:r>
    </w:p>
    <w:p w14:paraId="49C472B6" w14:textId="77777777" w:rsidR="005D1D2E" w:rsidRPr="00BB5471" w:rsidRDefault="005D1D2E" w:rsidP="005D1D2E">
      <w:pPr>
        <w:rPr>
          <w:rFonts w:ascii="HG丸ｺﾞｼｯｸM-PRO" w:eastAsia="HG丸ｺﾞｼｯｸM-PRO" w:hAnsi="ＭＳ 明朝" w:hint="eastAsia"/>
          <w:sz w:val="26"/>
        </w:rPr>
      </w:pPr>
    </w:p>
    <w:p w14:paraId="107179C6" w14:textId="6DE7F029" w:rsidR="005D1D2E" w:rsidRPr="00BB5471" w:rsidRDefault="005D1D2E" w:rsidP="005D1D2E">
      <w:pPr>
        <w:ind w:firstLineChars="100" w:firstLine="260"/>
        <w:rPr>
          <w:rFonts w:ascii="HG丸ｺﾞｼｯｸM-PRO" w:eastAsia="HG丸ｺﾞｼｯｸM-PRO" w:hAnsi="ＭＳ 明朝" w:hint="eastAsia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１　集会施設名</w:t>
      </w:r>
      <w:r w:rsidR="008F485C">
        <w:rPr>
          <w:rFonts w:ascii="HG丸ｺﾞｼｯｸM-PRO" w:eastAsia="HG丸ｺﾞｼｯｸM-PRO" w:hAnsi="ＭＳ 明朝" w:hint="eastAsia"/>
          <w:sz w:val="26"/>
        </w:rPr>
        <w:t xml:space="preserve">　</w:t>
      </w:r>
    </w:p>
    <w:p w14:paraId="6C59699C" w14:textId="77777777" w:rsidR="005D1D2E" w:rsidRPr="00A426E4" w:rsidRDefault="005D1D2E" w:rsidP="005D1D2E">
      <w:pPr>
        <w:rPr>
          <w:rFonts w:ascii="HG丸ｺﾞｼｯｸM-PRO" w:eastAsia="HG丸ｺﾞｼｯｸM-PRO" w:hAnsi="ＭＳ 明朝" w:hint="eastAsia"/>
          <w:sz w:val="26"/>
        </w:rPr>
      </w:pPr>
    </w:p>
    <w:p w14:paraId="3D3566DB" w14:textId="77777777" w:rsidR="005D1D2E" w:rsidRPr="00BB5471" w:rsidRDefault="005D1D2E" w:rsidP="005D1D2E">
      <w:pPr>
        <w:ind w:firstLineChars="100" w:firstLine="260"/>
        <w:rPr>
          <w:rFonts w:ascii="HG丸ｺﾞｼｯｸM-PRO" w:eastAsia="HG丸ｺﾞｼｯｸM-PRO" w:hAnsi="ＭＳ 明朝" w:hint="eastAsia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２　修繕内容</w:t>
      </w:r>
    </w:p>
    <w:tbl>
      <w:tblPr>
        <w:tblW w:w="8930" w:type="dxa"/>
        <w:tblInd w:w="302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8930"/>
      </w:tblGrid>
      <w:tr w:rsidR="005D1D2E" w:rsidRPr="00396608" w14:paraId="494C8EEC" w14:textId="77777777" w:rsidTr="000706DC">
        <w:tblPrEx>
          <w:tblCellMar>
            <w:top w:w="0" w:type="dxa"/>
            <w:bottom w:w="0" w:type="dxa"/>
          </w:tblCellMar>
        </w:tblPrEx>
        <w:trPr>
          <w:trHeight w:hRule="exact" w:val="24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AE2" w14:textId="75F53B2B" w:rsidR="00EB74B9" w:rsidRPr="001829EF" w:rsidRDefault="00EB74B9" w:rsidP="008854E2">
            <w:pPr>
              <w:rPr>
                <w:rFonts w:ascii="HG丸ｺﾞｼｯｸM-PRO" w:eastAsia="HG丸ｺﾞｼｯｸM-PRO" w:hAnsi="ＭＳ 明朝" w:hint="eastAsia"/>
                <w:sz w:val="26"/>
              </w:rPr>
            </w:pPr>
          </w:p>
        </w:tc>
      </w:tr>
    </w:tbl>
    <w:p w14:paraId="1913C004" w14:textId="77777777" w:rsidR="005D1D2E" w:rsidRPr="00BB5471" w:rsidRDefault="005D1D2E" w:rsidP="005D1D2E">
      <w:pPr>
        <w:ind w:firstLineChars="300" w:firstLine="780"/>
        <w:rPr>
          <w:rFonts w:ascii="HG丸ｺﾞｼｯｸM-PRO" w:eastAsia="HG丸ｺﾞｼｯｸM-PRO" w:hAnsi="ＭＳ 明朝" w:hint="eastAsia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調査結果［記入しないで下さい］</w:t>
      </w:r>
    </w:p>
    <w:tbl>
      <w:tblPr>
        <w:tblW w:w="8930" w:type="dxa"/>
        <w:tblInd w:w="302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138"/>
        <w:gridCol w:w="1296"/>
        <w:gridCol w:w="1440"/>
        <w:gridCol w:w="1584"/>
        <w:gridCol w:w="1440"/>
        <w:gridCol w:w="2032"/>
      </w:tblGrid>
      <w:tr w:rsidR="005D1D2E" w:rsidRPr="00BB5471" w14:paraId="4AB774A9" w14:textId="77777777" w:rsidTr="005D1D2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097C" w14:textId="77777777" w:rsidR="005D1D2E" w:rsidRPr="00BB5471" w:rsidRDefault="005D1D2E" w:rsidP="005D1D2E">
            <w:pPr>
              <w:jc w:val="center"/>
              <w:rPr>
                <w:rFonts w:ascii="HG丸ｺﾞｼｯｸM-PRO" w:eastAsia="HG丸ｺﾞｼｯｸM-PRO" w:hAnsi="ＭＳ 明朝" w:hint="eastAsia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建設年度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9E14" w14:textId="77777777" w:rsidR="005D1D2E" w:rsidRPr="00BB5471" w:rsidRDefault="005D1D2E" w:rsidP="005D1D2E">
            <w:pPr>
              <w:jc w:val="right"/>
              <w:rPr>
                <w:rFonts w:ascii="HG丸ｺﾞｼｯｸM-PRO" w:eastAsia="HG丸ｺﾞｼｯｸM-PRO" w:hAnsi="ＭＳ 明朝" w:hint="eastAsia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年度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62C5" w14:textId="77777777" w:rsidR="005D1D2E" w:rsidRPr="00BB5471" w:rsidRDefault="005D1D2E" w:rsidP="005D1D2E">
            <w:pPr>
              <w:jc w:val="center"/>
              <w:rPr>
                <w:rFonts w:ascii="HG丸ｺﾞｼｯｸM-PRO" w:eastAsia="HG丸ｺﾞｼｯｸM-PRO" w:hAnsi="ＭＳ 明朝" w:hint="eastAsia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設計業者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D0300" w14:textId="77777777" w:rsidR="005D1D2E" w:rsidRPr="00BB5471" w:rsidRDefault="005D1D2E" w:rsidP="005D1D2E">
            <w:pPr>
              <w:rPr>
                <w:rFonts w:ascii="HG丸ｺﾞｼｯｸM-PRO" w:eastAsia="HG丸ｺﾞｼｯｸM-PRO" w:hAnsi="ＭＳ 明朝" w:hint="eastAsia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CBE5" w14:textId="77777777" w:rsidR="005D1D2E" w:rsidRPr="00BB5471" w:rsidRDefault="005D1D2E" w:rsidP="005D1D2E">
            <w:pPr>
              <w:jc w:val="center"/>
              <w:rPr>
                <w:rFonts w:ascii="HG丸ｺﾞｼｯｸM-PRO" w:eastAsia="HG丸ｺﾞｼｯｸM-PRO" w:hAnsi="ＭＳ 明朝" w:hint="eastAsia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施行業者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3198A" w14:textId="77777777" w:rsidR="005D1D2E" w:rsidRPr="00BB5471" w:rsidRDefault="005D1D2E" w:rsidP="005D1D2E">
            <w:pPr>
              <w:rPr>
                <w:rFonts w:ascii="HG丸ｺﾞｼｯｸM-PRO" w:eastAsia="HG丸ｺﾞｼｯｸM-PRO" w:hAnsi="ＭＳ 明朝" w:hint="eastAsia"/>
                <w:sz w:val="26"/>
              </w:rPr>
            </w:pPr>
          </w:p>
        </w:tc>
      </w:tr>
      <w:tr w:rsidR="005D1D2E" w:rsidRPr="00BB5471" w14:paraId="5D404773" w14:textId="77777777" w:rsidTr="005D1D2E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53B4" w14:textId="77777777" w:rsidR="005D1D2E" w:rsidRPr="00BB5471" w:rsidRDefault="005D1D2E" w:rsidP="005D1D2E">
            <w:pPr>
              <w:jc w:val="center"/>
              <w:rPr>
                <w:rFonts w:ascii="HG丸ｺﾞｼｯｸM-PRO" w:eastAsia="HG丸ｺﾞｼｯｸM-PRO" w:hAnsi="ＭＳ 明朝" w:hint="eastAsia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処理内容</w:t>
            </w:r>
          </w:p>
        </w:tc>
        <w:tc>
          <w:tcPr>
            <w:tcW w:w="7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F1833" w14:textId="77777777" w:rsidR="005D1D2E" w:rsidRPr="00BB5471" w:rsidRDefault="005D1D2E" w:rsidP="005D1D2E">
            <w:pPr>
              <w:rPr>
                <w:rFonts w:ascii="HG丸ｺﾞｼｯｸM-PRO" w:eastAsia="HG丸ｺﾞｼｯｸM-PRO" w:hAnsi="ＭＳ 明朝" w:hint="eastAsia"/>
                <w:sz w:val="26"/>
              </w:rPr>
            </w:pPr>
          </w:p>
        </w:tc>
      </w:tr>
      <w:tr w:rsidR="005D1D2E" w:rsidRPr="00BB5471" w14:paraId="7A5929AA" w14:textId="77777777" w:rsidTr="005D1D2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856" w14:textId="77777777" w:rsidR="005D1D2E" w:rsidRPr="00BB5471" w:rsidRDefault="005D1D2E" w:rsidP="005D1D2E">
            <w:pPr>
              <w:jc w:val="center"/>
              <w:rPr>
                <w:rFonts w:ascii="HG丸ｺﾞｼｯｸM-PRO" w:eastAsia="HG丸ｺﾞｼｯｸM-PRO" w:hAnsi="ＭＳ 明朝" w:hint="eastAsia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備　　考</w:t>
            </w:r>
          </w:p>
        </w:tc>
        <w:tc>
          <w:tcPr>
            <w:tcW w:w="7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AF1C1" w14:textId="77777777" w:rsidR="005D1D2E" w:rsidRPr="00BB5471" w:rsidRDefault="005D1D2E" w:rsidP="005D1D2E">
            <w:pPr>
              <w:rPr>
                <w:rFonts w:ascii="HG丸ｺﾞｼｯｸM-PRO" w:eastAsia="HG丸ｺﾞｼｯｸM-PRO" w:hAnsi="ＭＳ 明朝" w:hint="eastAsia"/>
                <w:sz w:val="26"/>
              </w:rPr>
            </w:pPr>
          </w:p>
        </w:tc>
      </w:tr>
    </w:tbl>
    <w:p w14:paraId="49A05392" w14:textId="77777777" w:rsidR="005D1D2E" w:rsidRDefault="005D1D2E" w:rsidP="005D1D2E">
      <w:pPr>
        <w:rPr>
          <w:rFonts w:ascii="HG丸ｺﾞｼｯｸM-PRO" w:eastAsia="HG丸ｺﾞｼｯｸM-PRO"/>
          <w:sz w:val="20"/>
          <w:szCs w:val="20"/>
        </w:rPr>
      </w:pPr>
    </w:p>
    <w:p w14:paraId="26B2E8C6" w14:textId="77777777" w:rsidR="00557DE2" w:rsidRPr="00557DE2" w:rsidRDefault="00557DE2" w:rsidP="000706DC">
      <w:pPr>
        <w:rPr>
          <w:rFonts w:ascii="HGSｺﾞｼｯｸM" w:eastAsia="HGSｺﾞｼｯｸM" w:hint="eastAsia"/>
          <w:sz w:val="24"/>
        </w:rPr>
      </w:pPr>
    </w:p>
    <w:sectPr w:rsidR="00557DE2" w:rsidRPr="00557DE2" w:rsidSect="00557DE2">
      <w:pgSz w:w="11906" w:h="16838" w:code="9"/>
      <w:pgMar w:top="567" w:right="851" w:bottom="284" w:left="1134" w:header="851" w:footer="720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59B3" w14:textId="77777777" w:rsidR="00290D1B" w:rsidRDefault="00290D1B" w:rsidP="00F4503A">
      <w:r>
        <w:separator/>
      </w:r>
    </w:p>
  </w:endnote>
  <w:endnote w:type="continuationSeparator" w:id="0">
    <w:p w14:paraId="2D7348CA" w14:textId="77777777" w:rsidR="00290D1B" w:rsidRDefault="00290D1B" w:rsidP="00F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BA83" w14:textId="77777777" w:rsidR="00290D1B" w:rsidRDefault="00290D1B" w:rsidP="00F4503A">
      <w:r>
        <w:separator/>
      </w:r>
    </w:p>
  </w:footnote>
  <w:footnote w:type="continuationSeparator" w:id="0">
    <w:p w14:paraId="40033FA6" w14:textId="77777777" w:rsidR="00290D1B" w:rsidRDefault="00290D1B" w:rsidP="00F4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BC8"/>
    <w:multiLevelType w:val="hybridMultilevel"/>
    <w:tmpl w:val="5E38F0C4"/>
    <w:lvl w:ilvl="0" w:tplc="D6C0FF3C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194778"/>
    <w:multiLevelType w:val="hybridMultilevel"/>
    <w:tmpl w:val="E81E5F4A"/>
    <w:lvl w:ilvl="0" w:tplc="AC20E7F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2468B"/>
    <w:multiLevelType w:val="hybridMultilevel"/>
    <w:tmpl w:val="45A058C2"/>
    <w:lvl w:ilvl="0" w:tplc="8C226BD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1BC0446A"/>
    <w:multiLevelType w:val="hybridMultilevel"/>
    <w:tmpl w:val="DA4043D6"/>
    <w:lvl w:ilvl="0" w:tplc="78328F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598A6E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12434E1"/>
    <w:multiLevelType w:val="hybridMultilevel"/>
    <w:tmpl w:val="4FBE9D08"/>
    <w:lvl w:ilvl="0" w:tplc="2D822D2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25D1D82"/>
    <w:multiLevelType w:val="hybridMultilevel"/>
    <w:tmpl w:val="F532FF18"/>
    <w:lvl w:ilvl="0" w:tplc="6268C5F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1857E5"/>
    <w:multiLevelType w:val="hybridMultilevel"/>
    <w:tmpl w:val="13BC571C"/>
    <w:lvl w:ilvl="0" w:tplc="88606D2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60"/>
        </w:tabs>
        <w:ind w:left="-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</w:abstractNum>
  <w:abstractNum w:abstractNumId="7" w15:restartNumberingAfterBreak="0">
    <w:nsid w:val="7F9306F0"/>
    <w:multiLevelType w:val="hybridMultilevel"/>
    <w:tmpl w:val="0570E48A"/>
    <w:lvl w:ilvl="0" w:tplc="3D7C10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88"/>
    <w:rsid w:val="0001100A"/>
    <w:rsid w:val="00032C64"/>
    <w:rsid w:val="000706DC"/>
    <w:rsid w:val="000A25E4"/>
    <w:rsid w:val="000C04A5"/>
    <w:rsid w:val="000C4B01"/>
    <w:rsid w:val="000C7EC1"/>
    <w:rsid w:val="000E1026"/>
    <w:rsid w:val="001002C4"/>
    <w:rsid w:val="00122CC2"/>
    <w:rsid w:val="00137621"/>
    <w:rsid w:val="00142C8D"/>
    <w:rsid w:val="001647CA"/>
    <w:rsid w:val="001773CA"/>
    <w:rsid w:val="001829EF"/>
    <w:rsid w:val="00183E2F"/>
    <w:rsid w:val="001865BA"/>
    <w:rsid w:val="00197208"/>
    <w:rsid w:val="0025566B"/>
    <w:rsid w:val="00256D85"/>
    <w:rsid w:val="00264061"/>
    <w:rsid w:val="00265D63"/>
    <w:rsid w:val="00283753"/>
    <w:rsid w:val="00290D1B"/>
    <w:rsid w:val="00291D42"/>
    <w:rsid w:val="002A6DF3"/>
    <w:rsid w:val="002C7CFB"/>
    <w:rsid w:val="002E4596"/>
    <w:rsid w:val="002F0916"/>
    <w:rsid w:val="002F0C1E"/>
    <w:rsid w:val="0030025C"/>
    <w:rsid w:val="0031586F"/>
    <w:rsid w:val="00316657"/>
    <w:rsid w:val="003202A3"/>
    <w:rsid w:val="00361856"/>
    <w:rsid w:val="00383FD8"/>
    <w:rsid w:val="003842B6"/>
    <w:rsid w:val="00396608"/>
    <w:rsid w:val="003A4532"/>
    <w:rsid w:val="003C5FD6"/>
    <w:rsid w:val="003F3A81"/>
    <w:rsid w:val="003F3FAD"/>
    <w:rsid w:val="00427183"/>
    <w:rsid w:val="00445F78"/>
    <w:rsid w:val="004551F7"/>
    <w:rsid w:val="004A07AA"/>
    <w:rsid w:val="004D0623"/>
    <w:rsid w:val="004F2202"/>
    <w:rsid w:val="00520D80"/>
    <w:rsid w:val="005314D8"/>
    <w:rsid w:val="00535C12"/>
    <w:rsid w:val="005456B5"/>
    <w:rsid w:val="00554EC6"/>
    <w:rsid w:val="00557DE2"/>
    <w:rsid w:val="005666AA"/>
    <w:rsid w:val="005823BD"/>
    <w:rsid w:val="005D1D2E"/>
    <w:rsid w:val="005E2023"/>
    <w:rsid w:val="005E622A"/>
    <w:rsid w:val="005F5EA2"/>
    <w:rsid w:val="00602A54"/>
    <w:rsid w:val="00620410"/>
    <w:rsid w:val="00674EAA"/>
    <w:rsid w:val="006A5C21"/>
    <w:rsid w:val="006B6531"/>
    <w:rsid w:val="006C1B07"/>
    <w:rsid w:val="006D7E31"/>
    <w:rsid w:val="00711317"/>
    <w:rsid w:val="0074017D"/>
    <w:rsid w:val="00743D7C"/>
    <w:rsid w:val="0074618A"/>
    <w:rsid w:val="0078261C"/>
    <w:rsid w:val="007A5022"/>
    <w:rsid w:val="007C3508"/>
    <w:rsid w:val="007D5003"/>
    <w:rsid w:val="007E67DB"/>
    <w:rsid w:val="007F2080"/>
    <w:rsid w:val="00852AEE"/>
    <w:rsid w:val="008804B4"/>
    <w:rsid w:val="008854E2"/>
    <w:rsid w:val="008F485C"/>
    <w:rsid w:val="00923E7D"/>
    <w:rsid w:val="00944BED"/>
    <w:rsid w:val="00952279"/>
    <w:rsid w:val="009701E6"/>
    <w:rsid w:val="0099545B"/>
    <w:rsid w:val="009A7002"/>
    <w:rsid w:val="009B3E71"/>
    <w:rsid w:val="009B4429"/>
    <w:rsid w:val="009B5D8A"/>
    <w:rsid w:val="009C5CEB"/>
    <w:rsid w:val="009E2EF6"/>
    <w:rsid w:val="00A00878"/>
    <w:rsid w:val="00A352DE"/>
    <w:rsid w:val="00A35816"/>
    <w:rsid w:val="00A426E4"/>
    <w:rsid w:val="00A678BB"/>
    <w:rsid w:val="00A768B2"/>
    <w:rsid w:val="00A87AF4"/>
    <w:rsid w:val="00AC4C17"/>
    <w:rsid w:val="00AE0A5E"/>
    <w:rsid w:val="00AF09EC"/>
    <w:rsid w:val="00B218B7"/>
    <w:rsid w:val="00B27020"/>
    <w:rsid w:val="00B377A3"/>
    <w:rsid w:val="00B42095"/>
    <w:rsid w:val="00B42E48"/>
    <w:rsid w:val="00B51ACC"/>
    <w:rsid w:val="00B56C05"/>
    <w:rsid w:val="00B6156D"/>
    <w:rsid w:val="00B645F1"/>
    <w:rsid w:val="00B72851"/>
    <w:rsid w:val="00B8241D"/>
    <w:rsid w:val="00B83909"/>
    <w:rsid w:val="00BA020E"/>
    <w:rsid w:val="00BB6F4C"/>
    <w:rsid w:val="00BF0B05"/>
    <w:rsid w:val="00BF2AD6"/>
    <w:rsid w:val="00C02A46"/>
    <w:rsid w:val="00C3425D"/>
    <w:rsid w:val="00C45096"/>
    <w:rsid w:val="00C623A1"/>
    <w:rsid w:val="00C94199"/>
    <w:rsid w:val="00CB3B9B"/>
    <w:rsid w:val="00CF223A"/>
    <w:rsid w:val="00D10B7E"/>
    <w:rsid w:val="00D3650F"/>
    <w:rsid w:val="00D408E4"/>
    <w:rsid w:val="00D41C29"/>
    <w:rsid w:val="00D50735"/>
    <w:rsid w:val="00D80577"/>
    <w:rsid w:val="00DB6B56"/>
    <w:rsid w:val="00DD16DF"/>
    <w:rsid w:val="00DD309A"/>
    <w:rsid w:val="00DD52BC"/>
    <w:rsid w:val="00DE66B4"/>
    <w:rsid w:val="00E00086"/>
    <w:rsid w:val="00E15CED"/>
    <w:rsid w:val="00E32D60"/>
    <w:rsid w:val="00E5016F"/>
    <w:rsid w:val="00E6437E"/>
    <w:rsid w:val="00E64B8D"/>
    <w:rsid w:val="00E7458E"/>
    <w:rsid w:val="00E84B88"/>
    <w:rsid w:val="00EB567A"/>
    <w:rsid w:val="00EB74B9"/>
    <w:rsid w:val="00EC2A16"/>
    <w:rsid w:val="00EC761E"/>
    <w:rsid w:val="00ED6B26"/>
    <w:rsid w:val="00EE18E1"/>
    <w:rsid w:val="00F20D03"/>
    <w:rsid w:val="00F30BDE"/>
    <w:rsid w:val="00F4503A"/>
    <w:rsid w:val="00F46274"/>
    <w:rsid w:val="00F479DC"/>
    <w:rsid w:val="00F64669"/>
    <w:rsid w:val="00F95D94"/>
    <w:rsid w:val="00FB43C4"/>
    <w:rsid w:val="00FC7AA7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0D550F"/>
  <w15:chartTrackingRefBased/>
  <w15:docId w15:val="{F19A3445-50C0-4180-855B-60CAD148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4B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47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50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45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503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64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2973">
          <w:marLeft w:val="-180"/>
          <w:marRight w:val="-18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集会施設の修繕について</vt:lpstr>
      <vt:lpstr>集会施設の修繕について</vt:lpstr>
    </vt:vector>
  </TitlesOfParts>
  <Company>小牧市役所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集会施設の修繕について</dc:title>
  <dc:subject/>
  <dc:creator>小牧市役所</dc:creator>
  <cp:keywords/>
  <cp:lastModifiedBy>山本　子龍</cp:lastModifiedBy>
  <cp:revision>2</cp:revision>
  <cp:lastPrinted>2024-07-11T05:18:00Z</cp:lastPrinted>
  <dcterms:created xsi:type="dcterms:W3CDTF">2024-08-15T00:15:00Z</dcterms:created>
  <dcterms:modified xsi:type="dcterms:W3CDTF">2024-08-15T00:15:00Z</dcterms:modified>
</cp:coreProperties>
</file>