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D9EF6" w14:textId="77777777" w:rsidR="00640368" w:rsidRPr="009618E5" w:rsidRDefault="00640368" w:rsidP="00640368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9618E5">
        <w:rPr>
          <w:rFonts w:ascii="Century" w:eastAsia="ＭＳ 明朝" w:hAnsi="Century" w:cs="Times New Roman" w:hint="eastAsia"/>
          <w:b/>
          <w:sz w:val="36"/>
          <w:szCs w:val="36"/>
        </w:rPr>
        <w:t>地区防災訓練申込書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58"/>
        <w:gridCol w:w="100"/>
        <w:gridCol w:w="1762"/>
        <w:gridCol w:w="3497"/>
      </w:tblGrid>
      <w:tr w:rsidR="00640368" w:rsidRPr="009618E5" w14:paraId="31524181" w14:textId="77777777" w:rsidTr="00463581">
        <w:trPr>
          <w:trHeight w:val="2112"/>
        </w:trPr>
        <w:tc>
          <w:tcPr>
            <w:tcW w:w="10176" w:type="dxa"/>
            <w:gridSpan w:val="5"/>
          </w:tcPr>
          <w:p w14:paraId="50784392" w14:textId="77777777" w:rsidR="00640368" w:rsidRPr="00640368" w:rsidRDefault="00524FC2" w:rsidP="0011458E">
            <w:pPr>
              <w:ind w:firstLineChars="2500" w:firstLine="525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640368"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14:paraId="30C509B6" w14:textId="77777777" w:rsidR="00640368" w:rsidRPr="00640368" w:rsidRDefault="00764985" w:rsidP="0011458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防災危機管理課長</w:t>
            </w:r>
          </w:p>
          <w:p w14:paraId="12126483" w14:textId="77777777" w:rsidR="00640368" w:rsidRPr="00640368" w:rsidRDefault="00640368" w:rsidP="00640368">
            <w:pPr>
              <w:ind w:firstLineChars="1800" w:firstLine="3780"/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申込者　</w:t>
            </w:r>
            <w:r w:rsidRPr="00640368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170" w:id="1930055940"/>
              </w:rPr>
              <w:t>団体</w:t>
            </w:r>
            <w:r w:rsidRPr="00640368">
              <w:rPr>
                <w:rFonts w:ascii="Century" w:eastAsia="ＭＳ 明朝" w:hAnsi="Century" w:cs="Times New Roman" w:hint="eastAsia"/>
                <w:kern w:val="0"/>
                <w:szCs w:val="21"/>
                <w:fitText w:val="1170" w:id="1930055940"/>
              </w:rPr>
              <w:t>名</w:t>
            </w: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</w:p>
          <w:p w14:paraId="66A69D73" w14:textId="77777777" w:rsidR="00640368" w:rsidRPr="00640368" w:rsidRDefault="00640368" w:rsidP="0011458E">
            <w:pPr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640368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170" w:id="1930055941"/>
              </w:rPr>
              <w:t>代表者氏</w:t>
            </w:r>
            <w:r w:rsidRPr="00640368">
              <w:rPr>
                <w:rFonts w:ascii="Century" w:eastAsia="ＭＳ 明朝" w:hAnsi="Century" w:cs="Times New Roman" w:hint="eastAsia"/>
                <w:kern w:val="0"/>
                <w:szCs w:val="21"/>
                <w:fitText w:val="1170" w:id="1930055941"/>
              </w:rPr>
              <w:t>名</w:t>
            </w:r>
          </w:p>
          <w:p w14:paraId="20F336E5" w14:textId="77777777" w:rsidR="00640368" w:rsidRPr="00640368" w:rsidRDefault="00640368" w:rsidP="0011458E">
            <w:pPr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640368">
              <w:rPr>
                <w:rFonts w:ascii="Century" w:eastAsia="ＭＳ 明朝" w:hAnsi="Century" w:cs="Times New Roman" w:hint="eastAsia"/>
                <w:spacing w:val="375"/>
                <w:kern w:val="0"/>
                <w:szCs w:val="21"/>
                <w:fitText w:val="1170" w:id="1930055942"/>
              </w:rPr>
              <w:t>住</w:t>
            </w:r>
            <w:r w:rsidRPr="00640368">
              <w:rPr>
                <w:rFonts w:ascii="Century" w:eastAsia="ＭＳ 明朝" w:hAnsi="Century" w:cs="Times New Roman" w:hint="eastAsia"/>
                <w:kern w:val="0"/>
                <w:szCs w:val="21"/>
                <w:fitText w:val="1170" w:id="1930055942"/>
              </w:rPr>
              <w:t>所</w:t>
            </w:r>
          </w:p>
          <w:p w14:paraId="2D8DBB2C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7739CF">
              <w:rPr>
                <w:rFonts w:ascii="Century" w:eastAsia="ＭＳ 明朝" w:hAnsi="Century" w:cs="Times New Roman" w:hint="eastAsia"/>
                <w:spacing w:val="45"/>
                <w:kern w:val="0"/>
                <w:szCs w:val="21"/>
                <w:fitText w:val="1170" w:id="1930055943"/>
              </w:rPr>
              <w:t>電話番</w:t>
            </w:r>
            <w:r w:rsidRPr="007739CF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170" w:id="1930055943"/>
              </w:rPr>
              <w:t>号</w:t>
            </w:r>
          </w:p>
        </w:tc>
      </w:tr>
      <w:tr w:rsidR="00640368" w:rsidRPr="009618E5" w14:paraId="77BC02F6" w14:textId="77777777" w:rsidTr="00463581">
        <w:trPr>
          <w:trHeight w:val="46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BA7C662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日　　時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72733F" w14:textId="77777777" w:rsidR="00640368" w:rsidRPr="009618E5" w:rsidRDefault="00524FC2" w:rsidP="0064036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年　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日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時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分～　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時　</w:t>
            </w:r>
            <w:r w:rsidR="0064036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40368"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分</w:t>
            </w:r>
          </w:p>
        </w:tc>
      </w:tr>
      <w:tr w:rsidR="00640368" w:rsidRPr="009618E5" w14:paraId="654A0C29" w14:textId="77777777" w:rsidTr="00DD2D42">
        <w:trPr>
          <w:trHeight w:val="321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2CA97B9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kern w:val="0"/>
                <w:szCs w:val="24"/>
              </w:rPr>
              <w:t>訓練場所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312B4D87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40368" w:rsidRPr="009618E5" w14:paraId="2753D8C9" w14:textId="77777777" w:rsidTr="00463581">
        <w:trPr>
          <w:trHeight w:val="429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4C162C0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61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F64221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★雨天時：</w:t>
            </w:r>
          </w:p>
        </w:tc>
      </w:tr>
      <w:tr w:rsidR="00640368" w:rsidRPr="009618E5" w14:paraId="6E638107" w14:textId="77777777" w:rsidTr="00DD2D42">
        <w:trPr>
          <w:trHeight w:val="64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B066F8" w14:textId="77777777" w:rsidR="00640368" w:rsidRPr="00463581" w:rsidRDefault="00640368" w:rsidP="00463581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618E5">
              <w:rPr>
                <w:rFonts w:ascii="Century" w:eastAsia="ＭＳ 明朝" w:hAnsi="Century" w:cs="Times New Roman" w:hint="eastAsia"/>
                <w:szCs w:val="21"/>
              </w:rPr>
              <w:t>訓練対象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</w:tcBorders>
            <w:vAlign w:val="center"/>
          </w:tcPr>
          <w:p w14:paraId="486B0AAA" w14:textId="77777777" w:rsidR="00640368" w:rsidRPr="009618E5" w:rsidRDefault="00640368" w:rsidP="00640368">
            <w:pPr>
              <w:numPr>
                <w:ilvl w:val="0"/>
                <w:numId w:val="2"/>
              </w:num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小学校区単位</w:t>
            </w:r>
          </w:p>
          <w:p w14:paraId="4D84FC0A" w14:textId="77777777" w:rsidR="00640368" w:rsidRPr="009618E5" w:rsidRDefault="00640368" w:rsidP="00640368">
            <w:pPr>
              <w:numPr>
                <w:ilvl w:val="0"/>
                <w:numId w:val="2"/>
              </w:num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小学校区単位以外</w:t>
            </w:r>
          </w:p>
        </w:tc>
        <w:tc>
          <w:tcPr>
            <w:tcW w:w="1762" w:type="dxa"/>
            <w:vAlign w:val="center"/>
          </w:tcPr>
          <w:p w14:paraId="01C5F523" w14:textId="77777777" w:rsidR="00640368" w:rsidRPr="009618E5" w:rsidRDefault="00640368" w:rsidP="0011458E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予定参加者数</w:t>
            </w:r>
          </w:p>
        </w:tc>
        <w:tc>
          <w:tcPr>
            <w:tcW w:w="3497" w:type="dxa"/>
            <w:vAlign w:val="center"/>
          </w:tcPr>
          <w:p w14:paraId="2259E99A" w14:textId="77777777" w:rsidR="00640368" w:rsidRPr="009618E5" w:rsidRDefault="00640368" w:rsidP="001145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/>
                <w:szCs w:val="24"/>
              </w:rPr>
              <w:t xml:space="preserve">　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約　　　　　　　名</w:t>
            </w:r>
          </w:p>
        </w:tc>
      </w:tr>
      <w:tr w:rsidR="00640368" w:rsidRPr="009618E5" w14:paraId="5AE76EE8" w14:textId="77777777" w:rsidTr="00DD2D42">
        <w:trPr>
          <w:trHeight w:val="1816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7A59D057" w14:textId="77777777" w:rsidR="00640368" w:rsidRPr="00463581" w:rsidRDefault="00640368" w:rsidP="00463581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kern w:val="0"/>
                <w:szCs w:val="24"/>
              </w:rPr>
              <w:t>訓練内容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29AA1E6" w14:textId="77777777" w:rsidR="00640368" w:rsidRPr="00450C69" w:rsidRDefault="00640368" w:rsidP="0011458E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１．水消火器　　２．防災DVD　　３．煙体験　　４．地震体験</w:t>
            </w:r>
          </w:p>
          <w:p w14:paraId="6141DDFA" w14:textId="77777777" w:rsidR="00640368" w:rsidRPr="00450C69" w:rsidRDefault="00640368" w:rsidP="0011458E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５．コミュニティ防災資機材　　６．救急訓練（　　　　　　　　　　　　　　）</w:t>
            </w:r>
          </w:p>
          <w:p w14:paraId="36EDAF77" w14:textId="77777777" w:rsidR="00640368" w:rsidRPr="00450C69" w:rsidRDefault="00640368" w:rsidP="0011458E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 xml:space="preserve">７．搬送訓練　　８．防災講話　　９．初動期対応訓練　　10．パーテーション等設営　　11．仮設トイレ設営　　12．移動式炊飯器設営　　13．防災倉庫見学、説明　　</w:t>
            </w:r>
          </w:p>
          <w:p w14:paraId="5771346E" w14:textId="77777777" w:rsidR="00640368" w:rsidRPr="00450C69" w:rsidRDefault="00640368" w:rsidP="0011458E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 xml:space="preserve">14．避難所運営ゲーム（HUG）　　15．炊出し訓練　　</w:t>
            </w:r>
          </w:p>
          <w:p w14:paraId="2CF555C0" w14:textId="77777777" w:rsidR="00640368" w:rsidRPr="00450C69" w:rsidRDefault="00640368" w:rsidP="0011458E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16．その他（　　　　　　　　　　　　　　　　　　　　　　　　　　　　　　）</w:t>
            </w:r>
          </w:p>
        </w:tc>
      </w:tr>
      <w:tr w:rsidR="00640368" w:rsidRPr="009618E5" w14:paraId="538772BE" w14:textId="77777777" w:rsidTr="00463581">
        <w:trPr>
          <w:trHeight w:val="115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7B96910B" w14:textId="77777777" w:rsidR="00640368" w:rsidRPr="009618E5" w:rsidRDefault="00640368" w:rsidP="0011458E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61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47603C" w14:textId="77777777" w:rsidR="00CC119E" w:rsidRPr="00450C69" w:rsidRDefault="00640368" w:rsidP="00463581">
            <w:pPr>
              <w:spacing w:line="0" w:lineRule="atLeast"/>
              <w:ind w:left="1600" w:hangingChars="800" w:hanging="1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★№９の内容：建物安全確認訓練、水道・電気・ガス等使用可否確認訓練、避難者受入れ準備</w:t>
            </w:r>
          </w:p>
          <w:p w14:paraId="7F43C6C5" w14:textId="77777777" w:rsidR="00640368" w:rsidRPr="00450C69" w:rsidRDefault="00640368" w:rsidP="00CC119E">
            <w:pPr>
              <w:spacing w:line="0" w:lineRule="atLeast"/>
              <w:ind w:leftChars="700" w:left="167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訓練、居住スペース等区割り訓練、避難者誘導訓練、避難者受付け訓練等</w:t>
            </w:r>
          </w:p>
          <w:p w14:paraId="662D5FC3" w14:textId="77777777" w:rsidR="00640368" w:rsidRPr="00450C69" w:rsidRDefault="00640368" w:rsidP="00463581">
            <w:pPr>
              <w:spacing w:line="0" w:lineRule="atLeast"/>
              <w:ind w:left="800" w:hangingChars="400" w:hanging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★№９～１４の訓練内容は、小学校区単位以上のみ実施可能とする。</w:t>
            </w:r>
          </w:p>
          <w:p w14:paraId="75BFA0C4" w14:textId="77777777" w:rsidR="00640368" w:rsidRPr="00450C69" w:rsidRDefault="00640368" w:rsidP="00463581">
            <w:pPr>
              <w:spacing w:line="0" w:lineRule="atLeast"/>
              <w:ind w:left="800" w:hangingChars="400" w:hanging="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★雨天時内容変更の場合（　　　　　　　　　　　　　　　　　　　　　　　　）</w:t>
            </w:r>
          </w:p>
        </w:tc>
      </w:tr>
      <w:tr w:rsidR="00640368" w:rsidRPr="009618E5" w14:paraId="5DA09DA6" w14:textId="77777777" w:rsidTr="00463581">
        <w:trPr>
          <w:trHeight w:val="607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49C076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※準備品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3E6935C0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申込者側：</w:t>
            </w:r>
          </w:p>
          <w:p w14:paraId="653FDA25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受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付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側：</w:t>
            </w:r>
          </w:p>
        </w:tc>
      </w:tr>
      <w:tr w:rsidR="00640368" w:rsidRPr="009618E5" w14:paraId="492F1164" w14:textId="77777777" w:rsidTr="00463581">
        <w:trPr>
          <w:trHeight w:val="51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CCCBD5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※派遣職員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4CB4A51C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40368" w:rsidRPr="009618E5" w14:paraId="2850BBD0" w14:textId="77777777" w:rsidTr="00463581">
        <w:trPr>
          <w:trHeight w:val="561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DBB0A96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緊急連絡先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7B91ED7D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氏名：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電話番号：</w:t>
            </w:r>
          </w:p>
        </w:tc>
      </w:tr>
      <w:tr w:rsidR="00640368" w:rsidRPr="009618E5" w14:paraId="4FD19452" w14:textId="77777777" w:rsidTr="00463581">
        <w:trPr>
          <w:trHeight w:val="137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41E784" w14:textId="77777777" w:rsidR="00640368" w:rsidRPr="009618E5" w:rsidRDefault="00640368" w:rsidP="0011458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※注意事項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475B7B55" w14:textId="77777777" w:rsidR="00640368" w:rsidRPr="00640368" w:rsidRDefault="00640368" w:rsidP="0011458E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★訓練会場の調整は申込団体で行ってください。</w:t>
            </w:r>
          </w:p>
          <w:p w14:paraId="1B97578E" w14:textId="77777777" w:rsidR="00640368" w:rsidRPr="00640368" w:rsidRDefault="00764985" w:rsidP="00640368">
            <w:pPr>
              <w:spacing w:line="0" w:lineRule="atLeas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★雨天等</w:t>
            </w:r>
            <w:r w:rsidR="00640368"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の都合により、訓練を中止または変更する場合は、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防災危機管理課へ連絡してください。</w:t>
            </w:r>
          </w:p>
          <w:p w14:paraId="180696BD" w14:textId="77777777" w:rsidR="00640368" w:rsidRPr="009618E5" w:rsidRDefault="00640368" w:rsidP="00764985">
            <w:pPr>
              <w:spacing w:line="0" w:lineRule="atLeast"/>
              <w:ind w:left="200" w:hangingChars="100" w:hanging="200"/>
              <w:rPr>
                <w:rFonts w:ascii="Century" w:eastAsia="ＭＳ 明朝" w:hAnsi="Century" w:cs="Times New Roman"/>
                <w:szCs w:val="24"/>
              </w:rPr>
            </w:pPr>
            <w:r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★荒天候による警報等発令時、災害発生時</w:t>
            </w:r>
            <w:r w:rsidR="00764985">
              <w:rPr>
                <w:rFonts w:ascii="Century" w:eastAsia="ＭＳ 明朝" w:hAnsi="Century" w:cs="Times New Roman" w:hint="eastAsia"/>
                <w:sz w:val="20"/>
                <w:szCs w:val="20"/>
              </w:rPr>
              <w:t>には</w:t>
            </w:r>
            <w:r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急遽、出向を取りやめる場合がありますのであらかじめ御了承ください。</w:t>
            </w:r>
          </w:p>
        </w:tc>
      </w:tr>
      <w:tr w:rsidR="00640368" w:rsidRPr="009618E5" w14:paraId="69BCD414" w14:textId="77777777" w:rsidTr="00463581">
        <w:trPr>
          <w:trHeight w:val="423"/>
        </w:trPr>
        <w:tc>
          <w:tcPr>
            <w:tcW w:w="4817" w:type="dxa"/>
            <w:gridSpan w:val="2"/>
            <w:vAlign w:val="center"/>
          </w:tcPr>
          <w:p w14:paraId="3633E874" w14:textId="77777777" w:rsidR="00640368" w:rsidRPr="009C3A79" w:rsidRDefault="00640368" w:rsidP="0064036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3A79">
              <w:rPr>
                <w:rFonts w:ascii="ＭＳ 明朝" w:eastAsia="ＭＳ 明朝" w:hAnsi="Century" w:cs="Times New Roman" w:hint="eastAsia"/>
                <w:szCs w:val="21"/>
              </w:rPr>
              <w:t>受付欄</w:t>
            </w:r>
          </w:p>
        </w:tc>
        <w:tc>
          <w:tcPr>
            <w:tcW w:w="5359" w:type="dxa"/>
            <w:gridSpan w:val="3"/>
            <w:vAlign w:val="center"/>
          </w:tcPr>
          <w:p w14:paraId="00697BBE" w14:textId="77777777" w:rsidR="00640368" w:rsidRPr="009C3A79" w:rsidRDefault="00640368" w:rsidP="0064036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3A79">
              <w:rPr>
                <w:rFonts w:ascii="ＭＳ 明朝" w:eastAsia="ＭＳ 明朝" w:hAnsi="Century" w:cs="Times New Roman" w:hint="eastAsia"/>
                <w:szCs w:val="21"/>
              </w:rPr>
              <w:t>経過欄</w:t>
            </w:r>
          </w:p>
        </w:tc>
      </w:tr>
      <w:tr w:rsidR="00640368" w:rsidRPr="009618E5" w14:paraId="5AB7AF4D" w14:textId="77777777" w:rsidTr="00DD2D42">
        <w:trPr>
          <w:trHeight w:val="968"/>
        </w:trPr>
        <w:tc>
          <w:tcPr>
            <w:tcW w:w="4817" w:type="dxa"/>
            <w:gridSpan w:val="2"/>
            <w:vAlign w:val="center"/>
          </w:tcPr>
          <w:p w14:paraId="0C20FBFB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86F7F95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9" w:type="dxa"/>
            <w:gridSpan w:val="3"/>
            <w:vAlign w:val="center"/>
          </w:tcPr>
          <w:p w14:paraId="187E6833" w14:textId="77777777" w:rsidR="00640368" w:rsidRPr="009618E5" w:rsidRDefault="00640368" w:rsidP="0011458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447023AD" w14:textId="77777777" w:rsidR="00640368" w:rsidRPr="009618E5" w:rsidRDefault="00640368" w:rsidP="0011458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1D1571B3" w14:textId="77777777" w:rsidR="00640368" w:rsidRPr="009618E5" w:rsidRDefault="00640368" w:rsidP="0011458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3CCFD8E" w14:textId="77777777" w:rsidR="00664398" w:rsidRDefault="00640368" w:rsidP="002A3AED">
      <w:pPr>
        <w:ind w:firstLineChars="100" w:firstLine="180"/>
        <w:jc w:val="left"/>
        <w:rPr>
          <w:rFonts w:ascii="Century" w:eastAsia="ＭＳ 明朝" w:hAnsi="Century" w:cs="Times New Roman"/>
          <w:sz w:val="18"/>
          <w:szCs w:val="18"/>
        </w:rPr>
      </w:pPr>
      <w:r w:rsidRPr="009C3A79">
        <w:rPr>
          <w:rFonts w:ascii="Century" w:eastAsia="ＭＳ 明朝" w:hAnsi="Century" w:cs="Times New Roman" w:hint="eastAsia"/>
          <w:sz w:val="18"/>
          <w:szCs w:val="18"/>
        </w:rPr>
        <w:t>※印の欄については記入しないこと。</w:t>
      </w:r>
    </w:p>
    <w:p w14:paraId="7A280F97" w14:textId="77777777" w:rsidR="00DD2D42" w:rsidRPr="00450C69" w:rsidRDefault="00DD2D42" w:rsidP="002A3AED">
      <w:pPr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450C69">
        <w:rPr>
          <w:rFonts w:ascii="ＭＳ 明朝" w:eastAsia="ＭＳ 明朝" w:hAnsi="ＭＳ 明朝" w:cs="Times New Roman" w:hint="eastAsia"/>
          <w:sz w:val="18"/>
          <w:szCs w:val="18"/>
        </w:rPr>
        <w:t>※電子メールまたはFAXでの申し込みが可能です。</w:t>
      </w:r>
      <w:r w:rsidR="00CE2669" w:rsidRPr="00450C69">
        <w:rPr>
          <w:rFonts w:ascii="ＭＳ 明朝" w:eastAsia="ＭＳ 明朝" w:hAnsi="ＭＳ 明朝" w:cs="Times New Roman" w:hint="eastAsia"/>
          <w:sz w:val="18"/>
          <w:szCs w:val="18"/>
        </w:rPr>
        <w:t>（年度始めの申し込みを除く）</w:t>
      </w:r>
    </w:p>
    <w:p w14:paraId="6DEB2058" w14:textId="77777777" w:rsidR="00DD2D42" w:rsidRDefault="00DD2D42" w:rsidP="00640368">
      <w:pPr>
        <w:jc w:val="left"/>
        <w:rPr>
          <w:rFonts w:ascii="Century" w:eastAsia="ＭＳ 明朝" w:hAnsi="Century" w:cs="Times New Roman"/>
          <w:sz w:val="18"/>
          <w:szCs w:val="18"/>
        </w:rPr>
      </w:pPr>
      <w:r w:rsidRPr="00450C69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="002A3AED" w:rsidRPr="00450C69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450C69">
        <w:rPr>
          <w:rFonts w:ascii="ＭＳ 明朝" w:eastAsia="ＭＳ 明朝" w:hAnsi="ＭＳ 明朝" w:cs="Times New Roman" w:hint="eastAsia"/>
          <w:sz w:val="18"/>
          <w:szCs w:val="18"/>
        </w:rPr>
        <w:t>メールアドレス：</w:t>
      </w:r>
      <w:r w:rsidR="00764985" w:rsidRPr="00450C69">
        <w:rPr>
          <w:rFonts w:ascii="ＭＳ 明朝" w:eastAsia="ＭＳ 明朝" w:hAnsi="ＭＳ 明朝" w:cs="Times New Roman"/>
          <w:sz w:val="18"/>
          <w:szCs w:val="18"/>
        </w:rPr>
        <w:t>kikikanri</w:t>
      </w:r>
      <w:r w:rsidRPr="00450C69">
        <w:rPr>
          <w:rFonts w:ascii="ＭＳ 明朝" w:eastAsia="ＭＳ 明朝" w:hAnsi="ＭＳ 明朝" w:cs="Times New Roman" w:hint="eastAsia"/>
          <w:sz w:val="18"/>
          <w:szCs w:val="18"/>
        </w:rPr>
        <w:t xml:space="preserve">@city.komaki.lg.jp 　</w:t>
      </w:r>
      <w:r>
        <w:rPr>
          <w:rFonts w:ascii="Century" w:eastAsia="ＭＳ 明朝" w:hAnsi="Century" w:cs="Times New Roman" w:hint="eastAsia"/>
          <w:sz w:val="18"/>
          <w:szCs w:val="18"/>
        </w:rPr>
        <w:t>FAX</w:t>
      </w:r>
      <w:r w:rsidR="00764985">
        <w:rPr>
          <w:rFonts w:ascii="Century" w:eastAsia="ＭＳ 明朝" w:hAnsi="Century" w:cs="Times New Roman" w:hint="eastAsia"/>
          <w:sz w:val="18"/>
          <w:szCs w:val="18"/>
        </w:rPr>
        <w:t>：０５６８－４１－３７９９</w:t>
      </w:r>
    </w:p>
    <w:p w14:paraId="7044BFFC" w14:textId="77777777" w:rsidR="00B46477" w:rsidRPr="009618E5" w:rsidRDefault="00B46477" w:rsidP="00B46477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Century" w:eastAsia="ＭＳ 明朝" w:hAnsi="Century" w:cs="Times New Roman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8D661" wp14:editId="78550401">
                <wp:simplePos x="0" y="0"/>
                <wp:positionH relativeFrom="column">
                  <wp:posOffset>266700</wp:posOffset>
                </wp:positionH>
                <wp:positionV relativeFrom="paragraph">
                  <wp:posOffset>-95250</wp:posOffset>
                </wp:positionV>
                <wp:extent cx="1047750" cy="504000"/>
                <wp:effectExtent l="0" t="0" r="19050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F2B59" w14:textId="77777777" w:rsidR="00B46477" w:rsidRPr="002A3AED" w:rsidRDefault="00B46477" w:rsidP="00B464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A3AE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48D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pt;margin-top:-7.5pt;width:82.5pt;height:39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" fillcolor="window" strokeweight="1.5pt">
                <v:textbox>
                  <w:txbxContent>
                    <w:p w14:paraId="094F2B59" w14:textId="77777777" w:rsidR="00B46477" w:rsidRPr="002A3AED" w:rsidRDefault="00B46477" w:rsidP="00B4647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A3AE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618E5">
        <w:rPr>
          <w:rFonts w:ascii="Century" w:eastAsia="ＭＳ 明朝" w:hAnsi="Century" w:cs="Times New Roman" w:hint="eastAsia"/>
          <w:b/>
          <w:sz w:val="36"/>
          <w:szCs w:val="36"/>
        </w:rPr>
        <w:t>地区防災訓練申込書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58"/>
        <w:gridCol w:w="100"/>
        <w:gridCol w:w="1762"/>
        <w:gridCol w:w="3497"/>
      </w:tblGrid>
      <w:tr w:rsidR="00B46477" w:rsidRPr="009618E5" w14:paraId="62AC912A" w14:textId="77777777" w:rsidTr="003D3935">
        <w:trPr>
          <w:trHeight w:val="2112"/>
        </w:trPr>
        <w:tc>
          <w:tcPr>
            <w:tcW w:w="10176" w:type="dxa"/>
            <w:gridSpan w:val="5"/>
          </w:tcPr>
          <w:p w14:paraId="188615AB" w14:textId="77777777" w:rsidR="00B46477" w:rsidRPr="00640368" w:rsidRDefault="00B46477" w:rsidP="003D3935">
            <w:pPr>
              <w:ind w:firstLineChars="2500" w:firstLine="525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14:paraId="6AFA02FB" w14:textId="77777777" w:rsidR="00B46477" w:rsidRPr="00640368" w:rsidRDefault="00B46477" w:rsidP="003D3935">
            <w:pPr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防災危機管理課長</w:t>
            </w:r>
          </w:p>
          <w:p w14:paraId="14514A6D" w14:textId="77777777" w:rsidR="00B46477" w:rsidRPr="00640368" w:rsidRDefault="00B46477" w:rsidP="003D3935">
            <w:pPr>
              <w:ind w:firstLineChars="1800" w:firstLine="3780"/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申込者　</w:t>
            </w:r>
            <w:r w:rsidRPr="00B46477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170" w:id="-1272217088"/>
              </w:rPr>
              <w:t>団体</w:t>
            </w:r>
            <w:r w:rsidRPr="00B46477">
              <w:rPr>
                <w:rFonts w:ascii="Century" w:eastAsia="ＭＳ 明朝" w:hAnsi="Century" w:cs="Times New Roman" w:hint="eastAsia"/>
                <w:kern w:val="0"/>
                <w:szCs w:val="21"/>
                <w:fitText w:val="1170" w:id="-1272217088"/>
              </w:rPr>
              <w:t>名</w:t>
            </w: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〇〇自主防災会</w:t>
            </w:r>
          </w:p>
          <w:p w14:paraId="0DA0F92A" w14:textId="77777777" w:rsidR="00B46477" w:rsidRPr="00815F6B" w:rsidRDefault="00B46477" w:rsidP="003D3935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B46477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170" w:id="-1272217087"/>
              </w:rPr>
              <w:t>代表者氏</w:t>
            </w:r>
            <w:r w:rsidRPr="00B46477">
              <w:rPr>
                <w:rFonts w:ascii="Century" w:eastAsia="ＭＳ 明朝" w:hAnsi="Century" w:cs="Times New Roman" w:hint="eastAsia"/>
                <w:kern w:val="0"/>
                <w:szCs w:val="21"/>
                <w:fitText w:val="1170" w:id="-1272217087"/>
              </w:rPr>
              <w:t>名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小牧　太郎</w:t>
            </w:r>
          </w:p>
          <w:p w14:paraId="73837142" w14:textId="77777777" w:rsidR="00B46477" w:rsidRPr="00640368" w:rsidRDefault="00B46477" w:rsidP="003D3935">
            <w:pPr>
              <w:rPr>
                <w:rFonts w:ascii="Century" w:eastAsia="ＭＳ 明朝" w:hAnsi="Century" w:cs="Times New Roman"/>
                <w:szCs w:val="21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B46477">
              <w:rPr>
                <w:rFonts w:ascii="Century" w:eastAsia="ＭＳ 明朝" w:hAnsi="Century" w:cs="Times New Roman" w:hint="eastAsia"/>
                <w:spacing w:val="375"/>
                <w:kern w:val="0"/>
                <w:szCs w:val="21"/>
                <w:fitText w:val="1170" w:id="-1272217086"/>
              </w:rPr>
              <w:t>住</w:t>
            </w:r>
            <w:r w:rsidRPr="00B46477">
              <w:rPr>
                <w:rFonts w:ascii="Century" w:eastAsia="ＭＳ 明朝" w:hAnsi="Century" w:cs="Times New Roman" w:hint="eastAsia"/>
                <w:kern w:val="0"/>
                <w:szCs w:val="21"/>
                <w:fitText w:val="1170" w:id="-1272217086"/>
              </w:rPr>
              <w:t>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小牧市〇〇町〇〇番地</w:t>
            </w:r>
          </w:p>
          <w:p w14:paraId="149CE93D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 w:rsidRPr="00640368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</w:t>
            </w:r>
            <w:r w:rsidRPr="00B46477">
              <w:rPr>
                <w:rFonts w:ascii="Century" w:eastAsia="ＭＳ 明朝" w:hAnsi="Century" w:cs="Times New Roman" w:hint="eastAsia"/>
                <w:spacing w:val="55"/>
                <w:kern w:val="0"/>
                <w:szCs w:val="21"/>
                <w:fitText w:val="1170" w:id="-1272217085"/>
              </w:rPr>
              <w:t>電話番</w:t>
            </w:r>
            <w:r w:rsidRPr="00B46477">
              <w:rPr>
                <w:rFonts w:ascii="Century" w:eastAsia="ＭＳ 明朝" w:hAnsi="Century" w:cs="Times New Roman" w:hint="eastAsia"/>
                <w:kern w:val="0"/>
                <w:szCs w:val="21"/>
                <w:fitText w:val="1170" w:id="-1272217085"/>
              </w:rPr>
              <w:t>号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〇〇－〇〇〇〇</w:t>
            </w:r>
          </w:p>
        </w:tc>
      </w:tr>
      <w:tr w:rsidR="00B46477" w:rsidRPr="009618E5" w14:paraId="6AF1DA57" w14:textId="77777777" w:rsidTr="003D3935">
        <w:trPr>
          <w:trHeight w:val="46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149E774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日　　時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B4115E5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7801D" wp14:editId="194ACC27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234950</wp:posOffset>
                      </wp:positionV>
                      <wp:extent cx="1771650" cy="533400"/>
                      <wp:effectExtent l="476250" t="0" r="19050" b="5715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33400"/>
                              </a:xfrm>
                              <a:prstGeom prst="wedgeRoundRectCallout">
                                <a:avLst>
                                  <a:gd name="adj1" fmla="val -76210"/>
                                  <a:gd name="adj2" fmla="val 15288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884BBC" w14:textId="77777777" w:rsidR="00B46477" w:rsidRPr="00815F6B" w:rsidRDefault="00B46477" w:rsidP="00B46477">
                                  <w:pPr>
                                    <w:spacing w:line="280" w:lineRule="exact"/>
                                    <w:jc w:val="left"/>
                                  </w:pPr>
                                  <w:r w:rsidRPr="00815F6B">
                                    <w:rPr>
                                      <w:rFonts w:hint="eastAsia"/>
                                    </w:rPr>
                                    <w:t>実施したい</w:t>
                                  </w:r>
                                  <w:r w:rsidRPr="00815F6B">
                                    <w:t>訓練番号に〇</w:t>
                                  </w:r>
                                  <w:r w:rsidRPr="00815F6B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Pr="00815F6B">
                                    <w:t>つける。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087801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149.15pt;margin-top:18.5pt;width:139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" adj="-5661,43823" fillcolor="window" strokecolor="windowText" strokeweight="1pt">
                      <v:textbox>
                        <w:txbxContent>
                          <w:p w14:paraId="29884BBC" w14:textId="77777777" w:rsidR="00B46477" w:rsidRPr="00815F6B" w:rsidRDefault="00B46477" w:rsidP="00B46477">
                            <w:pPr>
                              <w:spacing w:line="280" w:lineRule="exact"/>
                              <w:jc w:val="left"/>
                            </w:pPr>
                            <w:r w:rsidRPr="00815F6B">
                              <w:rPr>
                                <w:rFonts w:hint="eastAsia"/>
                              </w:rPr>
                              <w:t>実施したい</w:t>
                            </w:r>
                            <w:r w:rsidRPr="00815F6B">
                              <w:t>訓練番号に〇</w:t>
                            </w:r>
                            <w:r w:rsidRPr="00815F6B">
                              <w:rPr>
                                <w:rFonts w:hint="eastAsia"/>
                              </w:rPr>
                              <w:t>を</w:t>
                            </w:r>
                            <w:r w:rsidRPr="00815F6B">
                              <w:t>つける。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日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時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分～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時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分</w:t>
            </w:r>
          </w:p>
        </w:tc>
      </w:tr>
      <w:tr w:rsidR="00B46477" w:rsidRPr="009618E5" w14:paraId="54D72E5B" w14:textId="77777777" w:rsidTr="003D3935">
        <w:trPr>
          <w:trHeight w:val="321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B5227E0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kern w:val="0"/>
                <w:szCs w:val="24"/>
              </w:rPr>
              <w:t>訓練場所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79D0A858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〇〇小学校運動場及び体育館</w:t>
            </w:r>
          </w:p>
        </w:tc>
      </w:tr>
      <w:tr w:rsidR="00B46477" w:rsidRPr="009618E5" w14:paraId="4E7AA9E6" w14:textId="77777777" w:rsidTr="003D3935">
        <w:trPr>
          <w:trHeight w:val="429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E1A3299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61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13F3BF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★雨天時：</w:t>
            </w:r>
            <w:r>
              <w:rPr>
                <w:rFonts w:ascii="Century" w:eastAsia="ＭＳ 明朝" w:hAnsi="Century" w:cs="Times New Roman" w:hint="eastAsia"/>
                <w:szCs w:val="21"/>
              </w:rPr>
              <w:t>〇〇小学校体育館</w:t>
            </w:r>
          </w:p>
        </w:tc>
      </w:tr>
      <w:tr w:rsidR="00B46477" w:rsidRPr="009618E5" w14:paraId="61F93FE1" w14:textId="77777777" w:rsidTr="003D3935">
        <w:trPr>
          <w:trHeight w:val="644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D4A948" w14:textId="77777777" w:rsidR="00B46477" w:rsidRPr="00463581" w:rsidRDefault="00B46477" w:rsidP="003D3935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618E5">
              <w:rPr>
                <w:rFonts w:ascii="Century" w:eastAsia="ＭＳ 明朝" w:hAnsi="Century" w:cs="Times New Roman" w:hint="eastAsia"/>
                <w:szCs w:val="21"/>
              </w:rPr>
              <w:t>訓練対象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</w:tcBorders>
            <w:vAlign w:val="center"/>
          </w:tcPr>
          <w:p w14:paraId="436F08FF" w14:textId="77777777" w:rsidR="00B46477" w:rsidRPr="009618E5" w:rsidRDefault="00B46477" w:rsidP="003D3935">
            <w:pPr>
              <w:numPr>
                <w:ilvl w:val="0"/>
                <w:numId w:val="2"/>
              </w:num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6B222" wp14:editId="7B6CA48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-23495</wp:posOffset>
                      </wp:positionV>
                      <wp:extent cx="179705" cy="179705"/>
                      <wp:effectExtent l="0" t="0" r="10795" b="1079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96AA260" id="楕円 1" o:spid="_x0000_s1026" style="position:absolute;left:0;text-align:left;margin-left:-2.9pt;margin-top:-1.8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小学校区単位</w:t>
            </w:r>
          </w:p>
          <w:p w14:paraId="15B8F050" w14:textId="77777777" w:rsidR="00B46477" w:rsidRPr="009618E5" w:rsidRDefault="00B46477" w:rsidP="003D3935">
            <w:pPr>
              <w:numPr>
                <w:ilvl w:val="0"/>
                <w:numId w:val="2"/>
              </w:num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小学校区単位以外</w:t>
            </w:r>
          </w:p>
        </w:tc>
        <w:tc>
          <w:tcPr>
            <w:tcW w:w="1762" w:type="dxa"/>
            <w:vAlign w:val="center"/>
          </w:tcPr>
          <w:p w14:paraId="72E7E016" w14:textId="77777777" w:rsidR="00B46477" w:rsidRPr="009618E5" w:rsidRDefault="00B46477" w:rsidP="003D3935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予定参加者数</w:t>
            </w:r>
          </w:p>
        </w:tc>
        <w:tc>
          <w:tcPr>
            <w:tcW w:w="3497" w:type="dxa"/>
            <w:vAlign w:val="center"/>
          </w:tcPr>
          <w:p w14:paraId="448CA095" w14:textId="77777777" w:rsidR="00B46477" w:rsidRPr="009618E5" w:rsidRDefault="00B46477" w:rsidP="003D3935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/>
                <w:szCs w:val="24"/>
              </w:rPr>
              <w:t xml:space="preserve">　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約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２００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  <w:tr w:rsidR="00B46477" w:rsidRPr="009618E5" w14:paraId="5536873F" w14:textId="77777777" w:rsidTr="003D3935">
        <w:trPr>
          <w:trHeight w:val="1816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2148D14" w14:textId="77777777" w:rsidR="00B46477" w:rsidRPr="00463581" w:rsidRDefault="00B46477" w:rsidP="003D3935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kern w:val="0"/>
                <w:szCs w:val="24"/>
              </w:rPr>
              <w:t>訓練内容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9751926" w14:textId="77777777" w:rsidR="00B46477" w:rsidRPr="00450C69" w:rsidRDefault="00B46477" w:rsidP="003D3935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FE71F" wp14:editId="155EE0E2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-635</wp:posOffset>
                      </wp:positionV>
                      <wp:extent cx="179705" cy="179705"/>
                      <wp:effectExtent l="0" t="0" r="10795" b="10795"/>
                      <wp:wrapNone/>
                      <wp:docPr id="6" name="楕円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24E17" id="楕円 6" o:spid="_x0000_s1026" style="position:absolute;left:0;text-align:left;margin-left:238.35pt;margin-top:-.0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１．水消火器　　２．防災DVD　　３．煙体験　　４．地震体験</w:t>
            </w:r>
          </w:p>
          <w:p w14:paraId="7C529B52" w14:textId="77777777" w:rsidR="00B46477" w:rsidRPr="00450C69" w:rsidRDefault="00B46477" w:rsidP="003D3935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F36F0" wp14:editId="1B7B558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170180</wp:posOffset>
                      </wp:positionV>
                      <wp:extent cx="179705" cy="179705"/>
                      <wp:effectExtent l="0" t="0" r="10795" b="10795"/>
                      <wp:wrapNone/>
                      <wp:docPr id="2" name="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C1DFE89" id="楕円 2" o:spid="_x0000_s1026" style="position:absolute;left:0;text-align:left;margin-left:-2.05pt;margin-top:13.4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450C69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8DDD2F" wp14:editId="0E6B418C">
                      <wp:simplePos x="0" y="0"/>
                      <wp:positionH relativeFrom="column">
                        <wp:posOffset>3676015</wp:posOffset>
                      </wp:positionH>
                      <wp:positionV relativeFrom="paragraph">
                        <wp:posOffset>165100</wp:posOffset>
                      </wp:positionV>
                      <wp:extent cx="179705" cy="179705"/>
                      <wp:effectExtent l="0" t="0" r="10795" b="10795"/>
                      <wp:wrapNone/>
                      <wp:docPr id="5" name="楕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897011" id="楕円 5" o:spid="_x0000_s1026" style="position:absolute;left:0;text-align:left;margin-left:289.45pt;margin-top:1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450C69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E59CC" wp14:editId="7887BAF3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165100</wp:posOffset>
                      </wp:positionV>
                      <wp:extent cx="179705" cy="179705"/>
                      <wp:effectExtent l="0" t="0" r="10795" b="10795"/>
                      <wp:wrapNone/>
                      <wp:docPr id="3" name="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A9F0177" id="楕円 3" o:spid="_x0000_s1026" style="position:absolute;left:0;text-align:left;margin-left:169.25pt;margin-top:13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５．コミュニティ防災資機材　　６．救急訓練（　　　　　　　　　　　　　　）</w:t>
            </w:r>
          </w:p>
          <w:p w14:paraId="081D94CD" w14:textId="77777777" w:rsidR="00B46477" w:rsidRPr="00450C69" w:rsidRDefault="00B46477" w:rsidP="003D3935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C064D" wp14:editId="702A5B9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149860</wp:posOffset>
                      </wp:positionV>
                      <wp:extent cx="179705" cy="179705"/>
                      <wp:effectExtent l="0" t="0" r="10795" b="10795"/>
                      <wp:wrapNone/>
                      <wp:docPr id="4" name="楕円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5B0D4E4" id="楕円 4" o:spid="_x0000_s1026" style="position:absolute;left:0;text-align:left;margin-left:-2.05pt;margin-top:11.8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" filled="f" strokecolor="windowText" strokeweight="1pt">
                      <v:path arrowok="t"/>
                      <o:lock v:ext="edit" aspectratio="t"/>
                    </v:oval>
                  </w:pict>
                </mc:Fallback>
              </mc:AlternateContent>
            </w: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 xml:space="preserve">７．搬送訓練　　８．防災講話　　９．初動期対応訓練　　10．パーテーション等設営　　11．仮設トイレ設営　　12．移動式炊飯器設営　　13．防災倉庫見学、説明　　</w:t>
            </w:r>
          </w:p>
          <w:p w14:paraId="71E22142" w14:textId="77777777" w:rsidR="00B46477" w:rsidRPr="00450C69" w:rsidRDefault="00B46477" w:rsidP="003D3935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 xml:space="preserve">14．避難所運営ゲーム（HUG）　　15．炊出し訓練　　</w:t>
            </w:r>
          </w:p>
          <w:p w14:paraId="0B22E84D" w14:textId="77777777" w:rsidR="00B46477" w:rsidRPr="00450C69" w:rsidRDefault="00B46477" w:rsidP="003D3935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  <w:r w:rsidRPr="00450C69">
              <w:rPr>
                <w:rFonts w:ascii="ＭＳ 明朝" w:eastAsia="ＭＳ 明朝" w:hAnsi="ＭＳ 明朝" w:cs="Times New Roman" w:hint="eastAsia"/>
                <w:szCs w:val="24"/>
              </w:rPr>
              <w:t>16．その他（　　　　　　　　　　　　　　　　　　　　　　　　　　　　　　）</w:t>
            </w:r>
          </w:p>
        </w:tc>
      </w:tr>
      <w:tr w:rsidR="00B46477" w:rsidRPr="009618E5" w14:paraId="4D448455" w14:textId="77777777" w:rsidTr="003D3935">
        <w:trPr>
          <w:trHeight w:val="115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7EF5B59" w14:textId="77777777" w:rsidR="00B46477" w:rsidRPr="009618E5" w:rsidRDefault="00B46477" w:rsidP="003D3935">
            <w:pPr>
              <w:tabs>
                <w:tab w:val="left" w:pos="1134"/>
              </w:tabs>
              <w:ind w:rightChars="13" w:right="27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61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490288B" w14:textId="77777777" w:rsidR="00B46477" w:rsidRPr="00450C69" w:rsidRDefault="00B46477" w:rsidP="003D3935">
            <w:pPr>
              <w:spacing w:line="0" w:lineRule="atLeast"/>
              <w:ind w:left="1600" w:hangingChars="800" w:hanging="1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★№９の内容：建物安全確認訓練、水道・電気・ガス等使用可否確認訓練、避難者受入れ準備</w:t>
            </w:r>
          </w:p>
          <w:p w14:paraId="497033B6" w14:textId="77777777" w:rsidR="00B46477" w:rsidRPr="00450C69" w:rsidRDefault="00B46477" w:rsidP="003D3935">
            <w:pPr>
              <w:spacing w:line="0" w:lineRule="atLeast"/>
              <w:ind w:leftChars="700" w:left="167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訓練、居住スペース等区割り訓練、避難者誘導訓練、避難者受付け訓練等</w:t>
            </w:r>
          </w:p>
          <w:p w14:paraId="707CB770" w14:textId="77777777" w:rsidR="00B46477" w:rsidRPr="00450C69" w:rsidRDefault="00B46477" w:rsidP="003D3935">
            <w:pPr>
              <w:spacing w:line="0" w:lineRule="atLeast"/>
              <w:ind w:left="800" w:hangingChars="400" w:hanging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★№９～１４の訓練内容は、小学校区単位以上のみ実施可能とする。</w:t>
            </w:r>
          </w:p>
          <w:p w14:paraId="7B963A39" w14:textId="77777777" w:rsidR="00B46477" w:rsidRPr="00450C69" w:rsidRDefault="00B46477" w:rsidP="003D3935">
            <w:pPr>
              <w:spacing w:line="0" w:lineRule="atLeast"/>
              <w:ind w:left="800" w:hangingChars="400" w:hanging="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0C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★雨天時内容変更の場合（　　　　　　　　　　　　　　　　　　　　　　　　）</w:t>
            </w:r>
          </w:p>
        </w:tc>
      </w:tr>
      <w:tr w:rsidR="00B46477" w:rsidRPr="009618E5" w14:paraId="3F52872B" w14:textId="77777777" w:rsidTr="003D3935">
        <w:trPr>
          <w:trHeight w:val="607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9592CF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※準備品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7D2DF88C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申込者側：</w:t>
            </w:r>
          </w:p>
          <w:p w14:paraId="67A4FB88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受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付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側：</w:t>
            </w:r>
          </w:p>
        </w:tc>
      </w:tr>
      <w:tr w:rsidR="00B46477" w:rsidRPr="009618E5" w14:paraId="74C87518" w14:textId="77777777" w:rsidTr="003D3935">
        <w:trPr>
          <w:trHeight w:val="51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C1852A3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※派遣職員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2C272523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46477" w:rsidRPr="009618E5" w14:paraId="4D3A33E3" w14:textId="77777777" w:rsidTr="003D3935">
        <w:trPr>
          <w:trHeight w:val="561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412190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緊急連絡先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62B1774A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氏名：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小牧　花子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9618E5">
              <w:rPr>
                <w:rFonts w:ascii="Century" w:eastAsia="ＭＳ 明朝" w:hAnsi="Century" w:cs="Times New Roman" w:hint="eastAsia"/>
                <w:szCs w:val="24"/>
              </w:rPr>
              <w:t>電話番号：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〇〇－〇〇〇〇</w:t>
            </w:r>
          </w:p>
        </w:tc>
      </w:tr>
      <w:tr w:rsidR="00B46477" w:rsidRPr="009618E5" w14:paraId="189AC814" w14:textId="77777777" w:rsidTr="003D3935">
        <w:trPr>
          <w:trHeight w:val="137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E57BC8" w14:textId="77777777" w:rsidR="00B46477" w:rsidRPr="009618E5" w:rsidRDefault="00B46477" w:rsidP="003D393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18E5">
              <w:rPr>
                <w:rFonts w:ascii="Century" w:eastAsia="ＭＳ 明朝" w:hAnsi="Century" w:cs="Times New Roman" w:hint="eastAsia"/>
                <w:szCs w:val="24"/>
              </w:rPr>
              <w:t>※注意事項</w:t>
            </w:r>
          </w:p>
        </w:tc>
        <w:tc>
          <w:tcPr>
            <w:tcW w:w="8617" w:type="dxa"/>
            <w:gridSpan w:val="4"/>
            <w:tcBorders>
              <w:left w:val="single" w:sz="4" w:space="0" w:color="auto"/>
            </w:tcBorders>
            <w:vAlign w:val="center"/>
          </w:tcPr>
          <w:p w14:paraId="1ACA8C36" w14:textId="77777777" w:rsidR="00B46477" w:rsidRPr="00640368" w:rsidRDefault="00B46477" w:rsidP="003D3935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★訓練会場の調整は申込団体で行ってください。</w:t>
            </w:r>
          </w:p>
          <w:p w14:paraId="6771C450" w14:textId="77777777" w:rsidR="00B46477" w:rsidRPr="00640368" w:rsidRDefault="00B46477" w:rsidP="003D3935">
            <w:pPr>
              <w:spacing w:line="0" w:lineRule="atLeast"/>
              <w:ind w:left="200" w:hangingChars="100" w:hanging="20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★雨天等</w:t>
            </w:r>
            <w:r w:rsidRPr="00640368">
              <w:rPr>
                <w:rFonts w:ascii="Century" w:eastAsia="ＭＳ 明朝" w:hAnsi="Century" w:cs="Times New Roman" w:hint="eastAsia"/>
                <w:sz w:val="20"/>
                <w:szCs w:val="20"/>
              </w:rPr>
              <w:t>の都合により、訓練を中止または変更する場合は、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防災危機管理課へ連絡してください。</w:t>
            </w:r>
          </w:p>
          <w:p w14:paraId="128522F5" w14:textId="77777777" w:rsidR="00B46477" w:rsidRPr="009618E5" w:rsidRDefault="00AC4B02" w:rsidP="003D3935">
            <w:pPr>
              <w:spacing w:line="0" w:lineRule="atLeast"/>
              <w:ind w:left="200" w:hangingChars="100" w:hanging="20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★荒天候による警報等発令時、災害発生時には急遽、出向を取りやめる場合がありますのであらかじめ御了承ください。</w:t>
            </w:r>
          </w:p>
        </w:tc>
      </w:tr>
      <w:tr w:rsidR="00B46477" w:rsidRPr="009618E5" w14:paraId="0E6333BD" w14:textId="77777777" w:rsidTr="003D3935">
        <w:trPr>
          <w:trHeight w:val="423"/>
        </w:trPr>
        <w:tc>
          <w:tcPr>
            <w:tcW w:w="4817" w:type="dxa"/>
            <w:gridSpan w:val="2"/>
            <w:vAlign w:val="center"/>
          </w:tcPr>
          <w:p w14:paraId="04FA6E27" w14:textId="77777777" w:rsidR="00B46477" w:rsidRPr="009C3A79" w:rsidRDefault="00B46477" w:rsidP="003D3935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3A79">
              <w:rPr>
                <w:rFonts w:ascii="ＭＳ 明朝" w:eastAsia="ＭＳ 明朝" w:hAnsi="Century" w:cs="Times New Roman" w:hint="eastAsia"/>
                <w:szCs w:val="21"/>
              </w:rPr>
              <w:t>受付欄</w:t>
            </w:r>
          </w:p>
        </w:tc>
        <w:tc>
          <w:tcPr>
            <w:tcW w:w="5359" w:type="dxa"/>
            <w:gridSpan w:val="3"/>
            <w:vAlign w:val="center"/>
          </w:tcPr>
          <w:p w14:paraId="16607B34" w14:textId="77777777" w:rsidR="00B46477" w:rsidRPr="009C3A79" w:rsidRDefault="00B46477" w:rsidP="003D3935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C3A79">
              <w:rPr>
                <w:rFonts w:ascii="ＭＳ 明朝" w:eastAsia="ＭＳ 明朝" w:hAnsi="Century" w:cs="Times New Roman" w:hint="eastAsia"/>
                <w:szCs w:val="21"/>
              </w:rPr>
              <w:t>経過欄</w:t>
            </w:r>
          </w:p>
        </w:tc>
      </w:tr>
      <w:tr w:rsidR="00B46477" w:rsidRPr="009618E5" w14:paraId="0018A38F" w14:textId="77777777" w:rsidTr="003D3935">
        <w:trPr>
          <w:trHeight w:val="968"/>
        </w:trPr>
        <w:tc>
          <w:tcPr>
            <w:tcW w:w="4817" w:type="dxa"/>
            <w:gridSpan w:val="2"/>
            <w:vAlign w:val="center"/>
          </w:tcPr>
          <w:p w14:paraId="0EC495D5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B4BA63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9" w:type="dxa"/>
            <w:gridSpan w:val="3"/>
            <w:vAlign w:val="center"/>
          </w:tcPr>
          <w:p w14:paraId="7E5F2FAB" w14:textId="77777777" w:rsidR="00B46477" w:rsidRPr="009618E5" w:rsidRDefault="00B46477" w:rsidP="003D3935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24B4ACCE" w14:textId="77777777" w:rsidR="00B46477" w:rsidRPr="009618E5" w:rsidRDefault="00B46477" w:rsidP="003D3935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42563413" w14:textId="77777777" w:rsidR="00B46477" w:rsidRPr="009618E5" w:rsidRDefault="00B46477" w:rsidP="003D393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C475295" w14:textId="77777777" w:rsidR="00B46477" w:rsidRDefault="00B46477" w:rsidP="002A3AED">
      <w:pPr>
        <w:ind w:firstLineChars="100" w:firstLine="180"/>
        <w:jc w:val="left"/>
        <w:rPr>
          <w:rFonts w:ascii="Century" w:eastAsia="ＭＳ 明朝" w:hAnsi="Century" w:cs="Times New Roman"/>
          <w:sz w:val="18"/>
          <w:szCs w:val="18"/>
        </w:rPr>
      </w:pPr>
      <w:r w:rsidRPr="009C3A79">
        <w:rPr>
          <w:rFonts w:ascii="Century" w:eastAsia="ＭＳ 明朝" w:hAnsi="Century" w:cs="Times New Roman" w:hint="eastAsia"/>
          <w:sz w:val="18"/>
          <w:szCs w:val="18"/>
        </w:rPr>
        <w:t>※印の欄については記入しないこと。</w:t>
      </w:r>
    </w:p>
    <w:p w14:paraId="6737E95B" w14:textId="77777777" w:rsidR="00B46477" w:rsidRPr="00450C69" w:rsidRDefault="00B46477" w:rsidP="002A3AED">
      <w:pPr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450C69">
        <w:rPr>
          <w:rFonts w:ascii="ＭＳ 明朝" w:eastAsia="ＭＳ 明朝" w:hAnsi="ＭＳ 明朝" w:cs="Times New Roman" w:hint="eastAsia"/>
          <w:sz w:val="18"/>
          <w:szCs w:val="18"/>
        </w:rPr>
        <w:t>※電子メールまたはFAXでの申し込みが可能です。（年度始めの申し込みを除く）</w:t>
      </w:r>
      <w:bookmarkStart w:id="0" w:name="_GoBack"/>
      <w:bookmarkEnd w:id="0"/>
    </w:p>
    <w:p w14:paraId="67003D9E" w14:textId="77777777" w:rsidR="00B46477" w:rsidRPr="00B46477" w:rsidRDefault="00B46477" w:rsidP="00640368">
      <w:pPr>
        <w:jc w:val="left"/>
        <w:rPr>
          <w:rFonts w:ascii="Century" w:eastAsia="ＭＳ 明朝" w:hAnsi="Century" w:cs="Times New Roman"/>
          <w:sz w:val="18"/>
          <w:szCs w:val="18"/>
        </w:rPr>
      </w:pPr>
      <w:r w:rsidRPr="00450C69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="002A3AED" w:rsidRPr="00450C69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450C69">
        <w:rPr>
          <w:rFonts w:ascii="ＭＳ 明朝" w:eastAsia="ＭＳ 明朝" w:hAnsi="ＭＳ 明朝" w:cs="Times New Roman" w:hint="eastAsia"/>
          <w:sz w:val="18"/>
          <w:szCs w:val="18"/>
        </w:rPr>
        <w:t>メールアドレス：</w:t>
      </w:r>
      <w:r w:rsidRPr="00450C69">
        <w:rPr>
          <w:rFonts w:ascii="ＭＳ 明朝" w:eastAsia="ＭＳ 明朝" w:hAnsi="ＭＳ 明朝" w:cs="Times New Roman"/>
          <w:sz w:val="18"/>
          <w:szCs w:val="18"/>
        </w:rPr>
        <w:t>kikikanri</w:t>
      </w:r>
      <w:r w:rsidRPr="00450C69">
        <w:rPr>
          <w:rFonts w:ascii="ＭＳ 明朝" w:eastAsia="ＭＳ 明朝" w:hAnsi="ＭＳ 明朝" w:cs="Times New Roman" w:hint="eastAsia"/>
          <w:sz w:val="18"/>
          <w:szCs w:val="18"/>
        </w:rPr>
        <w:t>@city.komaki.lg.jp 　FAX：０</w:t>
      </w:r>
      <w:r>
        <w:rPr>
          <w:rFonts w:ascii="Century" w:eastAsia="ＭＳ 明朝" w:hAnsi="Century" w:cs="Times New Roman" w:hint="eastAsia"/>
          <w:sz w:val="18"/>
          <w:szCs w:val="18"/>
        </w:rPr>
        <w:t>５６８－４１－３７９９</w:t>
      </w:r>
    </w:p>
    <w:sectPr w:rsidR="00B46477" w:rsidRPr="00B46477" w:rsidSect="00B31D6F">
      <w:footerReference w:type="default" r:id="rId7"/>
      <w:pgSz w:w="11906" w:h="16838"/>
      <w:pgMar w:top="1440" w:right="1077" w:bottom="1440" w:left="680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1AB6" w14:textId="77777777" w:rsidR="00F70B55" w:rsidRDefault="00F70B55" w:rsidP="00640368">
      <w:r>
        <w:separator/>
      </w:r>
    </w:p>
  </w:endnote>
  <w:endnote w:type="continuationSeparator" w:id="0">
    <w:p w14:paraId="30E4CCF5" w14:textId="77777777" w:rsidR="00F70B55" w:rsidRDefault="00F70B55" w:rsidP="006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9C4C" w14:textId="51511A99" w:rsidR="00127E9D" w:rsidRDefault="00450C69" w:rsidP="00450C69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87DE" w14:textId="77777777" w:rsidR="00F70B55" w:rsidRDefault="00F70B55" w:rsidP="00640368">
      <w:r>
        <w:separator/>
      </w:r>
    </w:p>
  </w:footnote>
  <w:footnote w:type="continuationSeparator" w:id="0">
    <w:p w14:paraId="638F8199" w14:textId="77777777" w:rsidR="00F70B55" w:rsidRDefault="00F70B55" w:rsidP="0064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1D33"/>
    <w:multiLevelType w:val="hybridMultilevel"/>
    <w:tmpl w:val="4C7C927A"/>
    <w:lvl w:ilvl="0" w:tplc="E16EFE2A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44476"/>
    <w:multiLevelType w:val="hybridMultilevel"/>
    <w:tmpl w:val="B2225608"/>
    <w:lvl w:ilvl="0" w:tplc="A0BA9D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68"/>
    <w:rsid w:val="00151976"/>
    <w:rsid w:val="002A3AED"/>
    <w:rsid w:val="00450C69"/>
    <w:rsid w:val="00463581"/>
    <w:rsid w:val="004C4974"/>
    <w:rsid w:val="00521A33"/>
    <w:rsid w:val="00524FC2"/>
    <w:rsid w:val="006121D9"/>
    <w:rsid w:val="00640368"/>
    <w:rsid w:val="00664398"/>
    <w:rsid w:val="006D13A9"/>
    <w:rsid w:val="00764985"/>
    <w:rsid w:val="007739CF"/>
    <w:rsid w:val="007C6BB5"/>
    <w:rsid w:val="00826264"/>
    <w:rsid w:val="00990C1C"/>
    <w:rsid w:val="009E6704"/>
    <w:rsid w:val="00A82076"/>
    <w:rsid w:val="00AC4B02"/>
    <w:rsid w:val="00B31D6F"/>
    <w:rsid w:val="00B46477"/>
    <w:rsid w:val="00BC57EA"/>
    <w:rsid w:val="00BF6407"/>
    <w:rsid w:val="00C56D69"/>
    <w:rsid w:val="00CC119E"/>
    <w:rsid w:val="00CE2669"/>
    <w:rsid w:val="00DC40D8"/>
    <w:rsid w:val="00DD2D42"/>
    <w:rsid w:val="00F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6EECC"/>
  <w15:docId w15:val="{94AEE4E9-E777-4B1A-820F-7AEEDEF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0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0368"/>
  </w:style>
  <w:style w:type="paragraph" w:styleId="a5">
    <w:name w:val="header"/>
    <w:basedOn w:val="a"/>
    <w:link w:val="a6"/>
    <w:uiPriority w:val="99"/>
    <w:unhideWhenUsed/>
    <w:rsid w:val="00640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368"/>
  </w:style>
  <w:style w:type="paragraph" w:styleId="a7">
    <w:name w:val="Balloon Text"/>
    <w:basedOn w:val="a"/>
    <w:link w:val="a8"/>
    <w:uiPriority w:val="99"/>
    <w:semiHidden/>
    <w:unhideWhenUsed/>
    <w:rsid w:val="00524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FC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2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小牧市役所</dc:creator>
  <cp:lastModifiedBy>小牧市役所</cp:lastModifiedBy>
  <cp:revision>2</cp:revision>
  <cp:lastPrinted>2023-04-05T05:13:00Z</cp:lastPrinted>
  <dcterms:created xsi:type="dcterms:W3CDTF">2024-02-14T05:32:00Z</dcterms:created>
  <dcterms:modified xsi:type="dcterms:W3CDTF">2024-02-14T05:32:00Z</dcterms:modified>
</cp:coreProperties>
</file>