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D5" w:rsidRPr="00633AF0" w:rsidRDefault="00774E20" w:rsidP="00480C6D">
      <w:pPr>
        <w:ind w:left="283" w:hangingChars="100" w:hanging="283"/>
        <w:rPr>
          <w:rFonts w:hAnsi="ＭＳ 明朝"/>
          <w:kern w:val="0"/>
        </w:rPr>
      </w:pPr>
      <w:r>
        <w:rPr>
          <w:rFonts w:hAnsi="ＭＳ 明朝"/>
          <w:noProof/>
          <w:kern w:val="0"/>
        </w:rPr>
        <w:pict>
          <v:rect id="_x0000_s1068" style="position:absolute;left:0;text-align:left;margin-left:0;margin-top:21.2pt;width:465.35pt;height:659.4pt;z-index:251655168">
            <v:textbox style="mso-next-textbox:#_x0000_s1068" inset="5.85pt,.7pt,5.85pt,.7pt">
              <w:txbxContent>
                <w:p w:rsidR="00EE5EDA" w:rsidRPr="00633AF0" w:rsidRDefault="00EE5EDA" w:rsidP="005921F6">
                  <w:pPr>
                    <w:jc w:val="center"/>
                    <w:rPr>
                      <w:rFonts w:hAnsi="ＭＳ 明朝"/>
                    </w:rPr>
                  </w:pPr>
                  <w:r w:rsidRPr="002A0567">
                    <w:rPr>
                      <w:rFonts w:hAnsi="ＭＳ 明朝" w:hint="eastAsia"/>
                      <w:kern w:val="0"/>
                    </w:rPr>
                    <w:t>小牧市集会施設</w:t>
                  </w:r>
                  <w:r w:rsidR="00FB3C8E" w:rsidRPr="00633AF0">
                    <w:rPr>
                      <w:rFonts w:hAnsi="ＭＳ 明朝" w:hint="eastAsia"/>
                    </w:rPr>
                    <w:t>照明設備ＬＥＤ化事業</w:t>
                  </w:r>
                  <w:r w:rsidRPr="00633AF0">
                    <w:rPr>
                      <w:rFonts w:hAnsi="ＭＳ 明朝" w:hint="eastAsia"/>
                      <w:kern w:val="0"/>
                    </w:rPr>
                    <w:t>費</w:t>
                  </w:r>
                </w:p>
                <w:p w:rsidR="00EE5EDA" w:rsidRPr="00633AF0" w:rsidRDefault="00EE5EDA" w:rsidP="002A0567">
                  <w:pPr>
                    <w:ind w:firstLineChars="700" w:firstLine="1984"/>
                    <w:rPr>
                      <w:rFonts w:hAnsi="ＭＳ 明朝"/>
                    </w:rPr>
                  </w:pPr>
                  <w:r w:rsidRPr="00633AF0">
                    <w:rPr>
                      <w:rFonts w:hAnsi="ＭＳ 明朝" w:hint="eastAsia"/>
                      <w:kern w:val="0"/>
                    </w:rPr>
                    <w:t>補助金交付申請書</w:t>
                  </w:r>
                </w:p>
                <w:p w:rsidR="00EE5EDA" w:rsidRPr="00633AF0" w:rsidRDefault="00EE5EDA" w:rsidP="005921F6">
                  <w:pPr>
                    <w:jc w:val="left"/>
                    <w:rPr>
                      <w:rFonts w:hAnsi="ＭＳ 明朝"/>
                    </w:rPr>
                  </w:pPr>
                </w:p>
                <w:p w:rsidR="00EE5EDA" w:rsidRPr="00633AF0" w:rsidRDefault="00EE5EDA" w:rsidP="002629D1">
                  <w:pPr>
                    <w:wordWrap w:val="0"/>
                    <w:jc w:val="right"/>
                    <w:rPr>
                      <w:rFonts w:hAnsi="ＭＳ 明朝"/>
                    </w:rPr>
                  </w:pPr>
                  <w:r w:rsidRPr="00633AF0">
                    <w:rPr>
                      <w:rFonts w:hAnsi="ＭＳ 明朝" w:hint="eastAsia"/>
                    </w:rPr>
                    <w:t xml:space="preserve">年　　月　　日　</w:t>
                  </w:r>
                </w:p>
                <w:p w:rsidR="00EE5EDA" w:rsidRPr="00633AF0" w:rsidRDefault="00EE5EDA" w:rsidP="000373D5">
                  <w:pPr>
                    <w:rPr>
                      <w:rFonts w:hAnsi="ＭＳ 明朝"/>
                    </w:rPr>
                  </w:pPr>
                </w:p>
                <w:p w:rsidR="00EE5EDA" w:rsidRDefault="00EE5EDA" w:rsidP="00D34E98">
                  <w:pPr>
                    <w:ind w:firstLineChars="100" w:firstLine="283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（宛先）小牧市長</w:t>
                  </w:r>
                </w:p>
                <w:p w:rsidR="00EE5EDA" w:rsidRDefault="00EE5EDA" w:rsidP="000373D5">
                  <w:pPr>
                    <w:rPr>
                      <w:rFonts w:hAnsi="ＭＳ 明朝"/>
                    </w:rPr>
                  </w:pPr>
                </w:p>
                <w:p w:rsidR="00EE5EDA" w:rsidRDefault="00EE5EDA" w:rsidP="000373D5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　　　　　　　　住　所</w:t>
                  </w:r>
                </w:p>
                <w:p w:rsidR="00EE5EDA" w:rsidRDefault="00EE5EDA" w:rsidP="000373D5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　　　　　　　　団体名</w:t>
                  </w:r>
                </w:p>
                <w:p w:rsidR="00EE5EDA" w:rsidRPr="00FB3C8E" w:rsidRDefault="00EE5EDA" w:rsidP="000373D5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　　　　　　　　代表者　　　　　　　　　　　 </w:t>
                  </w:r>
                </w:p>
                <w:p w:rsidR="00EE5EDA" w:rsidRDefault="00EE5EDA" w:rsidP="000373D5">
                  <w:pPr>
                    <w:rPr>
                      <w:rFonts w:hAnsi="ＭＳ 明朝"/>
                    </w:rPr>
                  </w:pPr>
                </w:p>
                <w:p w:rsidR="00EE5EDA" w:rsidRPr="00093E25" w:rsidRDefault="00EE5EDA" w:rsidP="00861496">
                  <w:pPr>
                    <w:ind w:rightChars="300" w:right="850"/>
                    <w:rPr>
                      <w:rFonts w:hAnsi="ＭＳ 明朝"/>
                    </w:rPr>
                  </w:pPr>
                </w:p>
                <w:p w:rsidR="00EE5EDA" w:rsidRDefault="00D34E98" w:rsidP="00480C6D">
                  <w:pPr>
                    <w:ind w:firstLineChars="100" w:firstLine="283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小牧市集会施設</w:t>
                  </w:r>
                  <w:r w:rsidR="00FB3C8E" w:rsidRPr="00633AF0">
                    <w:rPr>
                      <w:rFonts w:hAnsi="ＭＳ 明朝" w:hint="eastAsia"/>
                    </w:rPr>
                    <w:t>照明設備ＬＥＤ化事業</w:t>
                  </w:r>
                  <w:r>
                    <w:rPr>
                      <w:rFonts w:hAnsi="ＭＳ 明朝" w:hint="eastAsia"/>
                    </w:rPr>
                    <w:t>費補助金</w:t>
                  </w:r>
                  <w:r w:rsidR="00EE5EDA">
                    <w:rPr>
                      <w:rFonts w:hAnsi="ＭＳ 明朝" w:hint="eastAsia"/>
                    </w:rPr>
                    <w:t>の</w:t>
                  </w:r>
                  <w:r>
                    <w:rPr>
                      <w:rFonts w:hAnsi="ＭＳ 明朝" w:hint="eastAsia"/>
                    </w:rPr>
                    <w:t>交付を受け</w:t>
                  </w:r>
                  <w:r w:rsidR="00EE5EDA">
                    <w:rPr>
                      <w:rFonts w:hAnsi="ＭＳ 明朝" w:hint="eastAsia"/>
                    </w:rPr>
                    <w:t>たいので、</w:t>
                  </w:r>
                  <w:r>
                    <w:rPr>
                      <w:rFonts w:hAnsi="ＭＳ 明朝" w:hint="eastAsia"/>
                    </w:rPr>
                    <w:t>下記のとおり</w:t>
                  </w:r>
                  <w:r w:rsidR="00EE5EDA">
                    <w:rPr>
                      <w:rFonts w:hAnsi="ＭＳ 明朝" w:hint="eastAsia"/>
                    </w:rPr>
                    <w:t>申請します。</w:t>
                  </w:r>
                </w:p>
                <w:p w:rsidR="00EE5EDA" w:rsidRPr="00D34E98" w:rsidRDefault="00EE5EDA" w:rsidP="00023C30">
                  <w:pPr>
                    <w:rPr>
                      <w:rFonts w:hAnsi="ＭＳ 明朝"/>
                    </w:rPr>
                  </w:pPr>
                </w:p>
                <w:p w:rsidR="00EE5EDA" w:rsidRPr="00093E25" w:rsidRDefault="00EE5EDA" w:rsidP="000373D5">
                  <w:pPr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記</w:t>
                  </w:r>
                </w:p>
                <w:p w:rsidR="00EE5EDA" w:rsidRPr="00093E25" w:rsidRDefault="00EE5EDA" w:rsidP="000373D5">
                  <w:pPr>
                    <w:rPr>
                      <w:rFonts w:hAnsi="ＭＳ 明朝"/>
                    </w:rPr>
                  </w:pPr>
                  <w:bookmarkStart w:id="0" w:name="_GoBack"/>
                  <w:bookmarkEnd w:id="0"/>
                </w:p>
                <w:p w:rsidR="00D34E98" w:rsidRDefault="002A0567" w:rsidP="00F03B39">
                  <w:pPr>
                    <w:ind w:rightChars="-56" w:right="-159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１</w:t>
                  </w:r>
                  <w:r w:rsidR="00D34E98">
                    <w:rPr>
                      <w:rFonts w:hAnsi="ＭＳ 明朝" w:hint="eastAsia"/>
                    </w:rPr>
                    <w:t xml:space="preserve">　</w:t>
                  </w:r>
                  <w:r w:rsidR="00D34E98" w:rsidRPr="0045138F">
                    <w:rPr>
                      <w:rFonts w:hAnsi="ＭＳ 明朝" w:hint="eastAsia"/>
                      <w:kern w:val="0"/>
                    </w:rPr>
                    <w:t>補助金申請額</w:t>
                  </w:r>
                  <w:r w:rsidR="00D34E98">
                    <w:rPr>
                      <w:rFonts w:hAnsi="ＭＳ 明朝" w:hint="eastAsia"/>
                    </w:rPr>
                    <w:t xml:space="preserve">　　金　　　　　　　円</w:t>
                  </w:r>
                </w:p>
                <w:p w:rsidR="00D34E98" w:rsidRPr="002A0567" w:rsidRDefault="00D34E98" w:rsidP="00F03B39">
                  <w:pPr>
                    <w:ind w:rightChars="-56" w:right="-159"/>
                    <w:rPr>
                      <w:rFonts w:hAnsi="ＭＳ 明朝"/>
                    </w:rPr>
                  </w:pPr>
                </w:p>
                <w:p w:rsidR="00EE5EDA" w:rsidRDefault="002A0567" w:rsidP="0045138F">
                  <w:pPr>
                    <w:ind w:rightChars="-56" w:right="-159"/>
                    <w:rPr>
                      <w:rFonts w:hAnsi="ＭＳ 明朝"/>
                      <w:kern w:val="0"/>
                    </w:rPr>
                  </w:pPr>
                  <w:r>
                    <w:rPr>
                      <w:rFonts w:hAnsi="ＭＳ 明朝" w:hint="eastAsia"/>
                    </w:rPr>
                    <w:t>２</w:t>
                  </w:r>
                  <w:r w:rsidR="00EE5EDA">
                    <w:rPr>
                      <w:rFonts w:hAnsi="ＭＳ 明朝" w:hint="eastAsia"/>
                    </w:rPr>
                    <w:t xml:space="preserve">　</w:t>
                  </w:r>
                  <w:r w:rsidRPr="002701B0">
                    <w:rPr>
                      <w:rFonts w:hAnsi="ＭＳ 明朝" w:hint="eastAsia"/>
                      <w:spacing w:val="120"/>
                      <w:kern w:val="0"/>
                      <w:fitText w:val="1698" w:id="-1554860544"/>
                    </w:rPr>
                    <w:t>設置場</w:t>
                  </w:r>
                  <w:r w:rsidRPr="002701B0">
                    <w:rPr>
                      <w:rFonts w:hAnsi="ＭＳ 明朝" w:hint="eastAsia"/>
                      <w:spacing w:val="7"/>
                      <w:kern w:val="0"/>
                      <w:fitText w:val="1698" w:id="-1554860544"/>
                    </w:rPr>
                    <w:t>所</w:t>
                  </w:r>
                  <w:r w:rsidR="00EE5EDA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 w:hint="eastAsia"/>
                    </w:rPr>
                    <w:t xml:space="preserve">　</w:t>
                  </w:r>
                </w:p>
                <w:p w:rsidR="00EE5EDA" w:rsidRDefault="00EE5EDA" w:rsidP="000373D5">
                  <w:pPr>
                    <w:rPr>
                      <w:rFonts w:hAnsi="ＭＳ 明朝"/>
                    </w:rPr>
                  </w:pPr>
                </w:p>
                <w:p w:rsidR="00EE5EDA" w:rsidRDefault="00774E20" w:rsidP="000373D5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３</w:t>
                  </w:r>
                  <w:r w:rsidR="00EE5EDA">
                    <w:rPr>
                      <w:rFonts w:hAnsi="ＭＳ 明朝" w:hint="eastAsia"/>
                    </w:rPr>
                    <w:t xml:space="preserve">　</w:t>
                  </w:r>
                  <w:r w:rsidR="00EE5EDA" w:rsidRPr="0045138F">
                    <w:rPr>
                      <w:rFonts w:hAnsi="ＭＳ 明朝" w:hint="eastAsia"/>
                      <w:kern w:val="0"/>
                    </w:rPr>
                    <w:t>実施予定期間</w:t>
                  </w:r>
                  <w:r w:rsidR="00EE5EDA">
                    <w:rPr>
                      <w:rFonts w:hAnsi="ＭＳ 明朝" w:hint="eastAsia"/>
                    </w:rPr>
                    <w:t xml:space="preserve">　　着手　　　　　年　　月　　日</w:t>
                  </w:r>
                </w:p>
                <w:p w:rsidR="00EE5EDA" w:rsidRDefault="00EE5EDA" w:rsidP="000373D5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　　完了　　　　　年　　月　　日</w:t>
                  </w:r>
                </w:p>
                <w:p w:rsidR="00EE5EDA" w:rsidRDefault="00EE5EDA" w:rsidP="000373D5">
                  <w:pPr>
                    <w:rPr>
                      <w:rFonts w:hAnsi="ＭＳ 明朝"/>
                    </w:rPr>
                  </w:pPr>
                </w:p>
                <w:p w:rsidR="00EE5EDA" w:rsidRDefault="00774E20" w:rsidP="000373D5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４</w:t>
                  </w:r>
                  <w:r w:rsidR="00EE5EDA">
                    <w:rPr>
                      <w:rFonts w:hAnsi="ＭＳ 明朝" w:hint="eastAsia"/>
                    </w:rPr>
                    <w:t xml:space="preserve">　補助事業の経費の配分及び経費の使用方法　　</w:t>
                  </w:r>
                </w:p>
                <w:p w:rsidR="00EE5EDA" w:rsidRPr="00023C30" w:rsidRDefault="00EE5EDA" w:rsidP="000373D5">
                  <w:pPr>
                    <w:rPr>
                      <w:rFonts w:hAnsi="ＭＳ 明朝"/>
                    </w:rPr>
                  </w:pPr>
                </w:p>
              </w:txbxContent>
            </v:textbox>
            <w10:wrap side="left"/>
          </v:rect>
        </w:pict>
      </w:r>
      <w:r w:rsidR="00D34E98" w:rsidRPr="00633AF0">
        <w:rPr>
          <w:rFonts w:hAnsi="ＭＳ 明朝" w:hint="eastAsia"/>
          <w:kern w:val="0"/>
        </w:rPr>
        <w:t>様式第１（第６</w:t>
      </w:r>
      <w:r w:rsidR="000373D5" w:rsidRPr="00633AF0">
        <w:rPr>
          <w:rFonts w:hAnsi="ＭＳ 明朝" w:hint="eastAsia"/>
          <w:kern w:val="0"/>
        </w:rPr>
        <w:t>条関係）</w:t>
      </w: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4F74DC">
      <w:pPr>
        <w:jc w:val="right"/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23C30" w:rsidRPr="00633AF0" w:rsidRDefault="00023C30" w:rsidP="00023C30">
      <w:pPr>
        <w:ind w:left="1134" w:hangingChars="400" w:hanging="1134"/>
        <w:rPr>
          <w:rFonts w:hAnsi="ＭＳ 明朝"/>
          <w:kern w:val="0"/>
        </w:rPr>
      </w:pPr>
    </w:p>
    <w:p w:rsidR="00D34E98" w:rsidRPr="00633AF0" w:rsidRDefault="00D34E98" w:rsidP="00023C30">
      <w:pPr>
        <w:ind w:left="1134" w:hangingChars="400" w:hanging="1134"/>
        <w:rPr>
          <w:rFonts w:hAnsi="ＭＳ 明朝"/>
          <w:kern w:val="0"/>
        </w:rPr>
      </w:pPr>
    </w:p>
    <w:p w:rsidR="00D34E98" w:rsidRPr="00633AF0" w:rsidRDefault="00D34E98" w:rsidP="00023C30">
      <w:pPr>
        <w:ind w:left="1134" w:hangingChars="400" w:hanging="1134"/>
        <w:rPr>
          <w:rFonts w:hAnsi="ＭＳ 明朝"/>
          <w:kern w:val="0"/>
        </w:rPr>
      </w:pPr>
    </w:p>
    <w:p w:rsidR="004F74DC" w:rsidRPr="00633AF0" w:rsidRDefault="000373D5" w:rsidP="00023C30">
      <w:pPr>
        <w:ind w:left="1134" w:hangingChars="400" w:hanging="1134"/>
        <w:rPr>
          <w:rFonts w:hAnsi="ＭＳ 明朝"/>
          <w:kern w:val="0"/>
        </w:rPr>
      </w:pPr>
      <w:r w:rsidRPr="00633AF0">
        <w:rPr>
          <w:rFonts w:hAnsi="ＭＳ 明朝" w:hint="eastAsia"/>
          <w:kern w:val="0"/>
        </w:rPr>
        <w:t>備考</w:t>
      </w:r>
      <w:r w:rsidR="00F03B39" w:rsidRPr="00633AF0">
        <w:rPr>
          <w:rFonts w:hAnsi="ＭＳ 明朝" w:hint="eastAsia"/>
          <w:kern w:val="0"/>
        </w:rPr>
        <w:t xml:space="preserve">　</w:t>
      </w:r>
      <w:r w:rsidR="00FB3C8E" w:rsidRPr="00633AF0">
        <w:rPr>
          <w:rFonts w:hAnsi="ＭＳ 明朝" w:hint="eastAsia"/>
          <w:kern w:val="0"/>
        </w:rPr>
        <w:t>用紙の大きさは、日本産業</w:t>
      </w:r>
      <w:r w:rsidR="004F74DC" w:rsidRPr="00633AF0">
        <w:rPr>
          <w:rFonts w:hAnsi="ＭＳ 明朝" w:hint="eastAsia"/>
          <w:kern w:val="0"/>
        </w:rPr>
        <w:t>規格Ａ４とする。</w:t>
      </w:r>
    </w:p>
    <w:sectPr w:rsidR="004F74DC" w:rsidRPr="00633AF0" w:rsidSect="00491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794" w:gutter="0"/>
      <w:pgNumType w:start="1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32" w:rsidRDefault="00C24932">
      <w:r>
        <w:separator/>
      </w:r>
    </w:p>
  </w:endnote>
  <w:endnote w:type="continuationSeparator" w:id="0">
    <w:p w:rsidR="00C24932" w:rsidRDefault="00C2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DA" w:rsidRDefault="005307D2" w:rsidP="006579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5E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5EDA" w:rsidRDefault="00EE5E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F4" w:rsidRDefault="004911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F4" w:rsidRDefault="004911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32" w:rsidRDefault="00C24932">
      <w:r>
        <w:separator/>
      </w:r>
    </w:p>
  </w:footnote>
  <w:footnote w:type="continuationSeparator" w:id="0">
    <w:p w:rsidR="00C24932" w:rsidRDefault="00C2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F4" w:rsidRDefault="004911F4" w:rsidP="004911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DA" w:rsidRPr="00C11F79" w:rsidRDefault="00EE5EDA" w:rsidP="004911F4">
    <w:pPr>
      <w:pStyle w:val="a6"/>
      <w:jc w:val="center"/>
      <w:rPr>
        <w:rFonts w:ascii="HG丸ｺﾞｼｯｸM-PRO" w:eastAsia="HG丸ｺﾞｼｯｸM-PRO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F4" w:rsidRDefault="004911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B3069F"/>
    <w:multiLevelType w:val="hybridMultilevel"/>
    <w:tmpl w:val="9E98D880"/>
    <w:lvl w:ilvl="0" w:tplc="26921E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5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6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89C275A"/>
    <w:multiLevelType w:val="hybridMultilevel"/>
    <w:tmpl w:val="22883782"/>
    <w:lvl w:ilvl="0" w:tplc="CC56A8B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2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4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5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6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8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21"/>
  </w:num>
  <w:num w:numId="8">
    <w:abstractNumId w:val="22"/>
  </w:num>
  <w:num w:numId="9">
    <w:abstractNumId w:val="18"/>
  </w:num>
  <w:num w:numId="10">
    <w:abstractNumId w:val="13"/>
  </w:num>
  <w:num w:numId="11">
    <w:abstractNumId w:val="11"/>
  </w:num>
  <w:num w:numId="12">
    <w:abstractNumId w:val="14"/>
  </w:num>
  <w:num w:numId="13">
    <w:abstractNumId w:val="29"/>
  </w:num>
  <w:num w:numId="14">
    <w:abstractNumId w:val="6"/>
  </w:num>
  <w:num w:numId="15">
    <w:abstractNumId w:val="28"/>
  </w:num>
  <w:num w:numId="16">
    <w:abstractNumId w:val="8"/>
  </w:num>
  <w:num w:numId="17">
    <w:abstractNumId w:val="12"/>
  </w:num>
  <w:num w:numId="18">
    <w:abstractNumId w:val="1"/>
  </w:num>
  <w:num w:numId="19">
    <w:abstractNumId w:val="20"/>
  </w:num>
  <w:num w:numId="20">
    <w:abstractNumId w:val="24"/>
  </w:num>
  <w:num w:numId="21">
    <w:abstractNumId w:val="7"/>
  </w:num>
  <w:num w:numId="22">
    <w:abstractNumId w:val="2"/>
  </w:num>
  <w:num w:numId="23">
    <w:abstractNumId w:val="27"/>
  </w:num>
  <w:num w:numId="24">
    <w:abstractNumId w:val="26"/>
  </w:num>
  <w:num w:numId="25">
    <w:abstractNumId w:val="17"/>
  </w:num>
  <w:num w:numId="26">
    <w:abstractNumId w:val="19"/>
  </w:num>
  <w:num w:numId="27">
    <w:abstractNumId w:val="25"/>
  </w:num>
  <w:num w:numId="28">
    <w:abstractNumId w:val="4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65"/>
    <w:rsid w:val="000056A5"/>
    <w:rsid w:val="00011711"/>
    <w:rsid w:val="00014089"/>
    <w:rsid w:val="00015B07"/>
    <w:rsid w:val="00020201"/>
    <w:rsid w:val="00023C30"/>
    <w:rsid w:val="00032B12"/>
    <w:rsid w:val="0003498E"/>
    <w:rsid w:val="000373D5"/>
    <w:rsid w:val="000423E6"/>
    <w:rsid w:val="0004557B"/>
    <w:rsid w:val="000472CA"/>
    <w:rsid w:val="00047785"/>
    <w:rsid w:val="00056B74"/>
    <w:rsid w:val="00060079"/>
    <w:rsid w:val="000625CE"/>
    <w:rsid w:val="000646D9"/>
    <w:rsid w:val="00074AC3"/>
    <w:rsid w:val="000772F6"/>
    <w:rsid w:val="00077C4E"/>
    <w:rsid w:val="0008194B"/>
    <w:rsid w:val="00087A9B"/>
    <w:rsid w:val="00091463"/>
    <w:rsid w:val="00091FC4"/>
    <w:rsid w:val="00093E25"/>
    <w:rsid w:val="000A4990"/>
    <w:rsid w:val="000A5895"/>
    <w:rsid w:val="000B5DE3"/>
    <w:rsid w:val="000C22DD"/>
    <w:rsid w:val="000C54E7"/>
    <w:rsid w:val="000D32EE"/>
    <w:rsid w:val="000D46D5"/>
    <w:rsid w:val="000D6A9C"/>
    <w:rsid w:val="000D6E2D"/>
    <w:rsid w:val="000E1545"/>
    <w:rsid w:val="000E2CC0"/>
    <w:rsid w:val="000F0990"/>
    <w:rsid w:val="001043E9"/>
    <w:rsid w:val="00105900"/>
    <w:rsid w:val="00106F86"/>
    <w:rsid w:val="00107AED"/>
    <w:rsid w:val="00111213"/>
    <w:rsid w:val="00112456"/>
    <w:rsid w:val="00115D7F"/>
    <w:rsid w:val="00122930"/>
    <w:rsid w:val="00131408"/>
    <w:rsid w:val="00132E63"/>
    <w:rsid w:val="00133BC5"/>
    <w:rsid w:val="001358A3"/>
    <w:rsid w:val="00141D07"/>
    <w:rsid w:val="00144A3D"/>
    <w:rsid w:val="00154155"/>
    <w:rsid w:val="00162D40"/>
    <w:rsid w:val="00163264"/>
    <w:rsid w:val="00164ECA"/>
    <w:rsid w:val="00170631"/>
    <w:rsid w:val="0017132E"/>
    <w:rsid w:val="00184256"/>
    <w:rsid w:val="00194A78"/>
    <w:rsid w:val="00196CA6"/>
    <w:rsid w:val="001A13AC"/>
    <w:rsid w:val="001A3859"/>
    <w:rsid w:val="001A3B01"/>
    <w:rsid w:val="001A3D63"/>
    <w:rsid w:val="001A5ADD"/>
    <w:rsid w:val="001B6190"/>
    <w:rsid w:val="001B72C6"/>
    <w:rsid w:val="001C0A9E"/>
    <w:rsid w:val="001C3AA6"/>
    <w:rsid w:val="001C4D6C"/>
    <w:rsid w:val="001C5595"/>
    <w:rsid w:val="001D6C9D"/>
    <w:rsid w:val="001E04B6"/>
    <w:rsid w:val="001E2417"/>
    <w:rsid w:val="001F0B43"/>
    <w:rsid w:val="001F0B91"/>
    <w:rsid w:val="001F2C7A"/>
    <w:rsid w:val="001F39B5"/>
    <w:rsid w:val="001F3EB7"/>
    <w:rsid w:val="001F5D19"/>
    <w:rsid w:val="0021111C"/>
    <w:rsid w:val="002213D2"/>
    <w:rsid w:val="00221C3A"/>
    <w:rsid w:val="00225B7D"/>
    <w:rsid w:val="00232046"/>
    <w:rsid w:val="0023474D"/>
    <w:rsid w:val="0023483F"/>
    <w:rsid w:val="00241DF8"/>
    <w:rsid w:val="00241FC2"/>
    <w:rsid w:val="00245390"/>
    <w:rsid w:val="00245DEC"/>
    <w:rsid w:val="00246234"/>
    <w:rsid w:val="0025188B"/>
    <w:rsid w:val="00256157"/>
    <w:rsid w:val="002572CC"/>
    <w:rsid w:val="00260701"/>
    <w:rsid w:val="002629D1"/>
    <w:rsid w:val="00262B58"/>
    <w:rsid w:val="00265065"/>
    <w:rsid w:val="002651AC"/>
    <w:rsid w:val="002660D4"/>
    <w:rsid w:val="00267E22"/>
    <w:rsid w:val="002701B0"/>
    <w:rsid w:val="00273853"/>
    <w:rsid w:val="00275230"/>
    <w:rsid w:val="0027748E"/>
    <w:rsid w:val="00286066"/>
    <w:rsid w:val="00287AF8"/>
    <w:rsid w:val="002909B1"/>
    <w:rsid w:val="0029330F"/>
    <w:rsid w:val="00297F98"/>
    <w:rsid w:val="002A0567"/>
    <w:rsid w:val="002A10F0"/>
    <w:rsid w:val="002A3B8D"/>
    <w:rsid w:val="002A50A1"/>
    <w:rsid w:val="002A52C4"/>
    <w:rsid w:val="002A7E98"/>
    <w:rsid w:val="002B4165"/>
    <w:rsid w:val="002B4616"/>
    <w:rsid w:val="002C3B07"/>
    <w:rsid w:val="002C429C"/>
    <w:rsid w:val="002D0CB6"/>
    <w:rsid w:val="002D344D"/>
    <w:rsid w:val="002E493B"/>
    <w:rsid w:val="002F2690"/>
    <w:rsid w:val="002F4472"/>
    <w:rsid w:val="00306EB6"/>
    <w:rsid w:val="00307FA6"/>
    <w:rsid w:val="00317B3A"/>
    <w:rsid w:val="00321B90"/>
    <w:rsid w:val="00323F82"/>
    <w:rsid w:val="0033081D"/>
    <w:rsid w:val="003313B2"/>
    <w:rsid w:val="00333D86"/>
    <w:rsid w:val="00335A4D"/>
    <w:rsid w:val="00336628"/>
    <w:rsid w:val="00341D6B"/>
    <w:rsid w:val="0034350B"/>
    <w:rsid w:val="003441FA"/>
    <w:rsid w:val="00351883"/>
    <w:rsid w:val="00353EDA"/>
    <w:rsid w:val="00357AE3"/>
    <w:rsid w:val="00361A10"/>
    <w:rsid w:val="00364DEB"/>
    <w:rsid w:val="003657DA"/>
    <w:rsid w:val="00372751"/>
    <w:rsid w:val="00373DF4"/>
    <w:rsid w:val="00375AE3"/>
    <w:rsid w:val="00377736"/>
    <w:rsid w:val="00380C09"/>
    <w:rsid w:val="0038285E"/>
    <w:rsid w:val="00383D76"/>
    <w:rsid w:val="0038560B"/>
    <w:rsid w:val="00392646"/>
    <w:rsid w:val="00393CC8"/>
    <w:rsid w:val="0039637B"/>
    <w:rsid w:val="00396C27"/>
    <w:rsid w:val="003A6388"/>
    <w:rsid w:val="003A7476"/>
    <w:rsid w:val="003B0CFE"/>
    <w:rsid w:val="003B23CA"/>
    <w:rsid w:val="003B644B"/>
    <w:rsid w:val="003B6ACA"/>
    <w:rsid w:val="003D7696"/>
    <w:rsid w:val="003E0836"/>
    <w:rsid w:val="003E3223"/>
    <w:rsid w:val="003F15C3"/>
    <w:rsid w:val="003F373F"/>
    <w:rsid w:val="003F7125"/>
    <w:rsid w:val="003F72F8"/>
    <w:rsid w:val="0040091B"/>
    <w:rsid w:val="00400AAD"/>
    <w:rsid w:val="00400EC2"/>
    <w:rsid w:val="004014F1"/>
    <w:rsid w:val="00417A8D"/>
    <w:rsid w:val="00424046"/>
    <w:rsid w:val="0042780F"/>
    <w:rsid w:val="00430862"/>
    <w:rsid w:val="004315EF"/>
    <w:rsid w:val="00441EAB"/>
    <w:rsid w:val="00442A09"/>
    <w:rsid w:val="004444C7"/>
    <w:rsid w:val="0045138F"/>
    <w:rsid w:val="00457765"/>
    <w:rsid w:val="00460A6B"/>
    <w:rsid w:val="004711E0"/>
    <w:rsid w:val="004736B4"/>
    <w:rsid w:val="0047694E"/>
    <w:rsid w:val="00477E79"/>
    <w:rsid w:val="00480065"/>
    <w:rsid w:val="00480C6D"/>
    <w:rsid w:val="00481EA8"/>
    <w:rsid w:val="004820AB"/>
    <w:rsid w:val="0048220A"/>
    <w:rsid w:val="00482AD5"/>
    <w:rsid w:val="00485DA1"/>
    <w:rsid w:val="00486A06"/>
    <w:rsid w:val="00490E36"/>
    <w:rsid w:val="004911F4"/>
    <w:rsid w:val="0049701B"/>
    <w:rsid w:val="004A4B2A"/>
    <w:rsid w:val="004A68EF"/>
    <w:rsid w:val="004B01E3"/>
    <w:rsid w:val="004B33EA"/>
    <w:rsid w:val="004B582C"/>
    <w:rsid w:val="004C740C"/>
    <w:rsid w:val="004C7AE6"/>
    <w:rsid w:val="004D4A04"/>
    <w:rsid w:val="004D7506"/>
    <w:rsid w:val="004D7853"/>
    <w:rsid w:val="004E2039"/>
    <w:rsid w:val="004E2CA1"/>
    <w:rsid w:val="004E4AD9"/>
    <w:rsid w:val="004F0EC8"/>
    <w:rsid w:val="004F4E74"/>
    <w:rsid w:val="004F74DC"/>
    <w:rsid w:val="00504C99"/>
    <w:rsid w:val="00513472"/>
    <w:rsid w:val="00517B5D"/>
    <w:rsid w:val="005230AB"/>
    <w:rsid w:val="00523640"/>
    <w:rsid w:val="005307D2"/>
    <w:rsid w:val="00532DB1"/>
    <w:rsid w:val="005400FE"/>
    <w:rsid w:val="0054174B"/>
    <w:rsid w:val="005417C3"/>
    <w:rsid w:val="00542E08"/>
    <w:rsid w:val="00550A2A"/>
    <w:rsid w:val="005537B7"/>
    <w:rsid w:val="0055396A"/>
    <w:rsid w:val="0055514C"/>
    <w:rsid w:val="00555CB2"/>
    <w:rsid w:val="005575C0"/>
    <w:rsid w:val="00562AD1"/>
    <w:rsid w:val="00564007"/>
    <w:rsid w:val="00571788"/>
    <w:rsid w:val="005719AC"/>
    <w:rsid w:val="005768B5"/>
    <w:rsid w:val="00577F02"/>
    <w:rsid w:val="00585D7D"/>
    <w:rsid w:val="005921F6"/>
    <w:rsid w:val="00592F27"/>
    <w:rsid w:val="005957F0"/>
    <w:rsid w:val="00595D78"/>
    <w:rsid w:val="00595F74"/>
    <w:rsid w:val="005A244A"/>
    <w:rsid w:val="005B0924"/>
    <w:rsid w:val="005B4142"/>
    <w:rsid w:val="005B5230"/>
    <w:rsid w:val="005B55A3"/>
    <w:rsid w:val="005B59B7"/>
    <w:rsid w:val="005C129A"/>
    <w:rsid w:val="005C3709"/>
    <w:rsid w:val="005C55C3"/>
    <w:rsid w:val="005D14E9"/>
    <w:rsid w:val="005D5F5B"/>
    <w:rsid w:val="005D61CB"/>
    <w:rsid w:val="005D795A"/>
    <w:rsid w:val="005E5C94"/>
    <w:rsid w:val="005F2871"/>
    <w:rsid w:val="006050C7"/>
    <w:rsid w:val="006148CB"/>
    <w:rsid w:val="00616A24"/>
    <w:rsid w:val="00620CF4"/>
    <w:rsid w:val="00623311"/>
    <w:rsid w:val="006257D6"/>
    <w:rsid w:val="00627798"/>
    <w:rsid w:val="0063110B"/>
    <w:rsid w:val="00633AF0"/>
    <w:rsid w:val="0064759C"/>
    <w:rsid w:val="00647C3C"/>
    <w:rsid w:val="00650308"/>
    <w:rsid w:val="006517B7"/>
    <w:rsid w:val="00653393"/>
    <w:rsid w:val="006559BE"/>
    <w:rsid w:val="00655BF6"/>
    <w:rsid w:val="0065705D"/>
    <w:rsid w:val="00657989"/>
    <w:rsid w:val="00657A94"/>
    <w:rsid w:val="00662676"/>
    <w:rsid w:val="00664A47"/>
    <w:rsid w:val="006710B5"/>
    <w:rsid w:val="00675C7C"/>
    <w:rsid w:val="00677C4B"/>
    <w:rsid w:val="00681787"/>
    <w:rsid w:val="006867AD"/>
    <w:rsid w:val="00696135"/>
    <w:rsid w:val="006B425F"/>
    <w:rsid w:val="006B7373"/>
    <w:rsid w:val="006B752D"/>
    <w:rsid w:val="006C25C9"/>
    <w:rsid w:val="006C3163"/>
    <w:rsid w:val="006C53ED"/>
    <w:rsid w:val="006D22BD"/>
    <w:rsid w:val="006D2A19"/>
    <w:rsid w:val="006F4A28"/>
    <w:rsid w:val="006F5BAD"/>
    <w:rsid w:val="006F7515"/>
    <w:rsid w:val="00703418"/>
    <w:rsid w:val="007035B5"/>
    <w:rsid w:val="00705293"/>
    <w:rsid w:val="00705C52"/>
    <w:rsid w:val="0071012C"/>
    <w:rsid w:val="00711549"/>
    <w:rsid w:val="00711620"/>
    <w:rsid w:val="00715835"/>
    <w:rsid w:val="007167CA"/>
    <w:rsid w:val="00717078"/>
    <w:rsid w:val="00720708"/>
    <w:rsid w:val="00724528"/>
    <w:rsid w:val="007247F6"/>
    <w:rsid w:val="00730162"/>
    <w:rsid w:val="007370D3"/>
    <w:rsid w:val="00751859"/>
    <w:rsid w:val="00754503"/>
    <w:rsid w:val="007576D8"/>
    <w:rsid w:val="00766502"/>
    <w:rsid w:val="00772305"/>
    <w:rsid w:val="00774150"/>
    <w:rsid w:val="00774E20"/>
    <w:rsid w:val="007768C0"/>
    <w:rsid w:val="00776FD1"/>
    <w:rsid w:val="0078687E"/>
    <w:rsid w:val="007A1B8D"/>
    <w:rsid w:val="007A1E61"/>
    <w:rsid w:val="007A2AB2"/>
    <w:rsid w:val="007A3544"/>
    <w:rsid w:val="007A5FDE"/>
    <w:rsid w:val="007B15F5"/>
    <w:rsid w:val="007B5E9F"/>
    <w:rsid w:val="007C42AC"/>
    <w:rsid w:val="007C6AC9"/>
    <w:rsid w:val="007D4CC3"/>
    <w:rsid w:val="007D5CF8"/>
    <w:rsid w:val="007E3B63"/>
    <w:rsid w:val="007E43B0"/>
    <w:rsid w:val="007E5FD7"/>
    <w:rsid w:val="007E6085"/>
    <w:rsid w:val="007E7308"/>
    <w:rsid w:val="007F23DB"/>
    <w:rsid w:val="00815BD9"/>
    <w:rsid w:val="00815D1A"/>
    <w:rsid w:val="00815F70"/>
    <w:rsid w:val="008177D4"/>
    <w:rsid w:val="00830A7F"/>
    <w:rsid w:val="00830BFD"/>
    <w:rsid w:val="00832646"/>
    <w:rsid w:val="008417A0"/>
    <w:rsid w:val="00860F75"/>
    <w:rsid w:val="00861496"/>
    <w:rsid w:val="0086224C"/>
    <w:rsid w:val="0087781B"/>
    <w:rsid w:val="008846B8"/>
    <w:rsid w:val="00884F15"/>
    <w:rsid w:val="0089106C"/>
    <w:rsid w:val="0089656C"/>
    <w:rsid w:val="008A7EF6"/>
    <w:rsid w:val="008B0419"/>
    <w:rsid w:val="008B52F0"/>
    <w:rsid w:val="008B5E0E"/>
    <w:rsid w:val="008B68A5"/>
    <w:rsid w:val="008C14DE"/>
    <w:rsid w:val="008D1775"/>
    <w:rsid w:val="008D6358"/>
    <w:rsid w:val="008D66BB"/>
    <w:rsid w:val="008E5365"/>
    <w:rsid w:val="008F51C0"/>
    <w:rsid w:val="008F6630"/>
    <w:rsid w:val="00903601"/>
    <w:rsid w:val="00904271"/>
    <w:rsid w:val="00913954"/>
    <w:rsid w:val="00921BD7"/>
    <w:rsid w:val="0093340E"/>
    <w:rsid w:val="0093642D"/>
    <w:rsid w:val="009424AA"/>
    <w:rsid w:val="00944082"/>
    <w:rsid w:val="0094436E"/>
    <w:rsid w:val="00947B38"/>
    <w:rsid w:val="00950239"/>
    <w:rsid w:val="009516A5"/>
    <w:rsid w:val="009547E2"/>
    <w:rsid w:val="00966A72"/>
    <w:rsid w:val="009949ED"/>
    <w:rsid w:val="009972B9"/>
    <w:rsid w:val="009A082E"/>
    <w:rsid w:val="009A13E5"/>
    <w:rsid w:val="009A3B5C"/>
    <w:rsid w:val="009A551B"/>
    <w:rsid w:val="009B2820"/>
    <w:rsid w:val="009B4F19"/>
    <w:rsid w:val="009C11A5"/>
    <w:rsid w:val="009C3E7F"/>
    <w:rsid w:val="009C4601"/>
    <w:rsid w:val="009C5261"/>
    <w:rsid w:val="009C5C64"/>
    <w:rsid w:val="009C7471"/>
    <w:rsid w:val="009D0E6D"/>
    <w:rsid w:val="009D1893"/>
    <w:rsid w:val="009D217F"/>
    <w:rsid w:val="009D5E47"/>
    <w:rsid w:val="009D78C2"/>
    <w:rsid w:val="009F69EF"/>
    <w:rsid w:val="00A0249E"/>
    <w:rsid w:val="00A03330"/>
    <w:rsid w:val="00A04B18"/>
    <w:rsid w:val="00A04D8B"/>
    <w:rsid w:val="00A0509E"/>
    <w:rsid w:val="00A15AB9"/>
    <w:rsid w:val="00A16CA4"/>
    <w:rsid w:val="00A17429"/>
    <w:rsid w:val="00A175F3"/>
    <w:rsid w:val="00A179F4"/>
    <w:rsid w:val="00A20775"/>
    <w:rsid w:val="00A27DB8"/>
    <w:rsid w:val="00A30132"/>
    <w:rsid w:val="00A33BE4"/>
    <w:rsid w:val="00A33C26"/>
    <w:rsid w:val="00A431FF"/>
    <w:rsid w:val="00A50889"/>
    <w:rsid w:val="00A53B11"/>
    <w:rsid w:val="00A57560"/>
    <w:rsid w:val="00A67EF0"/>
    <w:rsid w:val="00A74389"/>
    <w:rsid w:val="00A7456E"/>
    <w:rsid w:val="00A77FD1"/>
    <w:rsid w:val="00A86677"/>
    <w:rsid w:val="00A904F4"/>
    <w:rsid w:val="00A962C9"/>
    <w:rsid w:val="00A97917"/>
    <w:rsid w:val="00AA13CA"/>
    <w:rsid w:val="00AA2A37"/>
    <w:rsid w:val="00AA2CEB"/>
    <w:rsid w:val="00AB5F2E"/>
    <w:rsid w:val="00AB62E2"/>
    <w:rsid w:val="00AD4D9D"/>
    <w:rsid w:val="00AE140C"/>
    <w:rsid w:val="00AE165F"/>
    <w:rsid w:val="00AE77B3"/>
    <w:rsid w:val="00AF06A3"/>
    <w:rsid w:val="00AF1F02"/>
    <w:rsid w:val="00AF2FD1"/>
    <w:rsid w:val="00B003E4"/>
    <w:rsid w:val="00B00B12"/>
    <w:rsid w:val="00B02F59"/>
    <w:rsid w:val="00B04B81"/>
    <w:rsid w:val="00B076F0"/>
    <w:rsid w:val="00B12A7F"/>
    <w:rsid w:val="00B136CC"/>
    <w:rsid w:val="00B148F9"/>
    <w:rsid w:val="00B221FD"/>
    <w:rsid w:val="00B233CD"/>
    <w:rsid w:val="00B23AFE"/>
    <w:rsid w:val="00B2694F"/>
    <w:rsid w:val="00B32D9F"/>
    <w:rsid w:val="00B35DC4"/>
    <w:rsid w:val="00B35E6C"/>
    <w:rsid w:val="00B43B26"/>
    <w:rsid w:val="00B53343"/>
    <w:rsid w:val="00B565B5"/>
    <w:rsid w:val="00B576B4"/>
    <w:rsid w:val="00B57785"/>
    <w:rsid w:val="00B601E1"/>
    <w:rsid w:val="00B60231"/>
    <w:rsid w:val="00B63829"/>
    <w:rsid w:val="00B66B48"/>
    <w:rsid w:val="00B710C4"/>
    <w:rsid w:val="00B73FC7"/>
    <w:rsid w:val="00B8274E"/>
    <w:rsid w:val="00B876F1"/>
    <w:rsid w:val="00B905B9"/>
    <w:rsid w:val="00B95F24"/>
    <w:rsid w:val="00B9609B"/>
    <w:rsid w:val="00B971B3"/>
    <w:rsid w:val="00BA1505"/>
    <w:rsid w:val="00BA5DD1"/>
    <w:rsid w:val="00BA6427"/>
    <w:rsid w:val="00BA7AE8"/>
    <w:rsid w:val="00BB139B"/>
    <w:rsid w:val="00BB1AB7"/>
    <w:rsid w:val="00BB3089"/>
    <w:rsid w:val="00BB3B24"/>
    <w:rsid w:val="00BB464D"/>
    <w:rsid w:val="00BC215D"/>
    <w:rsid w:val="00BC29AD"/>
    <w:rsid w:val="00BC63B5"/>
    <w:rsid w:val="00BC6767"/>
    <w:rsid w:val="00BC7F01"/>
    <w:rsid w:val="00BC7FBD"/>
    <w:rsid w:val="00BD5AA1"/>
    <w:rsid w:val="00BD6C88"/>
    <w:rsid w:val="00BE00D8"/>
    <w:rsid w:val="00BE27CA"/>
    <w:rsid w:val="00BE75F9"/>
    <w:rsid w:val="00BF08BC"/>
    <w:rsid w:val="00BF4170"/>
    <w:rsid w:val="00C019E6"/>
    <w:rsid w:val="00C0326B"/>
    <w:rsid w:val="00C07490"/>
    <w:rsid w:val="00C11F79"/>
    <w:rsid w:val="00C13CEF"/>
    <w:rsid w:val="00C23050"/>
    <w:rsid w:val="00C24932"/>
    <w:rsid w:val="00C30E68"/>
    <w:rsid w:val="00C310E9"/>
    <w:rsid w:val="00C358BC"/>
    <w:rsid w:val="00C3646B"/>
    <w:rsid w:val="00C41054"/>
    <w:rsid w:val="00C50CDD"/>
    <w:rsid w:val="00C50F70"/>
    <w:rsid w:val="00C52419"/>
    <w:rsid w:val="00C532C5"/>
    <w:rsid w:val="00C5652E"/>
    <w:rsid w:val="00C57628"/>
    <w:rsid w:val="00C61D70"/>
    <w:rsid w:val="00C64211"/>
    <w:rsid w:val="00C653E7"/>
    <w:rsid w:val="00C70266"/>
    <w:rsid w:val="00C7189A"/>
    <w:rsid w:val="00C75A02"/>
    <w:rsid w:val="00C76C98"/>
    <w:rsid w:val="00C8410D"/>
    <w:rsid w:val="00C92A56"/>
    <w:rsid w:val="00C958D4"/>
    <w:rsid w:val="00C96316"/>
    <w:rsid w:val="00C96C92"/>
    <w:rsid w:val="00C971A6"/>
    <w:rsid w:val="00CA2CB9"/>
    <w:rsid w:val="00CA4B41"/>
    <w:rsid w:val="00CB4D0D"/>
    <w:rsid w:val="00CB6CAF"/>
    <w:rsid w:val="00CC1D41"/>
    <w:rsid w:val="00CC2111"/>
    <w:rsid w:val="00CC27C0"/>
    <w:rsid w:val="00CC3B7F"/>
    <w:rsid w:val="00CC7479"/>
    <w:rsid w:val="00CD147C"/>
    <w:rsid w:val="00CD2D51"/>
    <w:rsid w:val="00CE77AF"/>
    <w:rsid w:val="00CF0799"/>
    <w:rsid w:val="00D00B71"/>
    <w:rsid w:val="00D01428"/>
    <w:rsid w:val="00D13332"/>
    <w:rsid w:val="00D169A2"/>
    <w:rsid w:val="00D235FB"/>
    <w:rsid w:val="00D23884"/>
    <w:rsid w:val="00D25A58"/>
    <w:rsid w:val="00D26052"/>
    <w:rsid w:val="00D26221"/>
    <w:rsid w:val="00D3249D"/>
    <w:rsid w:val="00D329F7"/>
    <w:rsid w:val="00D33B65"/>
    <w:rsid w:val="00D34E98"/>
    <w:rsid w:val="00D37CC6"/>
    <w:rsid w:val="00D42D8E"/>
    <w:rsid w:val="00D50322"/>
    <w:rsid w:val="00D524E0"/>
    <w:rsid w:val="00D575E6"/>
    <w:rsid w:val="00D608CC"/>
    <w:rsid w:val="00D61CD0"/>
    <w:rsid w:val="00D66ED7"/>
    <w:rsid w:val="00D70538"/>
    <w:rsid w:val="00D72684"/>
    <w:rsid w:val="00D74DF0"/>
    <w:rsid w:val="00D77A5D"/>
    <w:rsid w:val="00D820B9"/>
    <w:rsid w:val="00D87FBF"/>
    <w:rsid w:val="00D92091"/>
    <w:rsid w:val="00D96998"/>
    <w:rsid w:val="00DA1492"/>
    <w:rsid w:val="00DA2C3B"/>
    <w:rsid w:val="00DA52FE"/>
    <w:rsid w:val="00DB2B59"/>
    <w:rsid w:val="00DB56C4"/>
    <w:rsid w:val="00DB5975"/>
    <w:rsid w:val="00DC7688"/>
    <w:rsid w:val="00DD0658"/>
    <w:rsid w:val="00DD105E"/>
    <w:rsid w:val="00DD14FE"/>
    <w:rsid w:val="00DD26A8"/>
    <w:rsid w:val="00DD382C"/>
    <w:rsid w:val="00DD708C"/>
    <w:rsid w:val="00DD779A"/>
    <w:rsid w:val="00DE3977"/>
    <w:rsid w:val="00DE4413"/>
    <w:rsid w:val="00DE6011"/>
    <w:rsid w:val="00E0075A"/>
    <w:rsid w:val="00E07B28"/>
    <w:rsid w:val="00E14339"/>
    <w:rsid w:val="00E200FF"/>
    <w:rsid w:val="00E23059"/>
    <w:rsid w:val="00E25E7E"/>
    <w:rsid w:val="00E47EEA"/>
    <w:rsid w:val="00E63C9D"/>
    <w:rsid w:val="00E6798C"/>
    <w:rsid w:val="00E73B66"/>
    <w:rsid w:val="00E75EAB"/>
    <w:rsid w:val="00E8011F"/>
    <w:rsid w:val="00E877EB"/>
    <w:rsid w:val="00E91E52"/>
    <w:rsid w:val="00E92A54"/>
    <w:rsid w:val="00E93431"/>
    <w:rsid w:val="00EA3F04"/>
    <w:rsid w:val="00EB236B"/>
    <w:rsid w:val="00EB256C"/>
    <w:rsid w:val="00EB45F6"/>
    <w:rsid w:val="00EB60AF"/>
    <w:rsid w:val="00EC7AC0"/>
    <w:rsid w:val="00ED2353"/>
    <w:rsid w:val="00ED31D0"/>
    <w:rsid w:val="00EE5EDA"/>
    <w:rsid w:val="00EF0A7F"/>
    <w:rsid w:val="00EF55FF"/>
    <w:rsid w:val="00F038D1"/>
    <w:rsid w:val="00F03B39"/>
    <w:rsid w:val="00F10820"/>
    <w:rsid w:val="00F1716A"/>
    <w:rsid w:val="00F2145C"/>
    <w:rsid w:val="00F27FD2"/>
    <w:rsid w:val="00F358EF"/>
    <w:rsid w:val="00F358F3"/>
    <w:rsid w:val="00F41082"/>
    <w:rsid w:val="00F43EB5"/>
    <w:rsid w:val="00F52824"/>
    <w:rsid w:val="00F605E2"/>
    <w:rsid w:val="00F612B6"/>
    <w:rsid w:val="00F64C92"/>
    <w:rsid w:val="00F65531"/>
    <w:rsid w:val="00F679D9"/>
    <w:rsid w:val="00F72B75"/>
    <w:rsid w:val="00F83B14"/>
    <w:rsid w:val="00F84488"/>
    <w:rsid w:val="00F94A78"/>
    <w:rsid w:val="00F95808"/>
    <w:rsid w:val="00F95C17"/>
    <w:rsid w:val="00F9709E"/>
    <w:rsid w:val="00FA1111"/>
    <w:rsid w:val="00FB391D"/>
    <w:rsid w:val="00FB3C8E"/>
    <w:rsid w:val="00FB62BB"/>
    <w:rsid w:val="00FC198B"/>
    <w:rsid w:val="00FC7A9B"/>
    <w:rsid w:val="00FE3A95"/>
    <w:rsid w:val="00FE56CF"/>
    <w:rsid w:val="00FE5F17"/>
    <w:rsid w:val="00FE7079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A7E13"/>
  <w15:docId w15:val="{1607A5B9-418B-42EB-B5DC-436C887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6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AA2A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character" w:customStyle="1" w:styleId="a7">
    <w:name w:val="ヘッダー (文字)"/>
    <w:link w:val="a6"/>
    <w:uiPriority w:val="99"/>
    <w:rsid w:val="001A3D6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creator>小牧市役所</dc:creator>
  <cp:lastModifiedBy>小牧市役所</cp:lastModifiedBy>
  <cp:revision>27</cp:revision>
  <cp:lastPrinted>2022-04-04T08:46:00Z</cp:lastPrinted>
  <dcterms:created xsi:type="dcterms:W3CDTF">2019-03-27T08:09:00Z</dcterms:created>
  <dcterms:modified xsi:type="dcterms:W3CDTF">2022-07-05T02:33:00Z</dcterms:modified>
</cp:coreProperties>
</file>