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D5" w:rsidRPr="001358A3" w:rsidRDefault="006D6882" w:rsidP="00480C6D">
      <w:pPr>
        <w:ind w:left="283" w:hangingChars="100" w:hanging="283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4938527</wp:posOffset>
                </wp:positionH>
                <wp:positionV relativeFrom="paragraph">
                  <wp:posOffset>137795</wp:posOffset>
                </wp:positionV>
                <wp:extent cx="852805" cy="5937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882" w:rsidRPr="000F6977" w:rsidRDefault="006D6882" w:rsidP="006D6882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F6977">
                              <w:rPr>
                                <w:rFonts w:ascii="メイリオ" w:eastAsia="メイリオ" w:hAnsi="メイリオ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8.85pt;margin-top:10.85pt;width:67.15pt;height:46.7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">
                <v:textbox style="mso-fit-shape-to-text:t">
                  <w:txbxContent>
                    <w:p w:rsidR="006D6882" w:rsidRPr="000F6977" w:rsidRDefault="006D6882" w:rsidP="006D6882">
                      <w:pPr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0F6977">
                        <w:rPr>
                          <w:rFonts w:ascii="メイリオ" w:eastAsia="メイリオ" w:hAnsi="メイリオ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C7B63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5909945" cy="8279130"/>
                <wp:effectExtent l="5080" t="7620" r="9525" b="9525"/>
                <wp:wrapNone/>
                <wp:docPr id="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827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EDA" w:rsidRDefault="00EE5EDA" w:rsidP="005921F6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BC7B63">
                              <w:rPr>
                                <w:rFonts w:hAnsi="ＭＳ 明朝" w:hint="eastAsia"/>
                                <w:spacing w:val="30"/>
                                <w:kern w:val="0"/>
                                <w:fitText w:val="5660" w:id="1943815680"/>
                              </w:rPr>
                              <w:t>小牧市集会施設自動体外式除細動器設置</w:t>
                            </w:r>
                            <w:r w:rsidRPr="00BC7B63">
                              <w:rPr>
                                <w:rFonts w:hAnsi="ＭＳ 明朝" w:hint="eastAsia"/>
                                <w:spacing w:val="7"/>
                                <w:kern w:val="0"/>
                                <w:fitText w:val="5660" w:id="1943815680"/>
                              </w:rPr>
                              <w:t>費</w:t>
                            </w:r>
                          </w:p>
                          <w:p w:rsidR="00EE5EDA" w:rsidRDefault="00EE5EDA" w:rsidP="005921F6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BC7B63">
                              <w:rPr>
                                <w:rFonts w:hAnsi="ＭＳ 明朝" w:hint="eastAsia"/>
                                <w:spacing w:val="255"/>
                                <w:kern w:val="0"/>
                                <w:fitText w:val="5660" w:id="1943815681"/>
                              </w:rPr>
                              <w:t>補助金交付申請</w:t>
                            </w:r>
                            <w:r w:rsidRPr="00BC7B63">
                              <w:rPr>
                                <w:rFonts w:hAnsi="ＭＳ 明朝" w:hint="eastAsia"/>
                                <w:spacing w:val="82"/>
                                <w:kern w:val="0"/>
                                <w:fitText w:val="5660" w:id="1943815681"/>
                              </w:rPr>
                              <w:t>書</w:t>
                            </w:r>
                          </w:p>
                          <w:p w:rsidR="00EE5EDA" w:rsidRPr="00093E25" w:rsidRDefault="00EE5EDA" w:rsidP="005921F6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</w:p>
                          <w:p w:rsidR="00EE5EDA" w:rsidRPr="00093E25" w:rsidRDefault="00795CC0" w:rsidP="00795CC0">
                            <w:pPr>
                              <w:wordWrap w:val="0"/>
                              <w:ind w:right="566"/>
                              <w:jc w:val="righ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○○年○○月○○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 xml:space="preserve">日　</w:t>
                            </w:r>
                          </w:p>
                          <w:p w:rsidR="00EE5EDA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EE5EDA" w:rsidRDefault="00EE5EDA" w:rsidP="00D34E98">
                            <w:pPr>
                              <w:ind w:firstLineChars="100" w:firstLine="283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（宛先）小牧市長</w:t>
                            </w:r>
                          </w:p>
                          <w:p w:rsidR="00EE5EDA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E5EDA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　　　　　　　　　　　　住　所</w:t>
                            </w:r>
                            <w:r w:rsidR="00795CC0">
                              <w:rPr>
                                <w:rFonts w:hAnsi="ＭＳ 明朝" w:hint="eastAsia"/>
                              </w:rPr>
                              <w:t xml:space="preserve">　小牧市小牧○丁目○番地</w:t>
                            </w:r>
                          </w:p>
                          <w:p w:rsidR="00EE5EDA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　　　　　　　　　　　　団体名</w:t>
                            </w:r>
                            <w:r w:rsidR="00795CC0">
                              <w:rPr>
                                <w:rFonts w:hAnsi="ＭＳ 明朝" w:hint="eastAsia"/>
                              </w:rPr>
                              <w:t xml:space="preserve">　○○区</w:t>
                            </w:r>
                          </w:p>
                          <w:p w:rsidR="00EE5EDA" w:rsidRPr="00861496" w:rsidRDefault="00795CC0" w:rsidP="000373D5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Ansi="ＭＳ 明朝"/>
                              </w:rPr>
                              <w:t xml:space="preserve">　　　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 xml:space="preserve">代表者　</w:t>
                            </w:r>
                            <w:r>
                              <w:rPr>
                                <w:rFonts w:hAnsi="ＭＳ 明朝" w:hint="eastAsia"/>
                              </w:rPr>
                              <w:t>区長　小牧　太郎</w:t>
                            </w:r>
                          </w:p>
                          <w:p w:rsidR="00EE5EDA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EE5EDA" w:rsidRDefault="00D34E98" w:rsidP="00480C6D">
                            <w:pPr>
                              <w:ind w:firstLineChars="100" w:firstLine="283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小牧市集会施設自動体外式除細動器設置費補助金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hAnsi="ＭＳ 明朝" w:hint="eastAsia"/>
                              </w:rPr>
                              <w:t>交付を受け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>たいので、</w:t>
                            </w:r>
                            <w:r>
                              <w:rPr>
                                <w:rFonts w:hAnsi="ＭＳ 明朝" w:hint="eastAsia"/>
                              </w:rPr>
                              <w:t>下記のとおり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>申請します。</w:t>
                            </w:r>
                          </w:p>
                          <w:p w:rsidR="00EE5EDA" w:rsidRPr="00D34E98" w:rsidRDefault="00EE5EDA" w:rsidP="00023C30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EE5EDA" w:rsidRPr="00093E25" w:rsidRDefault="00EE5EDA" w:rsidP="000373D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記</w:t>
                            </w:r>
                          </w:p>
                          <w:p w:rsidR="00EE5EDA" w:rsidRPr="00093E25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EE5EDA" w:rsidRPr="00093E25" w:rsidRDefault="00EE5EDA" w:rsidP="00D34E98">
                            <w:pPr>
                              <w:ind w:left="3118" w:rightChars="-56" w:right="-159" w:hangingChars="1100" w:hanging="3118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１　</w:t>
                            </w:r>
                            <w:r w:rsidRPr="00D34E98">
                              <w:rPr>
                                <w:rFonts w:hAnsi="ＭＳ 明朝" w:hint="eastAsia"/>
                                <w:spacing w:val="15"/>
                                <w:kern w:val="0"/>
                                <w:fitText w:val="1925" w:id="1723097088"/>
                              </w:rPr>
                              <w:t>補助事業の名</w:t>
                            </w:r>
                            <w:r w:rsidRPr="00D34E98">
                              <w:rPr>
                                <w:rFonts w:hAnsi="ＭＳ 明朝" w:hint="eastAsia"/>
                                <w:spacing w:val="30"/>
                                <w:kern w:val="0"/>
                                <w:fitText w:val="1925" w:id="1723097088"/>
                              </w:rPr>
                              <w:t>称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>小牧市集会施設自動体外式除細動</w:t>
                            </w:r>
                            <w:r w:rsidRPr="00F03B39">
                              <w:rPr>
                                <w:rFonts w:hAnsi="ＭＳ 明朝" w:hint="eastAsia"/>
                                <w:kern w:val="0"/>
                              </w:rPr>
                              <w:t>器設置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>事業</w:t>
                            </w:r>
                          </w:p>
                          <w:p w:rsidR="00EE5EDA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D34E98" w:rsidRDefault="00D34E98" w:rsidP="00F03B39">
                            <w:pPr>
                              <w:ind w:rightChars="-56" w:right="-159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２　</w:t>
                            </w:r>
                            <w:r w:rsidRPr="00D34E98">
                              <w:rPr>
                                <w:rFonts w:hAnsi="ＭＳ 明朝" w:hint="eastAsia"/>
                                <w:spacing w:val="45"/>
                                <w:kern w:val="0"/>
                                <w:fitText w:val="1924" w:id="1943804417"/>
                              </w:rPr>
                              <w:t>補助金申請</w:t>
                            </w:r>
                            <w:r w:rsidRPr="00D34E98">
                              <w:rPr>
                                <w:rFonts w:hAnsi="ＭＳ 明朝" w:hint="eastAsia"/>
                                <w:spacing w:val="15"/>
                                <w:kern w:val="0"/>
                                <w:fitText w:val="1924" w:id="1943804417"/>
                              </w:rPr>
                              <w:t>額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　金</w:t>
                            </w:r>
                            <w:r w:rsidR="00795CC0">
                              <w:rPr>
                                <w:rFonts w:hAnsi="ＭＳ 明朝" w:hint="eastAsia"/>
                              </w:rPr>
                              <w:t xml:space="preserve">　○○○○</w:t>
                            </w:r>
                            <w:r w:rsidR="00795CC0">
                              <w:rPr>
                                <w:rFonts w:hAnsi="ＭＳ 明朝"/>
                              </w:rPr>
                              <w:t>○</w:t>
                            </w:r>
                            <w:r>
                              <w:rPr>
                                <w:rFonts w:hAnsi="ＭＳ 明朝" w:hint="eastAsia"/>
                              </w:rPr>
                              <w:t>円</w:t>
                            </w:r>
                          </w:p>
                          <w:p w:rsidR="00D34E98" w:rsidRDefault="00D34E98" w:rsidP="00F03B39">
                            <w:pPr>
                              <w:ind w:rightChars="-56" w:right="-159"/>
                              <w:rPr>
                                <w:rFonts w:hAnsi="ＭＳ 明朝"/>
                              </w:rPr>
                            </w:pPr>
                          </w:p>
                          <w:p w:rsidR="00EE5EDA" w:rsidRDefault="00D34E98" w:rsidP="00F03B39">
                            <w:pPr>
                              <w:ind w:rightChars="-56" w:right="-159"/>
                              <w:rPr>
                                <w:rFonts w:hAnsi="ＭＳ 明朝"/>
                                <w:kern w:val="0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３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EE5EDA" w:rsidRPr="00D34E98">
                              <w:rPr>
                                <w:rFonts w:hAnsi="ＭＳ 明朝" w:hint="eastAsia"/>
                                <w:spacing w:val="15"/>
                                <w:kern w:val="0"/>
                                <w:fitText w:val="1925" w:id="1723097089"/>
                              </w:rPr>
                              <w:t>補助事業の内</w:t>
                            </w:r>
                            <w:r w:rsidR="00EE5EDA" w:rsidRPr="00D34E98">
                              <w:rPr>
                                <w:rFonts w:hAnsi="ＭＳ 明朝" w:hint="eastAsia"/>
                                <w:spacing w:val="30"/>
                                <w:kern w:val="0"/>
                                <w:fitText w:val="1925" w:id="1723097089"/>
                              </w:rPr>
                              <w:t>容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 w:rsidR="00795CC0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795CC0">
                              <w:rPr>
                                <w:rFonts w:hAnsi="ＭＳ 明朝"/>
                              </w:rPr>
                              <w:t xml:space="preserve">　</w:t>
                            </w:r>
                            <w:r w:rsidR="00795CC0">
                              <w:rPr>
                                <w:rFonts w:hAnsi="ＭＳ 明朝" w:hint="eastAsia"/>
                              </w:rPr>
                              <w:t>○○会館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795CC0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 xml:space="preserve">　の</w:t>
                            </w:r>
                            <w:r w:rsidR="00EE5EDA">
                              <w:rPr>
                                <w:rFonts w:hAnsi="ＭＳ 明朝" w:hint="eastAsia"/>
                                <w:kern w:val="0"/>
                              </w:rPr>
                              <w:t>自動体外式除細動</w:t>
                            </w:r>
                            <w:r w:rsidR="00EE5EDA" w:rsidRPr="00F03B39">
                              <w:rPr>
                                <w:rFonts w:hAnsi="ＭＳ 明朝" w:hint="eastAsia"/>
                                <w:kern w:val="0"/>
                              </w:rPr>
                              <w:t>器設置</w:t>
                            </w:r>
                          </w:p>
                          <w:p w:rsidR="00EE5EDA" w:rsidRDefault="00EE5EDA" w:rsidP="00D34E98">
                            <w:pPr>
                              <w:ind w:rightChars="-56" w:right="-159" w:firstLineChars="1101" w:firstLine="3121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>（新設・取替え）</w:t>
                            </w:r>
                          </w:p>
                          <w:p w:rsidR="00EE5EDA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EE5EDA" w:rsidRDefault="00D34E98" w:rsidP="000373D5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４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EE5EDA" w:rsidRPr="00D34E98">
                              <w:rPr>
                                <w:rFonts w:hAnsi="ＭＳ 明朝" w:hint="eastAsia"/>
                                <w:spacing w:val="45"/>
                                <w:kern w:val="0"/>
                                <w:fitText w:val="1925" w:id="1723097090"/>
                              </w:rPr>
                              <w:t>実施予定期</w:t>
                            </w:r>
                            <w:r w:rsidR="00EE5EDA" w:rsidRPr="00D34E98">
                              <w:rPr>
                                <w:rFonts w:hAnsi="ＭＳ 明朝" w:hint="eastAsia"/>
                                <w:spacing w:val="15"/>
                                <w:kern w:val="0"/>
                                <w:fitText w:val="1925" w:id="1723097090"/>
                              </w:rPr>
                              <w:t>間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 xml:space="preserve">　　着手　　　　</w:t>
                            </w:r>
                            <w:r w:rsidR="00795CC0">
                              <w:rPr>
                                <w:rFonts w:hAnsi="ＭＳ 明朝" w:hint="eastAsia"/>
                              </w:rPr>
                              <w:t>○○年○○月○○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>日</w:t>
                            </w:r>
                          </w:p>
                          <w:p w:rsidR="00EE5EDA" w:rsidRDefault="00795CC0" w:rsidP="000373D5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　　　　　　　完了　　　 ○○年○○月○○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>日</w:t>
                            </w:r>
                          </w:p>
                          <w:p w:rsidR="00EE5EDA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EE5EDA" w:rsidRDefault="00D34E98" w:rsidP="000373D5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５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 xml:space="preserve">　補助事業の経費の配分及び経費の使用方法　　</w:t>
                            </w:r>
                          </w:p>
                          <w:p w:rsidR="00EE5EDA" w:rsidRPr="00023C30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7" style="position:absolute;left:0;text-align:left;margin-left:0;margin-top:21.2pt;width:465.35pt;height:65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">
                <v:textbox inset="5.85pt,.7pt,5.85pt,.7pt">
                  <w:txbxContent>
                    <w:p w:rsidR="00EE5EDA" w:rsidRDefault="00EE5EDA" w:rsidP="005921F6">
                      <w:pPr>
                        <w:jc w:val="center"/>
                        <w:rPr>
                          <w:rFonts w:hAnsi="ＭＳ 明朝"/>
                        </w:rPr>
                      </w:pPr>
                      <w:r w:rsidRPr="00BC7B63">
                        <w:rPr>
                          <w:rFonts w:hAnsi="ＭＳ 明朝" w:hint="eastAsia"/>
                          <w:spacing w:val="30"/>
                          <w:kern w:val="0"/>
                          <w:fitText w:val="5660" w:id="1943815680"/>
                        </w:rPr>
                        <w:t>小牧市集会施設自動体外式除細動器設置</w:t>
                      </w:r>
                      <w:r w:rsidRPr="00BC7B63">
                        <w:rPr>
                          <w:rFonts w:hAnsi="ＭＳ 明朝" w:hint="eastAsia"/>
                          <w:spacing w:val="7"/>
                          <w:kern w:val="0"/>
                          <w:fitText w:val="5660" w:id="1943815680"/>
                        </w:rPr>
                        <w:t>費</w:t>
                      </w:r>
                    </w:p>
                    <w:p w:rsidR="00EE5EDA" w:rsidRDefault="00EE5EDA" w:rsidP="005921F6">
                      <w:pPr>
                        <w:jc w:val="center"/>
                        <w:rPr>
                          <w:rFonts w:hAnsi="ＭＳ 明朝"/>
                        </w:rPr>
                      </w:pPr>
                      <w:r w:rsidRPr="00BC7B63">
                        <w:rPr>
                          <w:rFonts w:hAnsi="ＭＳ 明朝" w:hint="eastAsia"/>
                          <w:spacing w:val="255"/>
                          <w:kern w:val="0"/>
                          <w:fitText w:val="5660" w:id="1943815681"/>
                        </w:rPr>
                        <w:t>補助金交付申請</w:t>
                      </w:r>
                      <w:r w:rsidRPr="00BC7B63">
                        <w:rPr>
                          <w:rFonts w:hAnsi="ＭＳ 明朝" w:hint="eastAsia"/>
                          <w:spacing w:val="82"/>
                          <w:kern w:val="0"/>
                          <w:fitText w:val="5660" w:id="1943815681"/>
                        </w:rPr>
                        <w:t>書</w:t>
                      </w:r>
                    </w:p>
                    <w:p w:rsidR="00EE5EDA" w:rsidRPr="00093E25" w:rsidRDefault="00EE5EDA" w:rsidP="005921F6">
                      <w:pPr>
                        <w:jc w:val="left"/>
                        <w:rPr>
                          <w:rFonts w:hAnsi="ＭＳ 明朝"/>
                        </w:rPr>
                      </w:pPr>
                    </w:p>
                    <w:p w:rsidR="00EE5EDA" w:rsidRPr="00093E25" w:rsidRDefault="00795CC0" w:rsidP="00795CC0">
                      <w:pPr>
                        <w:wordWrap w:val="0"/>
                        <w:ind w:right="566"/>
                        <w:jc w:val="righ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○○年○○月○○</w:t>
                      </w:r>
                      <w:r w:rsidR="00EE5EDA">
                        <w:rPr>
                          <w:rFonts w:hAnsi="ＭＳ 明朝" w:hint="eastAsia"/>
                        </w:rPr>
                        <w:t xml:space="preserve">日　</w:t>
                      </w:r>
                    </w:p>
                    <w:p w:rsidR="00EE5EDA" w:rsidRDefault="00EE5EDA" w:rsidP="000373D5">
                      <w:pPr>
                        <w:rPr>
                          <w:rFonts w:hAnsi="ＭＳ 明朝"/>
                        </w:rPr>
                      </w:pPr>
                    </w:p>
                    <w:p w:rsidR="00EE5EDA" w:rsidRDefault="00EE5EDA" w:rsidP="00D34E98">
                      <w:pPr>
                        <w:ind w:firstLineChars="100" w:firstLine="283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（宛先）小牧市長</w:t>
                      </w:r>
                    </w:p>
                    <w:p w:rsidR="00EE5EDA" w:rsidRDefault="00EE5EDA" w:rsidP="000373D5">
                      <w:pPr>
                        <w:rPr>
                          <w:rFonts w:hAnsi="ＭＳ 明朝"/>
                        </w:rPr>
                      </w:pPr>
                      <w:bookmarkStart w:id="1" w:name="_GoBack"/>
                      <w:bookmarkEnd w:id="1"/>
                    </w:p>
                    <w:p w:rsidR="00EE5EDA" w:rsidRDefault="00EE5EDA" w:rsidP="000373D5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　　　　　　　　　　　　住　所</w:t>
                      </w:r>
                      <w:r w:rsidR="00795CC0">
                        <w:rPr>
                          <w:rFonts w:hAnsi="ＭＳ 明朝" w:hint="eastAsia"/>
                        </w:rPr>
                        <w:t xml:space="preserve">　小牧市小牧○丁目○番地</w:t>
                      </w:r>
                    </w:p>
                    <w:p w:rsidR="00EE5EDA" w:rsidRDefault="00EE5EDA" w:rsidP="000373D5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　　　　　　　　　　　　団体名</w:t>
                      </w:r>
                      <w:r w:rsidR="00795CC0">
                        <w:rPr>
                          <w:rFonts w:hAnsi="ＭＳ 明朝" w:hint="eastAsia"/>
                        </w:rPr>
                        <w:t xml:space="preserve">　○○区</w:t>
                      </w:r>
                    </w:p>
                    <w:p w:rsidR="00EE5EDA" w:rsidRPr="00861496" w:rsidRDefault="00795CC0" w:rsidP="000373D5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　　　　　　　　　</w:t>
                      </w:r>
                      <w:r>
                        <w:rPr>
                          <w:rFonts w:hAnsi="ＭＳ 明朝"/>
                        </w:rPr>
                        <w:t xml:space="preserve">　　　</w:t>
                      </w:r>
                      <w:r w:rsidR="00EE5EDA">
                        <w:rPr>
                          <w:rFonts w:hAnsi="ＭＳ 明朝" w:hint="eastAsia"/>
                        </w:rPr>
                        <w:t xml:space="preserve">代表者　</w:t>
                      </w:r>
                      <w:r>
                        <w:rPr>
                          <w:rFonts w:hAnsi="ＭＳ 明朝" w:hint="eastAsia"/>
                        </w:rPr>
                        <w:t>区長　小牧　太郎</w:t>
                      </w:r>
                    </w:p>
                    <w:p w:rsidR="00EE5EDA" w:rsidRDefault="00EE5EDA" w:rsidP="000373D5">
                      <w:pPr>
                        <w:rPr>
                          <w:rFonts w:hAnsi="ＭＳ 明朝"/>
                        </w:rPr>
                      </w:pPr>
                    </w:p>
                    <w:p w:rsidR="00EE5EDA" w:rsidRDefault="00D34E98" w:rsidP="00480C6D">
                      <w:pPr>
                        <w:ind w:firstLineChars="100" w:firstLine="283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小牧市集会施設自動体外式除細動器設置費補助金</w:t>
                      </w:r>
                      <w:r w:rsidR="00EE5EDA">
                        <w:rPr>
                          <w:rFonts w:hAnsi="ＭＳ 明朝" w:hint="eastAsia"/>
                        </w:rPr>
                        <w:t>の</w:t>
                      </w:r>
                      <w:r>
                        <w:rPr>
                          <w:rFonts w:hAnsi="ＭＳ 明朝" w:hint="eastAsia"/>
                        </w:rPr>
                        <w:t>交付を受け</w:t>
                      </w:r>
                      <w:r w:rsidR="00EE5EDA">
                        <w:rPr>
                          <w:rFonts w:hAnsi="ＭＳ 明朝" w:hint="eastAsia"/>
                        </w:rPr>
                        <w:t>たいので、</w:t>
                      </w:r>
                      <w:r>
                        <w:rPr>
                          <w:rFonts w:hAnsi="ＭＳ 明朝" w:hint="eastAsia"/>
                        </w:rPr>
                        <w:t>下記のとおり</w:t>
                      </w:r>
                      <w:r w:rsidR="00EE5EDA">
                        <w:rPr>
                          <w:rFonts w:hAnsi="ＭＳ 明朝" w:hint="eastAsia"/>
                        </w:rPr>
                        <w:t>申請します。</w:t>
                      </w:r>
                    </w:p>
                    <w:p w:rsidR="00EE5EDA" w:rsidRPr="00D34E98" w:rsidRDefault="00EE5EDA" w:rsidP="00023C30">
                      <w:pPr>
                        <w:rPr>
                          <w:rFonts w:hAnsi="ＭＳ 明朝"/>
                        </w:rPr>
                      </w:pPr>
                    </w:p>
                    <w:p w:rsidR="00EE5EDA" w:rsidRPr="00093E25" w:rsidRDefault="00EE5EDA" w:rsidP="000373D5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記</w:t>
                      </w:r>
                    </w:p>
                    <w:p w:rsidR="00EE5EDA" w:rsidRPr="00093E25" w:rsidRDefault="00EE5EDA" w:rsidP="000373D5">
                      <w:pPr>
                        <w:rPr>
                          <w:rFonts w:hAnsi="ＭＳ 明朝"/>
                        </w:rPr>
                      </w:pPr>
                    </w:p>
                    <w:p w:rsidR="00EE5EDA" w:rsidRPr="00093E25" w:rsidRDefault="00EE5EDA" w:rsidP="00D34E98">
                      <w:pPr>
                        <w:ind w:left="3118" w:rightChars="-56" w:right="-159" w:hangingChars="1100" w:hanging="3118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１　</w:t>
                      </w:r>
                      <w:r w:rsidRPr="00D34E98">
                        <w:rPr>
                          <w:rFonts w:hAnsi="ＭＳ 明朝" w:hint="eastAsia"/>
                          <w:spacing w:val="15"/>
                          <w:kern w:val="0"/>
                          <w:fitText w:val="1925" w:id="1723097088"/>
                        </w:rPr>
                        <w:t>補助事業の名</w:t>
                      </w:r>
                      <w:r w:rsidRPr="00D34E98">
                        <w:rPr>
                          <w:rFonts w:hAnsi="ＭＳ 明朝" w:hint="eastAsia"/>
                          <w:spacing w:val="30"/>
                          <w:kern w:val="0"/>
                          <w:fitText w:val="1925" w:id="1723097088"/>
                        </w:rPr>
                        <w:t>称</w:t>
                      </w:r>
                      <w:r>
                        <w:rPr>
                          <w:rFonts w:hAnsi="ＭＳ 明朝" w:hint="eastAsia"/>
                        </w:rPr>
                        <w:t xml:space="preserve">　　</w:t>
                      </w:r>
                      <w:r>
                        <w:rPr>
                          <w:rFonts w:hAnsi="ＭＳ 明朝" w:hint="eastAsia"/>
                          <w:kern w:val="0"/>
                        </w:rPr>
                        <w:t>小牧市集会施設自動体外式除細動</w:t>
                      </w:r>
                      <w:r w:rsidRPr="00F03B39">
                        <w:rPr>
                          <w:rFonts w:hAnsi="ＭＳ 明朝" w:hint="eastAsia"/>
                          <w:kern w:val="0"/>
                        </w:rPr>
                        <w:t>器設置</w:t>
                      </w:r>
                      <w:r>
                        <w:rPr>
                          <w:rFonts w:hAnsi="ＭＳ 明朝" w:hint="eastAsia"/>
                          <w:kern w:val="0"/>
                        </w:rPr>
                        <w:t>事業</w:t>
                      </w:r>
                    </w:p>
                    <w:p w:rsidR="00EE5EDA" w:rsidRDefault="00EE5EDA" w:rsidP="000373D5">
                      <w:pPr>
                        <w:rPr>
                          <w:rFonts w:hAnsi="ＭＳ 明朝"/>
                        </w:rPr>
                      </w:pPr>
                    </w:p>
                    <w:p w:rsidR="00D34E98" w:rsidRDefault="00D34E98" w:rsidP="00F03B39">
                      <w:pPr>
                        <w:ind w:rightChars="-56" w:right="-159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２　</w:t>
                      </w:r>
                      <w:r w:rsidRPr="00D34E98">
                        <w:rPr>
                          <w:rFonts w:hAnsi="ＭＳ 明朝" w:hint="eastAsia"/>
                          <w:spacing w:val="45"/>
                          <w:kern w:val="0"/>
                          <w:fitText w:val="1924" w:id="1943804417"/>
                        </w:rPr>
                        <w:t>補助金申請</w:t>
                      </w:r>
                      <w:r w:rsidRPr="00D34E98">
                        <w:rPr>
                          <w:rFonts w:hAnsi="ＭＳ 明朝" w:hint="eastAsia"/>
                          <w:spacing w:val="15"/>
                          <w:kern w:val="0"/>
                          <w:fitText w:val="1924" w:id="1943804417"/>
                        </w:rPr>
                        <w:t>額</w:t>
                      </w:r>
                      <w:r>
                        <w:rPr>
                          <w:rFonts w:hAnsi="ＭＳ 明朝" w:hint="eastAsia"/>
                        </w:rPr>
                        <w:t xml:space="preserve">　　金</w:t>
                      </w:r>
                      <w:r w:rsidR="00795CC0">
                        <w:rPr>
                          <w:rFonts w:hAnsi="ＭＳ 明朝" w:hint="eastAsia"/>
                        </w:rPr>
                        <w:t xml:space="preserve">　○○○○</w:t>
                      </w:r>
                      <w:r w:rsidR="00795CC0">
                        <w:rPr>
                          <w:rFonts w:hAnsi="ＭＳ 明朝"/>
                        </w:rPr>
                        <w:t>○</w:t>
                      </w:r>
                      <w:r>
                        <w:rPr>
                          <w:rFonts w:hAnsi="ＭＳ 明朝" w:hint="eastAsia"/>
                        </w:rPr>
                        <w:t>円</w:t>
                      </w:r>
                    </w:p>
                    <w:p w:rsidR="00D34E98" w:rsidRDefault="00D34E98" w:rsidP="00F03B39">
                      <w:pPr>
                        <w:ind w:rightChars="-56" w:right="-159"/>
                        <w:rPr>
                          <w:rFonts w:hAnsi="ＭＳ 明朝"/>
                        </w:rPr>
                      </w:pPr>
                    </w:p>
                    <w:p w:rsidR="00EE5EDA" w:rsidRDefault="00D34E98" w:rsidP="00F03B39">
                      <w:pPr>
                        <w:ind w:rightChars="-56" w:right="-159"/>
                        <w:rPr>
                          <w:rFonts w:hAnsi="ＭＳ 明朝"/>
                          <w:kern w:val="0"/>
                        </w:rPr>
                      </w:pPr>
                      <w:r>
                        <w:rPr>
                          <w:rFonts w:hAnsi="ＭＳ 明朝" w:hint="eastAsia"/>
                        </w:rPr>
                        <w:t>３</w:t>
                      </w:r>
                      <w:r w:rsidR="00EE5EDA">
                        <w:rPr>
                          <w:rFonts w:hAnsi="ＭＳ 明朝" w:hint="eastAsia"/>
                        </w:rPr>
                        <w:t xml:space="preserve">　</w:t>
                      </w:r>
                      <w:r w:rsidR="00EE5EDA" w:rsidRPr="00D34E98">
                        <w:rPr>
                          <w:rFonts w:hAnsi="ＭＳ 明朝" w:hint="eastAsia"/>
                          <w:spacing w:val="15"/>
                          <w:kern w:val="0"/>
                          <w:fitText w:val="1925" w:id="1723097089"/>
                        </w:rPr>
                        <w:t>補助事業の内</w:t>
                      </w:r>
                      <w:r w:rsidR="00EE5EDA" w:rsidRPr="00D34E98">
                        <w:rPr>
                          <w:rFonts w:hAnsi="ＭＳ 明朝" w:hint="eastAsia"/>
                          <w:spacing w:val="30"/>
                          <w:kern w:val="0"/>
                          <w:fitText w:val="1925" w:id="1723097089"/>
                        </w:rPr>
                        <w:t>容</w:t>
                      </w:r>
                      <w:r w:rsidR="00EE5EDA">
                        <w:rPr>
                          <w:rFonts w:hAnsi="ＭＳ 明朝" w:hint="eastAsia"/>
                        </w:rPr>
                        <w:t xml:space="preserve">　　</w:t>
                      </w:r>
                      <w:r w:rsidR="00795CC0">
                        <w:rPr>
                          <w:rFonts w:hAnsi="ＭＳ 明朝" w:hint="eastAsia"/>
                        </w:rPr>
                        <w:t xml:space="preserve">　</w:t>
                      </w:r>
                      <w:r w:rsidR="00795CC0">
                        <w:rPr>
                          <w:rFonts w:hAnsi="ＭＳ 明朝"/>
                        </w:rPr>
                        <w:t xml:space="preserve">　</w:t>
                      </w:r>
                      <w:r w:rsidR="00795CC0">
                        <w:rPr>
                          <w:rFonts w:hAnsi="ＭＳ 明朝" w:hint="eastAsia"/>
                        </w:rPr>
                        <w:t>○○会館</w:t>
                      </w:r>
                      <w:r w:rsidR="00EE5EDA">
                        <w:rPr>
                          <w:rFonts w:hAnsi="ＭＳ 明朝" w:hint="eastAsia"/>
                        </w:rPr>
                        <w:t xml:space="preserve">　</w:t>
                      </w:r>
                      <w:r w:rsidR="00795CC0">
                        <w:rPr>
                          <w:rFonts w:hAnsi="ＭＳ 明朝" w:hint="eastAsia"/>
                        </w:rPr>
                        <w:t xml:space="preserve">　</w:t>
                      </w:r>
                      <w:r w:rsidR="00EE5EDA">
                        <w:rPr>
                          <w:rFonts w:hAnsi="ＭＳ 明朝" w:hint="eastAsia"/>
                        </w:rPr>
                        <w:t xml:space="preserve">　の</w:t>
                      </w:r>
                      <w:r w:rsidR="00EE5EDA">
                        <w:rPr>
                          <w:rFonts w:hAnsi="ＭＳ 明朝" w:hint="eastAsia"/>
                          <w:kern w:val="0"/>
                        </w:rPr>
                        <w:t>自動体外式除細動</w:t>
                      </w:r>
                      <w:r w:rsidR="00EE5EDA" w:rsidRPr="00F03B39">
                        <w:rPr>
                          <w:rFonts w:hAnsi="ＭＳ 明朝" w:hint="eastAsia"/>
                          <w:kern w:val="0"/>
                        </w:rPr>
                        <w:t>器設置</w:t>
                      </w:r>
                    </w:p>
                    <w:p w:rsidR="00EE5EDA" w:rsidRDefault="00EE5EDA" w:rsidP="00D34E98">
                      <w:pPr>
                        <w:ind w:rightChars="-56" w:right="-159" w:firstLineChars="1101" w:firstLine="3121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  <w:kern w:val="0"/>
                        </w:rPr>
                        <w:t>（新設・取替え）</w:t>
                      </w:r>
                    </w:p>
                    <w:p w:rsidR="00EE5EDA" w:rsidRDefault="00EE5EDA" w:rsidP="000373D5">
                      <w:pPr>
                        <w:rPr>
                          <w:rFonts w:hAnsi="ＭＳ 明朝"/>
                        </w:rPr>
                      </w:pPr>
                    </w:p>
                    <w:p w:rsidR="00EE5EDA" w:rsidRDefault="00D34E98" w:rsidP="000373D5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４</w:t>
                      </w:r>
                      <w:r w:rsidR="00EE5EDA">
                        <w:rPr>
                          <w:rFonts w:hAnsi="ＭＳ 明朝" w:hint="eastAsia"/>
                        </w:rPr>
                        <w:t xml:space="preserve">　</w:t>
                      </w:r>
                      <w:r w:rsidR="00EE5EDA" w:rsidRPr="00D34E98">
                        <w:rPr>
                          <w:rFonts w:hAnsi="ＭＳ 明朝" w:hint="eastAsia"/>
                          <w:spacing w:val="45"/>
                          <w:kern w:val="0"/>
                          <w:fitText w:val="1925" w:id="1723097090"/>
                        </w:rPr>
                        <w:t>実施予定期</w:t>
                      </w:r>
                      <w:r w:rsidR="00EE5EDA" w:rsidRPr="00D34E98">
                        <w:rPr>
                          <w:rFonts w:hAnsi="ＭＳ 明朝" w:hint="eastAsia"/>
                          <w:spacing w:val="15"/>
                          <w:kern w:val="0"/>
                          <w:fitText w:val="1925" w:id="1723097090"/>
                        </w:rPr>
                        <w:t>間</w:t>
                      </w:r>
                      <w:r w:rsidR="00EE5EDA">
                        <w:rPr>
                          <w:rFonts w:hAnsi="ＭＳ 明朝" w:hint="eastAsia"/>
                        </w:rPr>
                        <w:t xml:space="preserve">　　着手　　　　</w:t>
                      </w:r>
                      <w:r w:rsidR="00795CC0">
                        <w:rPr>
                          <w:rFonts w:hAnsi="ＭＳ 明朝" w:hint="eastAsia"/>
                        </w:rPr>
                        <w:t>○○年○○月○○</w:t>
                      </w:r>
                      <w:r w:rsidR="00EE5EDA">
                        <w:rPr>
                          <w:rFonts w:hAnsi="ＭＳ 明朝" w:hint="eastAsia"/>
                        </w:rPr>
                        <w:t>日</w:t>
                      </w:r>
                    </w:p>
                    <w:p w:rsidR="00EE5EDA" w:rsidRDefault="00795CC0" w:rsidP="000373D5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　　　　　　　完了　　　 ○○年○○月○○</w:t>
                      </w:r>
                      <w:r w:rsidR="00EE5EDA">
                        <w:rPr>
                          <w:rFonts w:hAnsi="ＭＳ 明朝" w:hint="eastAsia"/>
                        </w:rPr>
                        <w:t>日</w:t>
                      </w:r>
                    </w:p>
                    <w:p w:rsidR="00EE5EDA" w:rsidRDefault="00EE5EDA" w:rsidP="000373D5">
                      <w:pPr>
                        <w:rPr>
                          <w:rFonts w:hAnsi="ＭＳ 明朝"/>
                        </w:rPr>
                      </w:pPr>
                    </w:p>
                    <w:p w:rsidR="00EE5EDA" w:rsidRDefault="00D34E98" w:rsidP="000373D5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５</w:t>
                      </w:r>
                      <w:r w:rsidR="00EE5EDA">
                        <w:rPr>
                          <w:rFonts w:hAnsi="ＭＳ 明朝" w:hint="eastAsia"/>
                        </w:rPr>
                        <w:t xml:space="preserve">　補助事業の経費の配分及び経費の使用方法　　</w:t>
                      </w:r>
                    </w:p>
                    <w:p w:rsidR="00EE5EDA" w:rsidRPr="00023C30" w:rsidRDefault="00EE5EDA" w:rsidP="000373D5">
                      <w:pPr>
                        <w:rPr>
                          <w:rFonts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4E98">
        <w:rPr>
          <w:rFonts w:hAnsi="ＭＳ 明朝" w:hint="eastAsia"/>
        </w:rPr>
        <w:t>様式第１（第６</w:t>
      </w:r>
      <w:r w:rsidR="000373D5" w:rsidRPr="001358A3">
        <w:rPr>
          <w:rFonts w:hAnsi="ＭＳ 明朝" w:hint="eastAsia"/>
        </w:rPr>
        <w:t>条関係）</w:t>
      </w:r>
    </w:p>
    <w:p w:rsidR="000373D5" w:rsidRPr="001358A3" w:rsidRDefault="000373D5" w:rsidP="000373D5">
      <w:pPr>
        <w:rPr>
          <w:rFonts w:hAnsi="ＭＳ 明朝"/>
        </w:rPr>
      </w:pPr>
    </w:p>
    <w:p w:rsidR="000373D5" w:rsidRPr="001358A3" w:rsidRDefault="000373D5" w:rsidP="000373D5">
      <w:pPr>
        <w:rPr>
          <w:rFonts w:hAnsi="ＭＳ 明朝"/>
        </w:rPr>
      </w:pPr>
    </w:p>
    <w:p w:rsidR="000373D5" w:rsidRPr="001358A3" w:rsidRDefault="000373D5" w:rsidP="000373D5">
      <w:pPr>
        <w:rPr>
          <w:rFonts w:hAnsi="ＭＳ 明朝"/>
        </w:rPr>
      </w:pPr>
    </w:p>
    <w:p w:rsidR="000373D5" w:rsidRPr="001358A3" w:rsidRDefault="000373D5" w:rsidP="000373D5">
      <w:pPr>
        <w:rPr>
          <w:rFonts w:hAnsi="ＭＳ 明朝"/>
        </w:rPr>
      </w:pPr>
    </w:p>
    <w:p w:rsidR="000373D5" w:rsidRPr="001358A3" w:rsidRDefault="000373D5" w:rsidP="000373D5">
      <w:pPr>
        <w:rPr>
          <w:rFonts w:hAnsi="ＭＳ 明朝"/>
        </w:rPr>
      </w:pPr>
    </w:p>
    <w:p w:rsidR="000373D5" w:rsidRPr="001358A3" w:rsidRDefault="000373D5" w:rsidP="000373D5">
      <w:pPr>
        <w:rPr>
          <w:rFonts w:hAnsi="ＭＳ 明朝"/>
        </w:rPr>
      </w:pPr>
    </w:p>
    <w:p w:rsidR="000373D5" w:rsidRPr="001358A3" w:rsidRDefault="000373D5" w:rsidP="000373D5">
      <w:pPr>
        <w:rPr>
          <w:rFonts w:ascii="ＭＳ ゴシック" w:eastAsia="ＭＳ ゴシック" w:hAnsi="ＭＳ ゴシック"/>
        </w:rPr>
      </w:pPr>
    </w:p>
    <w:p w:rsidR="000373D5" w:rsidRPr="001358A3" w:rsidRDefault="000373D5" w:rsidP="000373D5">
      <w:pPr>
        <w:rPr>
          <w:rFonts w:ascii="ＭＳ ゴシック" w:eastAsia="ＭＳ ゴシック" w:hAnsi="ＭＳ ゴシック"/>
        </w:rPr>
      </w:pPr>
    </w:p>
    <w:p w:rsidR="000373D5" w:rsidRPr="001358A3" w:rsidRDefault="000373D5" w:rsidP="000373D5">
      <w:pPr>
        <w:rPr>
          <w:rFonts w:ascii="ＭＳ ゴシック" w:eastAsia="ＭＳ ゴシック" w:hAnsi="ＭＳ ゴシック"/>
        </w:rPr>
      </w:pPr>
    </w:p>
    <w:p w:rsidR="000373D5" w:rsidRPr="001358A3" w:rsidRDefault="000373D5" w:rsidP="000373D5">
      <w:pPr>
        <w:rPr>
          <w:rFonts w:ascii="ＭＳ ゴシック" w:eastAsia="ＭＳ ゴシック" w:hAnsi="ＭＳ ゴシック"/>
        </w:rPr>
      </w:pPr>
    </w:p>
    <w:p w:rsidR="000373D5" w:rsidRPr="001358A3" w:rsidRDefault="000373D5" w:rsidP="000373D5">
      <w:pPr>
        <w:rPr>
          <w:rFonts w:ascii="ＭＳ ゴシック" w:eastAsia="ＭＳ ゴシック" w:hAnsi="ＭＳ ゴシック"/>
        </w:rPr>
      </w:pPr>
    </w:p>
    <w:p w:rsidR="000373D5" w:rsidRPr="001358A3" w:rsidRDefault="000373D5" w:rsidP="000373D5">
      <w:pPr>
        <w:rPr>
          <w:rFonts w:ascii="ＭＳ ゴシック" w:eastAsia="ＭＳ ゴシック" w:hAnsi="ＭＳ ゴシック"/>
        </w:rPr>
      </w:pPr>
    </w:p>
    <w:p w:rsidR="00795CC0" w:rsidRPr="00F979CB" w:rsidRDefault="00795CC0" w:rsidP="00795CC0">
      <w:pPr>
        <w:spacing w:line="540" w:lineRule="exact"/>
        <w:jc w:val="center"/>
        <w:rPr>
          <w:rFonts w:ascii="ＭＳ ゴシック" w:eastAsia="ＭＳ ゴシック" w:hAnsi="ＭＳ ゴシック"/>
        </w:rPr>
      </w:pPr>
      <w:r w:rsidRPr="00F979CB">
        <w:rPr>
          <w:rFonts w:ascii="ＭＳ ゴシック" w:eastAsia="ＭＳ ゴシック" w:hAnsi="ＭＳ ゴシック" w:hint="eastAsia"/>
        </w:rPr>
        <w:t>区長</w:t>
      </w:r>
      <w:r>
        <w:rPr>
          <w:rFonts w:ascii="ＭＳ ゴシック" w:eastAsia="ＭＳ ゴシック" w:hAnsi="ＭＳ ゴシック" w:hint="eastAsia"/>
        </w:rPr>
        <w:t>印</w:t>
      </w:r>
    </w:p>
    <w:p w:rsidR="00795CC0" w:rsidRPr="00F979CB" w:rsidRDefault="00795CC0" w:rsidP="00795CC0">
      <w:pPr>
        <w:spacing w:line="540" w:lineRule="exact"/>
        <w:jc w:val="center"/>
        <w:rPr>
          <w:rFonts w:ascii="ＭＳ ゴシック" w:eastAsia="ＭＳ ゴシック" w:hAnsi="ＭＳ ゴシック"/>
        </w:rPr>
      </w:pPr>
      <w:r w:rsidRPr="00F979CB">
        <w:rPr>
          <w:rFonts w:ascii="ＭＳ ゴシック" w:eastAsia="ＭＳ ゴシック" w:hAnsi="ＭＳ ゴシック" w:hint="eastAsia"/>
        </w:rPr>
        <w:t>区長</w:t>
      </w:r>
      <w:r>
        <w:rPr>
          <w:rFonts w:ascii="ＭＳ ゴシック" w:eastAsia="ＭＳ ゴシック" w:hAnsi="ＭＳ ゴシック" w:hint="eastAsia"/>
        </w:rPr>
        <w:t>印</w:t>
      </w:r>
    </w:p>
    <w:p w:rsidR="000373D5" w:rsidRPr="001358A3" w:rsidRDefault="000373D5" w:rsidP="000373D5">
      <w:pPr>
        <w:rPr>
          <w:rFonts w:ascii="ＭＳ ゴシック" w:eastAsia="ＭＳ ゴシック" w:hAnsi="ＭＳ ゴシック"/>
        </w:rPr>
      </w:pPr>
    </w:p>
    <w:p w:rsidR="000373D5" w:rsidRPr="001358A3" w:rsidRDefault="000373D5" w:rsidP="000373D5">
      <w:pPr>
        <w:rPr>
          <w:rFonts w:ascii="ＭＳ ゴシック" w:eastAsia="ＭＳ ゴシック" w:hAnsi="ＭＳ ゴシック"/>
        </w:rPr>
      </w:pPr>
    </w:p>
    <w:p w:rsidR="000373D5" w:rsidRPr="001358A3" w:rsidRDefault="000373D5" w:rsidP="000373D5">
      <w:pPr>
        <w:rPr>
          <w:rFonts w:ascii="ＭＳ ゴシック" w:eastAsia="ＭＳ ゴシック" w:hAnsi="ＭＳ ゴシック"/>
        </w:rPr>
      </w:pPr>
    </w:p>
    <w:p w:rsidR="000373D5" w:rsidRPr="001358A3" w:rsidRDefault="000373D5" w:rsidP="000373D5">
      <w:pPr>
        <w:rPr>
          <w:rFonts w:ascii="ＭＳ ゴシック" w:eastAsia="ＭＳ ゴシック" w:hAnsi="ＭＳ ゴシック"/>
        </w:rPr>
      </w:pPr>
    </w:p>
    <w:p w:rsidR="000373D5" w:rsidRPr="001358A3" w:rsidRDefault="000373D5" w:rsidP="000373D5">
      <w:pPr>
        <w:rPr>
          <w:rFonts w:ascii="ＭＳ ゴシック" w:eastAsia="ＭＳ ゴシック" w:hAnsi="ＭＳ ゴシック"/>
        </w:rPr>
      </w:pPr>
    </w:p>
    <w:p w:rsidR="000373D5" w:rsidRPr="001358A3" w:rsidRDefault="000373D5" w:rsidP="000373D5">
      <w:pPr>
        <w:rPr>
          <w:rFonts w:ascii="ＭＳ ゴシック" w:eastAsia="ＭＳ ゴシック" w:hAnsi="ＭＳ ゴシック"/>
        </w:rPr>
      </w:pPr>
    </w:p>
    <w:p w:rsidR="000373D5" w:rsidRPr="001358A3" w:rsidRDefault="000373D5" w:rsidP="000373D5">
      <w:pPr>
        <w:rPr>
          <w:rFonts w:ascii="ＭＳ ゴシック" w:eastAsia="ＭＳ ゴシック" w:hAnsi="ＭＳ ゴシック"/>
        </w:rPr>
      </w:pPr>
    </w:p>
    <w:p w:rsidR="000373D5" w:rsidRPr="001358A3" w:rsidRDefault="000373D5" w:rsidP="000373D5">
      <w:pPr>
        <w:rPr>
          <w:rFonts w:ascii="ＭＳ ゴシック" w:eastAsia="ＭＳ ゴシック" w:hAnsi="ＭＳ ゴシック"/>
        </w:rPr>
      </w:pPr>
    </w:p>
    <w:p w:rsidR="000373D5" w:rsidRPr="001358A3" w:rsidRDefault="000373D5" w:rsidP="000373D5">
      <w:pPr>
        <w:rPr>
          <w:rFonts w:ascii="ＭＳ ゴシック" w:eastAsia="ＭＳ ゴシック" w:hAnsi="ＭＳ ゴシック"/>
        </w:rPr>
      </w:pPr>
    </w:p>
    <w:p w:rsidR="000373D5" w:rsidRPr="001358A3" w:rsidRDefault="000373D5" w:rsidP="000373D5">
      <w:pPr>
        <w:rPr>
          <w:rFonts w:ascii="ＭＳ ゴシック" w:eastAsia="ＭＳ ゴシック" w:hAnsi="ＭＳ ゴシック"/>
        </w:rPr>
      </w:pPr>
    </w:p>
    <w:p w:rsidR="000373D5" w:rsidRPr="001358A3" w:rsidRDefault="000373D5" w:rsidP="000373D5">
      <w:pPr>
        <w:rPr>
          <w:rFonts w:ascii="ＭＳ ゴシック" w:eastAsia="ＭＳ ゴシック" w:hAnsi="ＭＳ ゴシック"/>
        </w:rPr>
      </w:pPr>
    </w:p>
    <w:p w:rsidR="000373D5" w:rsidRPr="001358A3" w:rsidRDefault="000373D5" w:rsidP="000373D5">
      <w:pPr>
        <w:rPr>
          <w:rFonts w:ascii="ＭＳ ゴシック" w:eastAsia="ＭＳ ゴシック" w:hAnsi="ＭＳ ゴシック"/>
        </w:rPr>
      </w:pPr>
    </w:p>
    <w:p w:rsidR="000373D5" w:rsidRPr="001358A3" w:rsidRDefault="000373D5" w:rsidP="000373D5">
      <w:pPr>
        <w:rPr>
          <w:rFonts w:ascii="ＭＳ ゴシック" w:eastAsia="ＭＳ ゴシック" w:hAnsi="ＭＳ ゴシック"/>
        </w:rPr>
      </w:pPr>
    </w:p>
    <w:p w:rsidR="000373D5" w:rsidRPr="001358A3" w:rsidRDefault="000373D5" w:rsidP="000373D5">
      <w:pPr>
        <w:rPr>
          <w:rFonts w:ascii="ＭＳ ゴシック" w:eastAsia="ＭＳ ゴシック" w:hAnsi="ＭＳ ゴシック"/>
        </w:rPr>
      </w:pPr>
    </w:p>
    <w:p w:rsidR="000373D5" w:rsidRPr="001358A3" w:rsidRDefault="000373D5" w:rsidP="004F74DC">
      <w:pPr>
        <w:jc w:val="right"/>
        <w:rPr>
          <w:rFonts w:ascii="ＭＳ ゴシック" w:eastAsia="ＭＳ ゴシック" w:hAnsi="ＭＳ ゴシック"/>
        </w:rPr>
      </w:pPr>
    </w:p>
    <w:p w:rsidR="000373D5" w:rsidRPr="001358A3" w:rsidRDefault="000373D5" w:rsidP="000373D5">
      <w:pPr>
        <w:rPr>
          <w:rFonts w:ascii="ＭＳ ゴシック" w:eastAsia="ＭＳ ゴシック" w:hAnsi="ＭＳ ゴシック"/>
        </w:rPr>
      </w:pPr>
    </w:p>
    <w:p w:rsidR="004F74DC" w:rsidRPr="004F74DC" w:rsidRDefault="000373D5" w:rsidP="00023C30">
      <w:pPr>
        <w:ind w:left="1134" w:hangingChars="400" w:hanging="1134"/>
        <w:rPr>
          <w:rFonts w:hAnsi="ＭＳ 明朝"/>
        </w:rPr>
      </w:pPr>
      <w:r w:rsidRPr="001358A3">
        <w:rPr>
          <w:rFonts w:hAnsi="ＭＳ 明朝" w:hint="eastAsia"/>
        </w:rPr>
        <w:t>備考</w:t>
      </w:r>
      <w:r w:rsidR="00F03B39">
        <w:rPr>
          <w:rFonts w:hAnsi="ＭＳ 明朝" w:hint="eastAsia"/>
        </w:rPr>
        <w:t xml:space="preserve">　</w:t>
      </w:r>
      <w:r w:rsidR="001966C0">
        <w:rPr>
          <w:rFonts w:hAnsi="ＭＳ 明朝" w:hint="eastAsia"/>
        </w:rPr>
        <w:t>用紙の大きさは、日本産業</w:t>
      </w:r>
      <w:r w:rsidR="004F74DC">
        <w:rPr>
          <w:rFonts w:hAnsi="ＭＳ 明朝" w:hint="eastAsia"/>
        </w:rPr>
        <w:t>規格Ａ４とする。</w:t>
      </w:r>
    </w:p>
    <w:sectPr w:rsidR="004F74DC" w:rsidRPr="004F74DC" w:rsidSect="00F422C7">
      <w:headerReference w:type="default" r:id="rId7"/>
      <w:footerReference w:type="even" r:id="rId8"/>
      <w:pgSz w:w="11906" w:h="16838" w:code="9"/>
      <w:pgMar w:top="1418" w:right="1134" w:bottom="1418" w:left="1418" w:header="851" w:footer="794" w:gutter="0"/>
      <w:pgNumType w:start="31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C4F" w:rsidRDefault="00387C4F">
      <w:r>
        <w:separator/>
      </w:r>
    </w:p>
  </w:endnote>
  <w:endnote w:type="continuationSeparator" w:id="0">
    <w:p w:rsidR="00387C4F" w:rsidRDefault="0038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EDA" w:rsidRDefault="005307D2" w:rsidP="0065798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E5ED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E5EDA" w:rsidRDefault="00EE5E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C4F" w:rsidRDefault="00387C4F">
      <w:r>
        <w:separator/>
      </w:r>
    </w:p>
  </w:footnote>
  <w:footnote w:type="continuationSeparator" w:id="0">
    <w:p w:rsidR="00387C4F" w:rsidRDefault="00387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EDA" w:rsidRPr="00C11F79" w:rsidRDefault="00EE5EDA" w:rsidP="001A3D63">
    <w:pPr>
      <w:pStyle w:val="a6"/>
      <w:jc w:val="center"/>
      <w:rPr>
        <w:rFonts w:ascii="HG丸ｺﾞｼｯｸM-PRO" w:eastAsia="HG丸ｺﾞｼｯｸM-PRO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6E8"/>
    <w:multiLevelType w:val="hybridMultilevel"/>
    <w:tmpl w:val="3806BE7E"/>
    <w:lvl w:ilvl="0" w:tplc="D5B4E142">
      <w:start w:val="1"/>
      <w:numFmt w:val="decimalFullWidth"/>
      <w:lvlText w:val="%1．"/>
      <w:lvlJc w:val="left"/>
      <w:pPr>
        <w:tabs>
          <w:tab w:val="num" w:pos="723"/>
        </w:tabs>
        <w:ind w:left="7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6B59CF"/>
    <w:multiLevelType w:val="hybridMultilevel"/>
    <w:tmpl w:val="3B84C1FE"/>
    <w:lvl w:ilvl="0" w:tplc="FE64E538">
      <w:start w:val="2"/>
      <w:numFmt w:val="decimalFullWidth"/>
      <w:lvlText w:val="%1．"/>
      <w:lvlJc w:val="left"/>
      <w:pPr>
        <w:tabs>
          <w:tab w:val="num" w:pos="936"/>
        </w:tabs>
        <w:ind w:left="93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" w15:restartNumberingAfterBreak="0">
    <w:nsid w:val="1545239A"/>
    <w:multiLevelType w:val="hybridMultilevel"/>
    <w:tmpl w:val="EAD0C55A"/>
    <w:lvl w:ilvl="0" w:tplc="BF92C59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6B3069F"/>
    <w:multiLevelType w:val="hybridMultilevel"/>
    <w:tmpl w:val="9E98D880"/>
    <w:lvl w:ilvl="0" w:tplc="26921E4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B676D8B"/>
    <w:multiLevelType w:val="hybridMultilevel"/>
    <w:tmpl w:val="0456A5C0"/>
    <w:lvl w:ilvl="0" w:tplc="AB0A3D96">
      <w:start w:val="4"/>
      <w:numFmt w:val="decimal"/>
      <w:lvlText w:val="(%1)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5" w15:restartNumberingAfterBreak="0">
    <w:nsid w:val="1C3B4ABF"/>
    <w:multiLevelType w:val="hybridMultilevel"/>
    <w:tmpl w:val="A28E9F30"/>
    <w:lvl w:ilvl="0" w:tplc="82EE860A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6" w15:restartNumberingAfterBreak="0">
    <w:nsid w:val="25CB11A9"/>
    <w:multiLevelType w:val="hybridMultilevel"/>
    <w:tmpl w:val="1FCC3728"/>
    <w:lvl w:ilvl="0" w:tplc="3B76710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7474DFFC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69E3F92"/>
    <w:multiLevelType w:val="hybridMultilevel"/>
    <w:tmpl w:val="85269BB8"/>
    <w:lvl w:ilvl="0" w:tplc="566248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EA77D8"/>
    <w:multiLevelType w:val="hybridMultilevel"/>
    <w:tmpl w:val="DE90D72C"/>
    <w:lvl w:ilvl="0" w:tplc="74704B9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89C275A"/>
    <w:multiLevelType w:val="hybridMultilevel"/>
    <w:tmpl w:val="22883782"/>
    <w:lvl w:ilvl="0" w:tplc="CC56A8B2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17137E"/>
    <w:multiLevelType w:val="hybridMultilevel"/>
    <w:tmpl w:val="DFC070D0"/>
    <w:lvl w:ilvl="0" w:tplc="7BBA331E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2ABE6D84"/>
    <w:multiLevelType w:val="hybridMultilevel"/>
    <w:tmpl w:val="9618C122"/>
    <w:lvl w:ilvl="0" w:tplc="ABF45C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B732109"/>
    <w:multiLevelType w:val="hybridMultilevel"/>
    <w:tmpl w:val="2550E9E2"/>
    <w:lvl w:ilvl="0" w:tplc="F79221E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C282DBE"/>
    <w:multiLevelType w:val="hybridMultilevel"/>
    <w:tmpl w:val="3F5031AE"/>
    <w:lvl w:ilvl="0" w:tplc="29563E1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A32015"/>
    <w:multiLevelType w:val="hybridMultilevel"/>
    <w:tmpl w:val="F446E022"/>
    <w:lvl w:ilvl="0" w:tplc="8AD23808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34F5582B"/>
    <w:multiLevelType w:val="hybridMultilevel"/>
    <w:tmpl w:val="C4E069C2"/>
    <w:lvl w:ilvl="0" w:tplc="6A98B72C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6702B21"/>
    <w:multiLevelType w:val="hybridMultilevel"/>
    <w:tmpl w:val="7304D2A2"/>
    <w:lvl w:ilvl="0" w:tplc="A24A8DA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43E63660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F140B4E0">
      <w:start w:val="1"/>
      <w:numFmt w:val="decimalFullWidth"/>
      <w:lvlText w:val="（%3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E3944B2"/>
    <w:multiLevelType w:val="hybridMultilevel"/>
    <w:tmpl w:val="E27A15C4"/>
    <w:lvl w:ilvl="0" w:tplc="A9B4DE3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8" w15:restartNumberingAfterBreak="0">
    <w:nsid w:val="441F0DE2"/>
    <w:multiLevelType w:val="hybridMultilevel"/>
    <w:tmpl w:val="97CE4484"/>
    <w:lvl w:ilvl="0" w:tplc="D2EE80B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44827D5C"/>
    <w:multiLevelType w:val="hybridMultilevel"/>
    <w:tmpl w:val="67AC8CC8"/>
    <w:lvl w:ilvl="0" w:tplc="CE6CB28E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4A5D045D"/>
    <w:multiLevelType w:val="hybridMultilevel"/>
    <w:tmpl w:val="8BD2A31E"/>
    <w:lvl w:ilvl="0" w:tplc="F2B848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2E750B"/>
    <w:multiLevelType w:val="hybridMultilevel"/>
    <w:tmpl w:val="DE98EA28"/>
    <w:lvl w:ilvl="0" w:tplc="674666EC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2" w15:restartNumberingAfterBreak="0">
    <w:nsid w:val="5EA11E94"/>
    <w:multiLevelType w:val="hybridMultilevel"/>
    <w:tmpl w:val="DE2E4996"/>
    <w:lvl w:ilvl="0" w:tplc="6C2A147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/>
      </w:rPr>
    </w:lvl>
    <w:lvl w:ilvl="1" w:tplc="16FE87A4">
      <w:start w:val="1"/>
      <w:numFmt w:val="decimalFullWidth"/>
      <w:lvlText w:val="（%2）"/>
      <w:lvlJc w:val="left"/>
      <w:pPr>
        <w:tabs>
          <w:tab w:val="num" w:pos="1449"/>
        </w:tabs>
        <w:ind w:left="1449" w:hanging="720"/>
      </w:pPr>
      <w:rPr>
        <w:rFonts w:hint="default"/>
      </w:rPr>
    </w:lvl>
    <w:lvl w:ilvl="2" w:tplc="6FFECD74">
      <w:start w:val="9"/>
      <w:numFmt w:val="bullet"/>
      <w:lvlText w:val="○"/>
      <w:lvlJc w:val="left"/>
      <w:pPr>
        <w:tabs>
          <w:tab w:val="num" w:pos="1920"/>
        </w:tabs>
        <w:ind w:left="192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3" w15:restartNumberingAfterBreak="0">
    <w:nsid w:val="606A069D"/>
    <w:multiLevelType w:val="hybridMultilevel"/>
    <w:tmpl w:val="E8F0E04C"/>
    <w:lvl w:ilvl="0" w:tplc="39E2F2B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B464CE5C">
      <w:start w:val="4"/>
      <w:numFmt w:val="bullet"/>
      <w:lvlText w:val="・"/>
      <w:lvlJc w:val="left"/>
      <w:pPr>
        <w:tabs>
          <w:tab w:val="num" w:pos="1266"/>
        </w:tabs>
        <w:ind w:left="1266" w:hanging="360"/>
      </w:pPr>
      <w:rPr>
        <w:rFonts w:ascii="ＭＳ ゴシック" w:eastAsia="ＭＳ ゴシック" w:hAnsi="ＭＳ ゴシック" w:cs="Times New Roman" w:hint="eastAsia"/>
      </w:rPr>
    </w:lvl>
    <w:lvl w:ilvl="2" w:tplc="8294D708">
      <w:start w:val="7"/>
      <w:numFmt w:val="decimalEnclosedCircle"/>
      <w:lvlText w:val="%3"/>
      <w:lvlJc w:val="left"/>
      <w:pPr>
        <w:tabs>
          <w:tab w:val="num" w:pos="1866"/>
        </w:tabs>
        <w:ind w:left="1866" w:hanging="540"/>
      </w:pPr>
      <w:rPr>
        <w:rFonts w:hint="default"/>
      </w:rPr>
    </w:lvl>
    <w:lvl w:ilvl="3" w:tplc="69787E46">
      <w:start w:val="1"/>
      <w:numFmt w:val="decimalFullWidth"/>
      <w:lvlText w:val="（%4）"/>
      <w:lvlJc w:val="left"/>
      <w:pPr>
        <w:tabs>
          <w:tab w:val="num" w:pos="969"/>
        </w:tabs>
        <w:ind w:left="969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4" w15:restartNumberingAfterBreak="0">
    <w:nsid w:val="63725C98"/>
    <w:multiLevelType w:val="hybridMultilevel"/>
    <w:tmpl w:val="A79816E4"/>
    <w:lvl w:ilvl="0" w:tplc="7B9808D2">
      <w:start w:val="2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5" w15:restartNumberingAfterBreak="0">
    <w:nsid w:val="67B26C2E"/>
    <w:multiLevelType w:val="hybridMultilevel"/>
    <w:tmpl w:val="B658CDBC"/>
    <w:lvl w:ilvl="0" w:tplc="B3C632DE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6" w15:restartNumberingAfterBreak="0">
    <w:nsid w:val="68431390"/>
    <w:multiLevelType w:val="hybridMultilevel"/>
    <w:tmpl w:val="05DAE71A"/>
    <w:lvl w:ilvl="0" w:tplc="0CB2613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491FD9"/>
    <w:multiLevelType w:val="hybridMultilevel"/>
    <w:tmpl w:val="821CF8F8"/>
    <w:lvl w:ilvl="0" w:tplc="18FA9E32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8" w15:restartNumberingAfterBreak="0">
    <w:nsid w:val="76D8180B"/>
    <w:multiLevelType w:val="hybridMultilevel"/>
    <w:tmpl w:val="A79EF6BA"/>
    <w:lvl w:ilvl="0" w:tplc="0C92842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7FD44B50"/>
    <w:multiLevelType w:val="hybridMultilevel"/>
    <w:tmpl w:val="62F81E06"/>
    <w:lvl w:ilvl="0" w:tplc="F0EE72D2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0"/>
  </w:num>
  <w:num w:numId="2">
    <w:abstractNumId w:val="23"/>
  </w:num>
  <w:num w:numId="3">
    <w:abstractNumId w:val="16"/>
  </w:num>
  <w:num w:numId="4">
    <w:abstractNumId w:val="5"/>
  </w:num>
  <w:num w:numId="5">
    <w:abstractNumId w:val="0"/>
  </w:num>
  <w:num w:numId="6">
    <w:abstractNumId w:val="15"/>
  </w:num>
  <w:num w:numId="7">
    <w:abstractNumId w:val="21"/>
  </w:num>
  <w:num w:numId="8">
    <w:abstractNumId w:val="22"/>
  </w:num>
  <w:num w:numId="9">
    <w:abstractNumId w:val="18"/>
  </w:num>
  <w:num w:numId="10">
    <w:abstractNumId w:val="13"/>
  </w:num>
  <w:num w:numId="11">
    <w:abstractNumId w:val="11"/>
  </w:num>
  <w:num w:numId="12">
    <w:abstractNumId w:val="14"/>
  </w:num>
  <w:num w:numId="13">
    <w:abstractNumId w:val="29"/>
  </w:num>
  <w:num w:numId="14">
    <w:abstractNumId w:val="6"/>
  </w:num>
  <w:num w:numId="15">
    <w:abstractNumId w:val="28"/>
  </w:num>
  <w:num w:numId="16">
    <w:abstractNumId w:val="8"/>
  </w:num>
  <w:num w:numId="17">
    <w:abstractNumId w:val="12"/>
  </w:num>
  <w:num w:numId="18">
    <w:abstractNumId w:val="1"/>
  </w:num>
  <w:num w:numId="19">
    <w:abstractNumId w:val="20"/>
  </w:num>
  <w:num w:numId="20">
    <w:abstractNumId w:val="24"/>
  </w:num>
  <w:num w:numId="21">
    <w:abstractNumId w:val="7"/>
  </w:num>
  <w:num w:numId="22">
    <w:abstractNumId w:val="2"/>
  </w:num>
  <w:num w:numId="23">
    <w:abstractNumId w:val="27"/>
  </w:num>
  <w:num w:numId="24">
    <w:abstractNumId w:val="26"/>
  </w:num>
  <w:num w:numId="25">
    <w:abstractNumId w:val="17"/>
  </w:num>
  <w:num w:numId="26">
    <w:abstractNumId w:val="19"/>
  </w:num>
  <w:num w:numId="27">
    <w:abstractNumId w:val="25"/>
  </w:num>
  <w:num w:numId="28">
    <w:abstractNumId w:val="4"/>
  </w:num>
  <w:num w:numId="29">
    <w:abstractNumId w:val="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65"/>
    <w:rsid w:val="000056A5"/>
    <w:rsid w:val="00011711"/>
    <w:rsid w:val="00014089"/>
    <w:rsid w:val="00015B07"/>
    <w:rsid w:val="00020201"/>
    <w:rsid w:val="00023C30"/>
    <w:rsid w:val="00032B12"/>
    <w:rsid w:val="0003498E"/>
    <w:rsid w:val="000373D5"/>
    <w:rsid w:val="0004557B"/>
    <w:rsid w:val="000472CA"/>
    <w:rsid w:val="00047785"/>
    <w:rsid w:val="00056B74"/>
    <w:rsid w:val="00060079"/>
    <w:rsid w:val="000625CE"/>
    <w:rsid w:val="000646D9"/>
    <w:rsid w:val="00074AC3"/>
    <w:rsid w:val="000772F6"/>
    <w:rsid w:val="00077C4E"/>
    <w:rsid w:val="0008194B"/>
    <w:rsid w:val="00087A9B"/>
    <w:rsid w:val="00091463"/>
    <w:rsid w:val="00091FC4"/>
    <w:rsid w:val="00093E25"/>
    <w:rsid w:val="000A4990"/>
    <w:rsid w:val="000A5895"/>
    <w:rsid w:val="000B5DE3"/>
    <w:rsid w:val="000C22DD"/>
    <w:rsid w:val="000C54E7"/>
    <w:rsid w:val="000D32EE"/>
    <w:rsid w:val="000D46D5"/>
    <w:rsid w:val="000D6A9C"/>
    <w:rsid w:val="000D6E2D"/>
    <w:rsid w:val="000E1545"/>
    <w:rsid w:val="000E2CC0"/>
    <w:rsid w:val="000F0990"/>
    <w:rsid w:val="001043E9"/>
    <w:rsid w:val="00105900"/>
    <w:rsid w:val="00106F86"/>
    <w:rsid w:val="00107AED"/>
    <w:rsid w:val="00111213"/>
    <w:rsid w:val="00112456"/>
    <w:rsid w:val="00115D7F"/>
    <w:rsid w:val="00122930"/>
    <w:rsid w:val="00131408"/>
    <w:rsid w:val="00132E63"/>
    <w:rsid w:val="00133BC5"/>
    <w:rsid w:val="001358A3"/>
    <w:rsid w:val="00141D07"/>
    <w:rsid w:val="00144A3D"/>
    <w:rsid w:val="00154155"/>
    <w:rsid w:val="00162D40"/>
    <w:rsid w:val="00163264"/>
    <w:rsid w:val="00164ECA"/>
    <w:rsid w:val="00170631"/>
    <w:rsid w:val="0017132E"/>
    <w:rsid w:val="00184256"/>
    <w:rsid w:val="00194A78"/>
    <w:rsid w:val="001966C0"/>
    <w:rsid w:val="00196CA6"/>
    <w:rsid w:val="001A13AC"/>
    <w:rsid w:val="001A3859"/>
    <w:rsid w:val="001A3B01"/>
    <w:rsid w:val="001A3D63"/>
    <w:rsid w:val="001A5ADD"/>
    <w:rsid w:val="001B6190"/>
    <w:rsid w:val="001B72C6"/>
    <w:rsid w:val="001C0A9E"/>
    <w:rsid w:val="001C3AA6"/>
    <w:rsid w:val="001C4D6C"/>
    <w:rsid w:val="001C5595"/>
    <w:rsid w:val="001D6C9D"/>
    <w:rsid w:val="001E04B6"/>
    <w:rsid w:val="001E2417"/>
    <w:rsid w:val="001F0B43"/>
    <w:rsid w:val="001F0B91"/>
    <w:rsid w:val="001F2C7A"/>
    <w:rsid w:val="001F39B5"/>
    <w:rsid w:val="001F3EB7"/>
    <w:rsid w:val="001F5D19"/>
    <w:rsid w:val="0021111C"/>
    <w:rsid w:val="002213D2"/>
    <w:rsid w:val="00221C3A"/>
    <w:rsid w:val="00225B7D"/>
    <w:rsid w:val="00232046"/>
    <w:rsid w:val="0023474D"/>
    <w:rsid w:val="0023483F"/>
    <w:rsid w:val="00241DF8"/>
    <w:rsid w:val="00241FC2"/>
    <w:rsid w:val="00245390"/>
    <w:rsid w:val="00245DEC"/>
    <w:rsid w:val="00246234"/>
    <w:rsid w:val="0025188B"/>
    <w:rsid w:val="00256157"/>
    <w:rsid w:val="002572CC"/>
    <w:rsid w:val="00260701"/>
    <w:rsid w:val="002629D1"/>
    <w:rsid w:val="00262B58"/>
    <w:rsid w:val="00265065"/>
    <w:rsid w:val="002651AC"/>
    <w:rsid w:val="002660D4"/>
    <w:rsid w:val="00267E22"/>
    <w:rsid w:val="00273853"/>
    <w:rsid w:val="00275230"/>
    <w:rsid w:val="0027748E"/>
    <w:rsid w:val="00286066"/>
    <w:rsid w:val="002909B1"/>
    <w:rsid w:val="0029330F"/>
    <w:rsid w:val="00297F98"/>
    <w:rsid w:val="002A10F0"/>
    <w:rsid w:val="002A50A1"/>
    <w:rsid w:val="002A52C4"/>
    <w:rsid w:val="002A7E98"/>
    <w:rsid w:val="002B4165"/>
    <w:rsid w:val="002B4616"/>
    <w:rsid w:val="002C3B07"/>
    <w:rsid w:val="002C429C"/>
    <w:rsid w:val="002D0CB6"/>
    <w:rsid w:val="002D344D"/>
    <w:rsid w:val="002E493B"/>
    <w:rsid w:val="002F2690"/>
    <w:rsid w:val="002F4472"/>
    <w:rsid w:val="00306EB6"/>
    <w:rsid w:val="00307FA6"/>
    <w:rsid w:val="00317B3A"/>
    <w:rsid w:val="00321B90"/>
    <w:rsid w:val="00323F82"/>
    <w:rsid w:val="0033081D"/>
    <w:rsid w:val="003313B2"/>
    <w:rsid w:val="00333D86"/>
    <w:rsid w:val="00335A4D"/>
    <w:rsid w:val="00336628"/>
    <w:rsid w:val="00341D6B"/>
    <w:rsid w:val="0034350B"/>
    <w:rsid w:val="003441FA"/>
    <w:rsid w:val="00351883"/>
    <w:rsid w:val="00353EDA"/>
    <w:rsid w:val="00357AE3"/>
    <w:rsid w:val="00361A10"/>
    <w:rsid w:val="00364DEB"/>
    <w:rsid w:val="003657DA"/>
    <w:rsid w:val="00372751"/>
    <w:rsid w:val="00373DF4"/>
    <w:rsid w:val="00375AE3"/>
    <w:rsid w:val="00377736"/>
    <w:rsid w:val="00380C09"/>
    <w:rsid w:val="0038285E"/>
    <w:rsid w:val="00383D76"/>
    <w:rsid w:val="00387C4F"/>
    <w:rsid w:val="00392646"/>
    <w:rsid w:val="00393CC8"/>
    <w:rsid w:val="0039637B"/>
    <w:rsid w:val="00396C27"/>
    <w:rsid w:val="003A6388"/>
    <w:rsid w:val="003A7476"/>
    <w:rsid w:val="003B0CFE"/>
    <w:rsid w:val="003B23CA"/>
    <w:rsid w:val="003B644B"/>
    <w:rsid w:val="003B6ACA"/>
    <w:rsid w:val="003D7696"/>
    <w:rsid w:val="003E0836"/>
    <w:rsid w:val="003E3223"/>
    <w:rsid w:val="003F15C3"/>
    <w:rsid w:val="003F373F"/>
    <w:rsid w:val="003F7125"/>
    <w:rsid w:val="003F72F8"/>
    <w:rsid w:val="0040091B"/>
    <w:rsid w:val="00400AAD"/>
    <w:rsid w:val="00400EC2"/>
    <w:rsid w:val="004014F1"/>
    <w:rsid w:val="00417A8D"/>
    <w:rsid w:val="00424046"/>
    <w:rsid w:val="0042780F"/>
    <w:rsid w:val="00430862"/>
    <w:rsid w:val="004315EF"/>
    <w:rsid w:val="00441EAB"/>
    <w:rsid w:val="00442A09"/>
    <w:rsid w:val="00457765"/>
    <w:rsid w:val="00460A6B"/>
    <w:rsid w:val="004711E0"/>
    <w:rsid w:val="004736B4"/>
    <w:rsid w:val="0047694E"/>
    <w:rsid w:val="00477E79"/>
    <w:rsid w:val="00480065"/>
    <w:rsid w:val="00480C6D"/>
    <w:rsid w:val="00481EA8"/>
    <w:rsid w:val="004820AB"/>
    <w:rsid w:val="0048220A"/>
    <w:rsid w:val="00482AD5"/>
    <w:rsid w:val="00485DA1"/>
    <w:rsid w:val="00486A06"/>
    <w:rsid w:val="00490E36"/>
    <w:rsid w:val="0049701B"/>
    <w:rsid w:val="004A4B2A"/>
    <w:rsid w:val="004A68EF"/>
    <w:rsid w:val="004B01E3"/>
    <w:rsid w:val="004B33EA"/>
    <w:rsid w:val="004B582C"/>
    <w:rsid w:val="004C740C"/>
    <w:rsid w:val="004C7AE6"/>
    <w:rsid w:val="004D4A04"/>
    <w:rsid w:val="004D7853"/>
    <w:rsid w:val="004E2039"/>
    <w:rsid w:val="004E2CA1"/>
    <w:rsid w:val="004E4AD9"/>
    <w:rsid w:val="004F0EC8"/>
    <w:rsid w:val="004F4E74"/>
    <w:rsid w:val="004F74DC"/>
    <w:rsid w:val="00504C99"/>
    <w:rsid w:val="00513472"/>
    <w:rsid w:val="00517B5D"/>
    <w:rsid w:val="005230AB"/>
    <w:rsid w:val="00523640"/>
    <w:rsid w:val="005307D2"/>
    <w:rsid w:val="00532DB1"/>
    <w:rsid w:val="005400FE"/>
    <w:rsid w:val="0054174B"/>
    <w:rsid w:val="005417C3"/>
    <w:rsid w:val="00542E08"/>
    <w:rsid w:val="00550A2A"/>
    <w:rsid w:val="005537B7"/>
    <w:rsid w:val="0055396A"/>
    <w:rsid w:val="0055514C"/>
    <w:rsid w:val="00555CB2"/>
    <w:rsid w:val="005575C0"/>
    <w:rsid w:val="00562AD1"/>
    <w:rsid w:val="00564007"/>
    <w:rsid w:val="00571788"/>
    <w:rsid w:val="005719AC"/>
    <w:rsid w:val="005768B5"/>
    <w:rsid w:val="00577F02"/>
    <w:rsid w:val="00585D7D"/>
    <w:rsid w:val="005921F6"/>
    <w:rsid w:val="00592F27"/>
    <w:rsid w:val="005957F0"/>
    <w:rsid w:val="00595D78"/>
    <w:rsid w:val="00595F74"/>
    <w:rsid w:val="005A244A"/>
    <w:rsid w:val="005B0924"/>
    <w:rsid w:val="005B4142"/>
    <w:rsid w:val="005B5230"/>
    <w:rsid w:val="005B55A3"/>
    <w:rsid w:val="005B59B7"/>
    <w:rsid w:val="005C129A"/>
    <w:rsid w:val="005C3709"/>
    <w:rsid w:val="005C55C3"/>
    <w:rsid w:val="005D14E9"/>
    <w:rsid w:val="005D5F5B"/>
    <w:rsid w:val="005D61CB"/>
    <w:rsid w:val="005D795A"/>
    <w:rsid w:val="005E5C94"/>
    <w:rsid w:val="005F2871"/>
    <w:rsid w:val="006050C7"/>
    <w:rsid w:val="006148CB"/>
    <w:rsid w:val="00616A24"/>
    <w:rsid w:val="00620CF4"/>
    <w:rsid w:val="00623311"/>
    <w:rsid w:val="006257D6"/>
    <w:rsid w:val="00627798"/>
    <w:rsid w:val="0063110B"/>
    <w:rsid w:val="0064759C"/>
    <w:rsid w:val="00647C3C"/>
    <w:rsid w:val="00650308"/>
    <w:rsid w:val="006517B7"/>
    <w:rsid w:val="00653393"/>
    <w:rsid w:val="00655BF6"/>
    <w:rsid w:val="0065705D"/>
    <w:rsid w:val="00657989"/>
    <w:rsid w:val="00657A94"/>
    <w:rsid w:val="00662676"/>
    <w:rsid w:val="00664A47"/>
    <w:rsid w:val="006710B5"/>
    <w:rsid w:val="00675C7C"/>
    <w:rsid w:val="00677C4B"/>
    <w:rsid w:val="00681787"/>
    <w:rsid w:val="006867AD"/>
    <w:rsid w:val="00696135"/>
    <w:rsid w:val="006B425F"/>
    <w:rsid w:val="006B7373"/>
    <w:rsid w:val="006B752D"/>
    <w:rsid w:val="006C25C9"/>
    <w:rsid w:val="006C3163"/>
    <w:rsid w:val="006C53ED"/>
    <w:rsid w:val="006D22BD"/>
    <w:rsid w:val="006D2A19"/>
    <w:rsid w:val="006D6882"/>
    <w:rsid w:val="006F4A28"/>
    <w:rsid w:val="006F5BAD"/>
    <w:rsid w:val="006F7515"/>
    <w:rsid w:val="00703418"/>
    <w:rsid w:val="007035B5"/>
    <w:rsid w:val="00705293"/>
    <w:rsid w:val="00705C52"/>
    <w:rsid w:val="0071012C"/>
    <w:rsid w:val="00711549"/>
    <w:rsid w:val="00711620"/>
    <w:rsid w:val="00715835"/>
    <w:rsid w:val="007167CA"/>
    <w:rsid w:val="00717078"/>
    <w:rsid w:val="00720708"/>
    <w:rsid w:val="00724528"/>
    <w:rsid w:val="007247F6"/>
    <w:rsid w:val="00730162"/>
    <w:rsid w:val="007370D3"/>
    <w:rsid w:val="00751859"/>
    <w:rsid w:val="007576D8"/>
    <w:rsid w:val="00766502"/>
    <w:rsid w:val="00772305"/>
    <w:rsid w:val="00774150"/>
    <w:rsid w:val="007768C0"/>
    <w:rsid w:val="00776FD1"/>
    <w:rsid w:val="00795CC0"/>
    <w:rsid w:val="007A1B8D"/>
    <w:rsid w:val="007A1E61"/>
    <w:rsid w:val="007A2AB2"/>
    <w:rsid w:val="007A3544"/>
    <w:rsid w:val="007A5FDE"/>
    <w:rsid w:val="007B15F5"/>
    <w:rsid w:val="007B5E9F"/>
    <w:rsid w:val="007C42AC"/>
    <w:rsid w:val="007C6AC9"/>
    <w:rsid w:val="007D4CC3"/>
    <w:rsid w:val="007D5CF8"/>
    <w:rsid w:val="007E3B63"/>
    <w:rsid w:val="007E43B0"/>
    <w:rsid w:val="007E5FD7"/>
    <w:rsid w:val="007E6085"/>
    <w:rsid w:val="007E7308"/>
    <w:rsid w:val="007F23DB"/>
    <w:rsid w:val="00815BD9"/>
    <w:rsid w:val="00815D1A"/>
    <w:rsid w:val="00815F70"/>
    <w:rsid w:val="008177D4"/>
    <w:rsid w:val="00830A7F"/>
    <w:rsid w:val="00830BFD"/>
    <w:rsid w:val="00832646"/>
    <w:rsid w:val="008417A0"/>
    <w:rsid w:val="00860F75"/>
    <w:rsid w:val="00861496"/>
    <w:rsid w:val="0086224C"/>
    <w:rsid w:val="0087781B"/>
    <w:rsid w:val="008846B8"/>
    <w:rsid w:val="00884F15"/>
    <w:rsid w:val="0089106C"/>
    <w:rsid w:val="0089656C"/>
    <w:rsid w:val="008A7EF6"/>
    <w:rsid w:val="008B0419"/>
    <w:rsid w:val="008B52F0"/>
    <w:rsid w:val="008B5E0E"/>
    <w:rsid w:val="008B68A5"/>
    <w:rsid w:val="008C14DE"/>
    <w:rsid w:val="008D1775"/>
    <w:rsid w:val="008D6358"/>
    <w:rsid w:val="008D66BB"/>
    <w:rsid w:val="008E5365"/>
    <w:rsid w:val="008F51C0"/>
    <w:rsid w:val="008F6630"/>
    <w:rsid w:val="00903601"/>
    <w:rsid w:val="00904271"/>
    <w:rsid w:val="00913954"/>
    <w:rsid w:val="00921BD7"/>
    <w:rsid w:val="0093340E"/>
    <w:rsid w:val="0093642D"/>
    <w:rsid w:val="009424AA"/>
    <w:rsid w:val="00944082"/>
    <w:rsid w:val="0094436E"/>
    <w:rsid w:val="00947B38"/>
    <w:rsid w:val="00950239"/>
    <w:rsid w:val="009547E2"/>
    <w:rsid w:val="00966A72"/>
    <w:rsid w:val="009972B9"/>
    <w:rsid w:val="009A082E"/>
    <w:rsid w:val="009A13E5"/>
    <w:rsid w:val="009A3B5C"/>
    <w:rsid w:val="009A551B"/>
    <w:rsid w:val="009B2820"/>
    <w:rsid w:val="009B4F19"/>
    <w:rsid w:val="009C11A5"/>
    <w:rsid w:val="009C3E7F"/>
    <w:rsid w:val="009C4601"/>
    <w:rsid w:val="009C5261"/>
    <w:rsid w:val="009C5C64"/>
    <w:rsid w:val="009C7471"/>
    <w:rsid w:val="009D0E6D"/>
    <w:rsid w:val="009D1893"/>
    <w:rsid w:val="009D217F"/>
    <w:rsid w:val="009D5E47"/>
    <w:rsid w:val="009D78C2"/>
    <w:rsid w:val="009F69EF"/>
    <w:rsid w:val="00A0249E"/>
    <w:rsid w:val="00A03330"/>
    <w:rsid w:val="00A04B18"/>
    <w:rsid w:val="00A04D8B"/>
    <w:rsid w:val="00A0509E"/>
    <w:rsid w:val="00A15AB9"/>
    <w:rsid w:val="00A16CA4"/>
    <w:rsid w:val="00A17429"/>
    <w:rsid w:val="00A175F3"/>
    <w:rsid w:val="00A179F4"/>
    <w:rsid w:val="00A20775"/>
    <w:rsid w:val="00A27DB8"/>
    <w:rsid w:val="00A30132"/>
    <w:rsid w:val="00A33BE4"/>
    <w:rsid w:val="00A33C26"/>
    <w:rsid w:val="00A431FF"/>
    <w:rsid w:val="00A50889"/>
    <w:rsid w:val="00A53B11"/>
    <w:rsid w:val="00A57560"/>
    <w:rsid w:val="00A67EF0"/>
    <w:rsid w:val="00A74389"/>
    <w:rsid w:val="00A7456E"/>
    <w:rsid w:val="00A77FD1"/>
    <w:rsid w:val="00A86677"/>
    <w:rsid w:val="00A904F4"/>
    <w:rsid w:val="00A962C9"/>
    <w:rsid w:val="00A97917"/>
    <w:rsid w:val="00AA13CA"/>
    <w:rsid w:val="00AA2A37"/>
    <w:rsid w:val="00AA2CEB"/>
    <w:rsid w:val="00AB5F2E"/>
    <w:rsid w:val="00AB62E2"/>
    <w:rsid w:val="00AD4D9D"/>
    <w:rsid w:val="00AE140C"/>
    <w:rsid w:val="00AE165F"/>
    <w:rsid w:val="00AE77B3"/>
    <w:rsid w:val="00AF06A3"/>
    <w:rsid w:val="00AF1F02"/>
    <w:rsid w:val="00AF2FD1"/>
    <w:rsid w:val="00B003E4"/>
    <w:rsid w:val="00B00B12"/>
    <w:rsid w:val="00B04B81"/>
    <w:rsid w:val="00B12A7F"/>
    <w:rsid w:val="00B136CC"/>
    <w:rsid w:val="00B148F9"/>
    <w:rsid w:val="00B221FD"/>
    <w:rsid w:val="00B233CD"/>
    <w:rsid w:val="00B23AFE"/>
    <w:rsid w:val="00B2694F"/>
    <w:rsid w:val="00B35DC4"/>
    <w:rsid w:val="00B35E6C"/>
    <w:rsid w:val="00B43B26"/>
    <w:rsid w:val="00B53343"/>
    <w:rsid w:val="00B565B5"/>
    <w:rsid w:val="00B576B4"/>
    <w:rsid w:val="00B57785"/>
    <w:rsid w:val="00B601E1"/>
    <w:rsid w:val="00B60231"/>
    <w:rsid w:val="00B63829"/>
    <w:rsid w:val="00B66B48"/>
    <w:rsid w:val="00B710C4"/>
    <w:rsid w:val="00B73FC7"/>
    <w:rsid w:val="00B8274E"/>
    <w:rsid w:val="00B876F1"/>
    <w:rsid w:val="00B905B9"/>
    <w:rsid w:val="00B95F24"/>
    <w:rsid w:val="00B9609B"/>
    <w:rsid w:val="00B971B3"/>
    <w:rsid w:val="00BA1505"/>
    <w:rsid w:val="00BA5DD1"/>
    <w:rsid w:val="00BA6427"/>
    <w:rsid w:val="00BA7AE8"/>
    <w:rsid w:val="00BB139B"/>
    <w:rsid w:val="00BB1AB7"/>
    <w:rsid w:val="00BB3089"/>
    <w:rsid w:val="00BB3B24"/>
    <w:rsid w:val="00BB464D"/>
    <w:rsid w:val="00BC215D"/>
    <w:rsid w:val="00BC29AD"/>
    <w:rsid w:val="00BC63B5"/>
    <w:rsid w:val="00BC6767"/>
    <w:rsid w:val="00BC7B63"/>
    <w:rsid w:val="00BC7F01"/>
    <w:rsid w:val="00BC7FBD"/>
    <w:rsid w:val="00BD5AA1"/>
    <w:rsid w:val="00BD6C88"/>
    <w:rsid w:val="00BE00D8"/>
    <w:rsid w:val="00BE27CA"/>
    <w:rsid w:val="00BE75F9"/>
    <w:rsid w:val="00BF08BC"/>
    <w:rsid w:val="00BF4170"/>
    <w:rsid w:val="00C019E6"/>
    <w:rsid w:val="00C0326B"/>
    <w:rsid w:val="00C07490"/>
    <w:rsid w:val="00C11F79"/>
    <w:rsid w:val="00C13CEF"/>
    <w:rsid w:val="00C23050"/>
    <w:rsid w:val="00C30E68"/>
    <w:rsid w:val="00C310E9"/>
    <w:rsid w:val="00C358BC"/>
    <w:rsid w:val="00C3646B"/>
    <w:rsid w:val="00C41054"/>
    <w:rsid w:val="00C50CDD"/>
    <w:rsid w:val="00C50F70"/>
    <w:rsid w:val="00C52419"/>
    <w:rsid w:val="00C532C5"/>
    <w:rsid w:val="00C5652E"/>
    <w:rsid w:val="00C57628"/>
    <w:rsid w:val="00C61D70"/>
    <w:rsid w:val="00C64211"/>
    <w:rsid w:val="00C653E7"/>
    <w:rsid w:val="00C70266"/>
    <w:rsid w:val="00C7189A"/>
    <w:rsid w:val="00C75A02"/>
    <w:rsid w:val="00C76C98"/>
    <w:rsid w:val="00C8410D"/>
    <w:rsid w:val="00C92A56"/>
    <w:rsid w:val="00C958D4"/>
    <w:rsid w:val="00C96316"/>
    <w:rsid w:val="00C96C92"/>
    <w:rsid w:val="00C971A6"/>
    <w:rsid w:val="00CA2CB9"/>
    <w:rsid w:val="00CA4B41"/>
    <w:rsid w:val="00CB4D0D"/>
    <w:rsid w:val="00CB6CAF"/>
    <w:rsid w:val="00CC1D41"/>
    <w:rsid w:val="00CC2111"/>
    <w:rsid w:val="00CC27C0"/>
    <w:rsid w:val="00CC3B7F"/>
    <w:rsid w:val="00CC7479"/>
    <w:rsid w:val="00CD147C"/>
    <w:rsid w:val="00CD2D51"/>
    <w:rsid w:val="00CE77AF"/>
    <w:rsid w:val="00CF0799"/>
    <w:rsid w:val="00D00B71"/>
    <w:rsid w:val="00D01428"/>
    <w:rsid w:val="00D13332"/>
    <w:rsid w:val="00D169A2"/>
    <w:rsid w:val="00D235FB"/>
    <w:rsid w:val="00D23884"/>
    <w:rsid w:val="00D25A58"/>
    <w:rsid w:val="00D26052"/>
    <w:rsid w:val="00D26221"/>
    <w:rsid w:val="00D329F7"/>
    <w:rsid w:val="00D33B65"/>
    <w:rsid w:val="00D34E98"/>
    <w:rsid w:val="00D37CC6"/>
    <w:rsid w:val="00D42D8E"/>
    <w:rsid w:val="00D524E0"/>
    <w:rsid w:val="00D575E6"/>
    <w:rsid w:val="00D608CC"/>
    <w:rsid w:val="00D61CD0"/>
    <w:rsid w:val="00D66ED7"/>
    <w:rsid w:val="00D70538"/>
    <w:rsid w:val="00D72684"/>
    <w:rsid w:val="00D74DF0"/>
    <w:rsid w:val="00D77A5D"/>
    <w:rsid w:val="00D820B9"/>
    <w:rsid w:val="00D87FBF"/>
    <w:rsid w:val="00D92091"/>
    <w:rsid w:val="00D96998"/>
    <w:rsid w:val="00DA1492"/>
    <w:rsid w:val="00DA2C3B"/>
    <w:rsid w:val="00DA52FE"/>
    <w:rsid w:val="00DB2B59"/>
    <w:rsid w:val="00DB56C4"/>
    <w:rsid w:val="00DB5975"/>
    <w:rsid w:val="00DC7688"/>
    <w:rsid w:val="00DD0658"/>
    <w:rsid w:val="00DD14FE"/>
    <w:rsid w:val="00DD26A8"/>
    <w:rsid w:val="00DD382C"/>
    <w:rsid w:val="00DD708C"/>
    <w:rsid w:val="00DD779A"/>
    <w:rsid w:val="00DE3977"/>
    <w:rsid w:val="00DE4413"/>
    <w:rsid w:val="00DE6011"/>
    <w:rsid w:val="00E0075A"/>
    <w:rsid w:val="00E07B28"/>
    <w:rsid w:val="00E14339"/>
    <w:rsid w:val="00E200FF"/>
    <w:rsid w:val="00E23059"/>
    <w:rsid w:val="00E25E7E"/>
    <w:rsid w:val="00E47EEA"/>
    <w:rsid w:val="00E63C9D"/>
    <w:rsid w:val="00E6798C"/>
    <w:rsid w:val="00E73B66"/>
    <w:rsid w:val="00E75EAB"/>
    <w:rsid w:val="00E8011F"/>
    <w:rsid w:val="00E877EB"/>
    <w:rsid w:val="00E91E52"/>
    <w:rsid w:val="00E92A54"/>
    <w:rsid w:val="00E93431"/>
    <w:rsid w:val="00EA3F04"/>
    <w:rsid w:val="00EB236B"/>
    <w:rsid w:val="00EB256C"/>
    <w:rsid w:val="00EB45F6"/>
    <w:rsid w:val="00EB60AF"/>
    <w:rsid w:val="00EC7AC0"/>
    <w:rsid w:val="00ED2353"/>
    <w:rsid w:val="00ED31D0"/>
    <w:rsid w:val="00EE5EDA"/>
    <w:rsid w:val="00EF0A7F"/>
    <w:rsid w:val="00EF55FF"/>
    <w:rsid w:val="00F038D1"/>
    <w:rsid w:val="00F03B39"/>
    <w:rsid w:val="00F10820"/>
    <w:rsid w:val="00F1716A"/>
    <w:rsid w:val="00F2145C"/>
    <w:rsid w:val="00F27FD2"/>
    <w:rsid w:val="00F358EF"/>
    <w:rsid w:val="00F358F3"/>
    <w:rsid w:val="00F41082"/>
    <w:rsid w:val="00F422C7"/>
    <w:rsid w:val="00F43EB5"/>
    <w:rsid w:val="00F52824"/>
    <w:rsid w:val="00F605E2"/>
    <w:rsid w:val="00F612B6"/>
    <w:rsid w:val="00F64C92"/>
    <w:rsid w:val="00F65531"/>
    <w:rsid w:val="00F679D9"/>
    <w:rsid w:val="00F72B75"/>
    <w:rsid w:val="00F83B14"/>
    <w:rsid w:val="00F84488"/>
    <w:rsid w:val="00F94A78"/>
    <w:rsid w:val="00F95808"/>
    <w:rsid w:val="00F95C17"/>
    <w:rsid w:val="00F9709E"/>
    <w:rsid w:val="00FA1111"/>
    <w:rsid w:val="00FB391D"/>
    <w:rsid w:val="00FB62BB"/>
    <w:rsid w:val="00FC198B"/>
    <w:rsid w:val="00FC7A9B"/>
    <w:rsid w:val="00FE3A95"/>
    <w:rsid w:val="00FE56CF"/>
    <w:rsid w:val="00FE5F17"/>
    <w:rsid w:val="00F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88AE4E"/>
  <w15:docId w15:val="{1607A5B9-418B-42EB-B5DC-436C8875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C6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0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AA2A3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AA2A3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AA2A37"/>
  </w:style>
  <w:style w:type="paragraph" w:styleId="ab">
    <w:name w:val="Date"/>
    <w:basedOn w:val="a"/>
    <w:next w:val="a"/>
    <w:rsid w:val="00485DA1"/>
  </w:style>
  <w:style w:type="character" w:customStyle="1" w:styleId="a7">
    <w:name w:val="ヘッダー (文字)"/>
    <w:link w:val="a6"/>
    <w:uiPriority w:val="99"/>
    <w:rsid w:val="001A3D63"/>
    <w:rPr>
      <w:rFonts w:ascii="ＭＳ 明朝"/>
      <w:kern w:val="2"/>
      <w:sz w:val="24"/>
      <w:szCs w:val="24"/>
    </w:rPr>
  </w:style>
  <w:style w:type="character" w:customStyle="1" w:styleId="a9">
    <w:name w:val="フッター (文字)"/>
    <w:link w:val="a8"/>
    <w:uiPriority w:val="99"/>
    <w:rsid w:val="00F422C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プロポーザル・コンペ実施の手引き</vt:lpstr>
      <vt:lpstr>プロポーザル・コンペ実施の手引き</vt:lpstr>
    </vt:vector>
  </TitlesOfParts>
  <Company>小牧市役所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プロポーザル・コンペ実施の手引き</dc:title>
  <dc:creator>小牧市役所</dc:creator>
  <cp:lastModifiedBy>小牧市役所</cp:lastModifiedBy>
  <cp:revision>3</cp:revision>
  <cp:lastPrinted>2019-04-02T06:23:00Z</cp:lastPrinted>
  <dcterms:created xsi:type="dcterms:W3CDTF">2019-04-16T06:48:00Z</dcterms:created>
  <dcterms:modified xsi:type="dcterms:W3CDTF">2021-01-05T02:55:00Z</dcterms:modified>
</cp:coreProperties>
</file>