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5760"/>
        <w:gridCol w:w="2700"/>
      </w:tblGrid>
      <w:tr w:rsidR="00331670" w14:paraId="76F9F3CD" w14:textId="77777777">
        <w:trPr>
          <w:trHeight w:val="1257"/>
        </w:trPr>
        <w:tc>
          <w:tcPr>
            <w:tcW w:w="8460" w:type="dxa"/>
            <w:gridSpan w:val="2"/>
          </w:tcPr>
          <w:p w14:paraId="36FD6890" w14:textId="77777777" w:rsidR="00331670" w:rsidRDefault="00331670" w:rsidP="009458C7">
            <w:pPr>
              <w:jc w:val="center"/>
              <w:rPr>
                <w:rFonts w:ascii="ＭＳ 明朝" w:hAnsi="ＭＳ 明朝"/>
                <w:spacing w:val="10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修繕料等詳細使途内訳</w:t>
            </w:r>
          </w:p>
          <w:p w14:paraId="32A12BAA" w14:textId="77777777" w:rsidR="00331670" w:rsidRDefault="00331670" w:rsidP="00181F6B">
            <w:pPr>
              <w:jc w:val="right"/>
              <w:rPr>
                <w:rFonts w:ascii="ＭＳ 明朝" w:hAnsi="ＭＳ 明朝" w:hint="eastAsia"/>
                <w:spacing w:val="10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 xml:space="preserve">　　　　　　　　　　　　　　　</w:t>
            </w:r>
          </w:p>
          <w:p w14:paraId="6C14D9F1" w14:textId="77777777" w:rsidR="00331670" w:rsidRPr="009458C7" w:rsidRDefault="00331670" w:rsidP="00181F6B">
            <w:pPr>
              <w:rPr>
                <w:rFonts w:ascii="ＭＳ 明朝" w:hAnsi="ＭＳ 明朝"/>
                <w:sz w:val="26"/>
                <w:szCs w:val="26"/>
              </w:rPr>
            </w:pPr>
            <w:r w:rsidRPr="009458C7">
              <w:rPr>
                <w:rFonts w:ascii="ＭＳ 明朝" w:hAnsi="ＭＳ 明朝" w:hint="eastAsia"/>
                <w:sz w:val="26"/>
                <w:szCs w:val="26"/>
              </w:rPr>
              <w:t>修繕料</w:t>
            </w:r>
            <w:r w:rsidR="00E3527F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</w:p>
        </w:tc>
      </w:tr>
      <w:tr w:rsidR="00331670" w14:paraId="2C3E6E0C" w14:textId="77777777">
        <w:trPr>
          <w:cantSplit/>
          <w:trHeight w:val="41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E60C" w14:textId="77777777" w:rsidR="00331670" w:rsidRDefault="00331670" w:rsidP="00181F6B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修繕内容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DD3" w14:textId="77777777" w:rsidR="00331670" w:rsidRDefault="000F3943" w:rsidP="00181F6B">
            <w:pPr>
              <w:jc w:val="center"/>
              <w:rPr>
                <w:rFonts w:ascii="ＭＳ 明朝" w:hAnsi="ＭＳ 明朝" w:hint="eastAsia"/>
                <w:spacing w:val="10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金額</w:t>
            </w:r>
          </w:p>
        </w:tc>
      </w:tr>
      <w:tr w:rsidR="00331670" w14:paraId="573379CF" w14:textId="77777777">
        <w:trPr>
          <w:cantSplit/>
          <w:trHeight w:hRule="exact" w:val="419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108664" w14:textId="77777777" w:rsidR="00331670" w:rsidRPr="00540CE4" w:rsidRDefault="00331670" w:rsidP="00540CE4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A7D4" w14:textId="77777777" w:rsidR="000E33C2" w:rsidRPr="00540CE4" w:rsidRDefault="000E33C2" w:rsidP="009A4B59">
            <w:pPr>
              <w:jc w:val="right"/>
              <w:rPr>
                <w:rFonts w:hint="eastAsia"/>
                <w:sz w:val="26"/>
                <w:szCs w:val="26"/>
              </w:rPr>
            </w:pPr>
          </w:p>
        </w:tc>
      </w:tr>
      <w:tr w:rsidR="00331670" w14:paraId="6C70B0B0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D4D589" w14:textId="77777777" w:rsidR="00331670" w:rsidRPr="00540CE4" w:rsidRDefault="00331670" w:rsidP="00540CE4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D2B8" w14:textId="77777777" w:rsidR="000E33C2" w:rsidRPr="00540CE4" w:rsidRDefault="000E33C2" w:rsidP="00540CE4">
            <w:pPr>
              <w:jc w:val="right"/>
              <w:rPr>
                <w:rFonts w:hint="eastAsia"/>
                <w:sz w:val="26"/>
                <w:szCs w:val="26"/>
              </w:rPr>
            </w:pPr>
          </w:p>
        </w:tc>
      </w:tr>
      <w:tr w:rsidR="00331670" w14:paraId="4183348A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373398" w14:textId="77777777" w:rsidR="00331670" w:rsidRPr="00540CE4" w:rsidRDefault="00331670" w:rsidP="00540CE4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82C" w14:textId="77777777" w:rsidR="000E33C2" w:rsidRPr="00540CE4" w:rsidRDefault="000E33C2" w:rsidP="00540CE4">
            <w:pPr>
              <w:jc w:val="right"/>
              <w:rPr>
                <w:rFonts w:hint="eastAsia"/>
                <w:sz w:val="26"/>
                <w:szCs w:val="26"/>
              </w:rPr>
            </w:pPr>
          </w:p>
        </w:tc>
      </w:tr>
      <w:tr w:rsidR="00331670" w14:paraId="27808580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8362FB" w14:textId="77777777" w:rsidR="00331670" w:rsidRPr="00540CE4" w:rsidRDefault="00331670" w:rsidP="00540CE4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0A7" w14:textId="77777777" w:rsidR="00331670" w:rsidRPr="00540CE4" w:rsidRDefault="00331670" w:rsidP="00540CE4">
            <w:pPr>
              <w:jc w:val="right"/>
              <w:rPr>
                <w:sz w:val="26"/>
                <w:szCs w:val="26"/>
              </w:rPr>
            </w:pPr>
          </w:p>
        </w:tc>
      </w:tr>
      <w:tr w:rsidR="00331670" w14:paraId="53A069C0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E4723" w14:textId="77777777" w:rsidR="00331670" w:rsidRDefault="00331670" w:rsidP="000F3943">
            <w:pPr>
              <w:rPr>
                <w:rFonts w:ascii="ＭＳ 明朝" w:hAnsi="ＭＳ 明朝"/>
                <w:w w:val="90"/>
                <w:sz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AFB4" w14:textId="77777777" w:rsidR="00331670" w:rsidRDefault="00331670" w:rsidP="000F3943">
            <w:pPr>
              <w:jc w:val="right"/>
              <w:rPr>
                <w:rFonts w:ascii="ＭＳ 明朝" w:hAnsi="ＭＳ 明朝"/>
                <w:w w:val="90"/>
                <w:sz w:val="26"/>
              </w:rPr>
            </w:pPr>
          </w:p>
        </w:tc>
      </w:tr>
      <w:tr w:rsidR="00331670" w14:paraId="69D10C48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5D107" w14:textId="77777777" w:rsidR="00331670" w:rsidRDefault="00331670" w:rsidP="000F3943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D110" w14:textId="77777777" w:rsidR="00331670" w:rsidRDefault="00331670" w:rsidP="000F3943">
            <w:pPr>
              <w:jc w:val="right"/>
              <w:rPr>
                <w:rFonts w:ascii="ＭＳ 明朝" w:hAnsi="ＭＳ 明朝"/>
                <w:sz w:val="26"/>
              </w:rPr>
            </w:pPr>
          </w:p>
        </w:tc>
      </w:tr>
      <w:tr w:rsidR="00331670" w14:paraId="63033B44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D10C36" w14:textId="77777777" w:rsidR="00331670" w:rsidRDefault="00331670" w:rsidP="000F3943">
            <w:pPr>
              <w:rPr>
                <w:rFonts w:ascii="ＭＳ 明朝" w:hAnsi="ＭＳ 明朝" w:hint="eastAsia"/>
                <w:sz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363A" w14:textId="77777777" w:rsidR="00331670" w:rsidRDefault="00331670" w:rsidP="000F3943">
            <w:pPr>
              <w:rPr>
                <w:rFonts w:ascii="ＭＳ 明朝" w:hAnsi="ＭＳ 明朝" w:hint="eastAsia"/>
                <w:sz w:val="26"/>
              </w:rPr>
            </w:pPr>
          </w:p>
        </w:tc>
      </w:tr>
      <w:tr w:rsidR="00331670" w14:paraId="0946D1D5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0584A3" w14:textId="77777777" w:rsidR="00331670" w:rsidRDefault="00331670" w:rsidP="00181F6B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0808" w14:textId="77777777" w:rsidR="00331670" w:rsidRDefault="00331670" w:rsidP="00540CE4">
            <w:pPr>
              <w:jc w:val="right"/>
              <w:rPr>
                <w:rFonts w:ascii="ＭＳ 明朝" w:hAnsi="ＭＳ 明朝" w:hint="eastAsia"/>
                <w:sz w:val="26"/>
              </w:rPr>
            </w:pPr>
          </w:p>
        </w:tc>
      </w:tr>
    </w:tbl>
    <w:p w14:paraId="7CEC9152" w14:textId="77777777" w:rsidR="001332AD" w:rsidRDefault="001332AD">
      <w:pPr>
        <w:rPr>
          <w:rFonts w:hint="eastAsia"/>
        </w:rPr>
      </w:pPr>
    </w:p>
    <w:p w14:paraId="1A8FF8CB" w14:textId="77777777" w:rsidR="009458C7" w:rsidRPr="009458C7" w:rsidRDefault="009458C7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清掃等委託料</w:t>
      </w:r>
    </w:p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5760"/>
        <w:gridCol w:w="2700"/>
      </w:tblGrid>
      <w:tr w:rsidR="000E33C2" w14:paraId="0CBB6D52" w14:textId="77777777">
        <w:trPr>
          <w:cantSplit/>
          <w:trHeight w:val="41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3CEB" w14:textId="77777777" w:rsidR="000E33C2" w:rsidRDefault="000E33C2" w:rsidP="00181F6B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業務名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CD8E" w14:textId="77777777" w:rsidR="000E33C2" w:rsidRDefault="00DD7D82" w:rsidP="00181F6B">
            <w:pPr>
              <w:jc w:val="center"/>
              <w:rPr>
                <w:rFonts w:ascii="ＭＳ 明朝" w:hAnsi="ＭＳ 明朝" w:hint="eastAsia"/>
                <w:spacing w:val="10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金額</w:t>
            </w:r>
          </w:p>
        </w:tc>
      </w:tr>
      <w:tr w:rsidR="000E33C2" w14:paraId="48DECDAA" w14:textId="77777777">
        <w:trPr>
          <w:cantSplit/>
          <w:trHeight w:hRule="exact" w:val="419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5DA721" w14:textId="77777777" w:rsidR="000E33C2" w:rsidRDefault="000E33C2" w:rsidP="00331670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4346" w14:textId="77777777" w:rsidR="000E33C2" w:rsidRPr="00540CE4" w:rsidRDefault="000E33C2" w:rsidP="00540CE4">
            <w:pPr>
              <w:jc w:val="right"/>
              <w:rPr>
                <w:rFonts w:hint="eastAsia"/>
                <w:sz w:val="26"/>
                <w:szCs w:val="26"/>
              </w:rPr>
            </w:pPr>
          </w:p>
        </w:tc>
      </w:tr>
      <w:tr w:rsidR="000E33C2" w14:paraId="7F72CFE7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84C88D" w14:textId="77777777" w:rsidR="000E33C2" w:rsidRPr="000E33C2" w:rsidRDefault="000E33C2" w:rsidP="000E33C2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23D" w14:textId="77777777" w:rsidR="000E33C2" w:rsidRPr="00540CE4" w:rsidRDefault="000E33C2" w:rsidP="00540CE4">
            <w:pPr>
              <w:jc w:val="right"/>
              <w:rPr>
                <w:sz w:val="26"/>
                <w:szCs w:val="26"/>
              </w:rPr>
            </w:pPr>
          </w:p>
        </w:tc>
      </w:tr>
      <w:tr w:rsidR="000E33C2" w14:paraId="2FFF5D85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ED7A3" w14:textId="77777777" w:rsidR="000E33C2" w:rsidRDefault="000E33C2" w:rsidP="000F3943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78D5" w14:textId="77777777" w:rsidR="000E33C2" w:rsidRPr="00540CE4" w:rsidRDefault="000E33C2" w:rsidP="00540CE4">
            <w:pPr>
              <w:jc w:val="right"/>
              <w:rPr>
                <w:sz w:val="26"/>
                <w:szCs w:val="26"/>
              </w:rPr>
            </w:pPr>
          </w:p>
        </w:tc>
      </w:tr>
      <w:tr w:rsidR="009E7FCC" w14:paraId="49570E94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B37E7F" w14:textId="77777777" w:rsidR="009E7FCC" w:rsidRDefault="009E7FCC" w:rsidP="000F3943">
            <w:pPr>
              <w:rPr>
                <w:rFonts w:ascii="ＭＳ 明朝" w:hAnsi="ＭＳ 明朝" w:hint="eastAsia"/>
                <w:sz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D67" w14:textId="77777777" w:rsidR="009E7FCC" w:rsidRDefault="009E7FCC" w:rsidP="000F3943">
            <w:pPr>
              <w:rPr>
                <w:rFonts w:ascii="ＭＳ 明朝" w:hAnsi="ＭＳ 明朝" w:hint="eastAsia"/>
                <w:sz w:val="26"/>
              </w:rPr>
            </w:pPr>
          </w:p>
        </w:tc>
      </w:tr>
      <w:tr w:rsidR="000E33C2" w14:paraId="437E5D6D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72ED7" w14:textId="77777777" w:rsidR="000E33C2" w:rsidRDefault="000E33C2" w:rsidP="000F3943">
            <w:pPr>
              <w:rPr>
                <w:rFonts w:ascii="ＭＳ 明朝" w:hAnsi="ＭＳ 明朝" w:hint="eastAsia"/>
                <w:sz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B73B" w14:textId="77777777" w:rsidR="000E33C2" w:rsidRDefault="000E33C2" w:rsidP="000F3943">
            <w:pPr>
              <w:rPr>
                <w:rFonts w:ascii="ＭＳ 明朝" w:hAnsi="ＭＳ 明朝" w:hint="eastAsia"/>
                <w:sz w:val="26"/>
              </w:rPr>
            </w:pPr>
          </w:p>
        </w:tc>
      </w:tr>
      <w:tr w:rsidR="000E33C2" w:rsidRPr="00540CE4" w14:paraId="61C0B7DF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D2F656" w14:textId="77777777" w:rsidR="000E33C2" w:rsidRDefault="000E33C2" w:rsidP="00181F6B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35FA" w14:textId="77777777" w:rsidR="000E33C2" w:rsidRPr="00540CE4" w:rsidRDefault="000E33C2" w:rsidP="00540CE4">
            <w:pPr>
              <w:jc w:val="right"/>
              <w:rPr>
                <w:rFonts w:ascii="ＭＳ 明朝" w:hAnsi="ＭＳ 明朝" w:hint="eastAsia"/>
                <w:sz w:val="26"/>
                <w:szCs w:val="26"/>
              </w:rPr>
            </w:pPr>
          </w:p>
        </w:tc>
      </w:tr>
    </w:tbl>
    <w:p w14:paraId="395AD030" w14:textId="77777777" w:rsidR="009458C7" w:rsidRDefault="009458C7">
      <w:pPr>
        <w:rPr>
          <w:rFonts w:hint="eastAsia"/>
        </w:rPr>
      </w:pPr>
    </w:p>
    <w:p w14:paraId="6BF183AC" w14:textId="77777777" w:rsidR="003E3EC2" w:rsidRPr="009458C7" w:rsidRDefault="003E3EC2" w:rsidP="003E3EC2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その他</w:t>
      </w:r>
    </w:p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5760"/>
        <w:gridCol w:w="2700"/>
      </w:tblGrid>
      <w:tr w:rsidR="003E3EC2" w14:paraId="73D5EBFC" w14:textId="77777777">
        <w:trPr>
          <w:cantSplit/>
          <w:trHeight w:val="41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4D34" w14:textId="77777777" w:rsidR="003E3EC2" w:rsidRDefault="003E3EC2" w:rsidP="003E3EC2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724" w14:textId="77777777" w:rsidR="003E3EC2" w:rsidRDefault="003E3EC2" w:rsidP="003E3EC2">
            <w:pPr>
              <w:jc w:val="center"/>
              <w:rPr>
                <w:rFonts w:ascii="ＭＳ 明朝" w:hAnsi="ＭＳ 明朝" w:hint="eastAsia"/>
                <w:spacing w:val="10"/>
                <w:sz w:val="26"/>
              </w:rPr>
            </w:pPr>
            <w:r>
              <w:rPr>
                <w:rFonts w:ascii="ＭＳ 明朝" w:hAnsi="ＭＳ 明朝" w:hint="eastAsia"/>
                <w:spacing w:val="10"/>
                <w:sz w:val="26"/>
              </w:rPr>
              <w:t>金額</w:t>
            </w:r>
          </w:p>
        </w:tc>
      </w:tr>
      <w:tr w:rsidR="003E3EC2" w14:paraId="5C02C144" w14:textId="77777777">
        <w:trPr>
          <w:cantSplit/>
          <w:trHeight w:hRule="exact" w:val="419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CB0D52" w14:textId="77777777" w:rsidR="003E3EC2" w:rsidRDefault="003E3EC2" w:rsidP="003E3EC2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ED6A" w14:textId="77777777" w:rsidR="003E3EC2" w:rsidRPr="00540CE4" w:rsidRDefault="003E3EC2" w:rsidP="003E3EC2">
            <w:pPr>
              <w:jc w:val="right"/>
              <w:rPr>
                <w:rFonts w:hint="eastAsia"/>
                <w:sz w:val="26"/>
                <w:szCs w:val="26"/>
              </w:rPr>
            </w:pPr>
          </w:p>
        </w:tc>
      </w:tr>
      <w:tr w:rsidR="003E3EC2" w14:paraId="695FF812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BD2BA9" w14:textId="77777777" w:rsidR="003E3EC2" w:rsidRPr="000E33C2" w:rsidRDefault="003E3EC2" w:rsidP="003E3EC2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EA0F" w14:textId="77777777" w:rsidR="003E3EC2" w:rsidRPr="00540CE4" w:rsidRDefault="003E3EC2" w:rsidP="003E3EC2">
            <w:pPr>
              <w:jc w:val="right"/>
              <w:rPr>
                <w:sz w:val="26"/>
                <w:szCs w:val="26"/>
              </w:rPr>
            </w:pPr>
          </w:p>
        </w:tc>
      </w:tr>
      <w:tr w:rsidR="003E3EC2" w14:paraId="624254BE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BCB457" w14:textId="77777777" w:rsidR="003E3EC2" w:rsidRPr="000E33C2" w:rsidRDefault="003E3EC2" w:rsidP="003E3EC2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335D" w14:textId="77777777" w:rsidR="003E3EC2" w:rsidRPr="00540CE4" w:rsidRDefault="003E3EC2" w:rsidP="003E3EC2">
            <w:pPr>
              <w:jc w:val="right"/>
              <w:rPr>
                <w:sz w:val="26"/>
                <w:szCs w:val="26"/>
              </w:rPr>
            </w:pPr>
          </w:p>
        </w:tc>
      </w:tr>
      <w:tr w:rsidR="003E3EC2" w14:paraId="39BB09E1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B9F4B0" w14:textId="77777777" w:rsidR="003E3EC2" w:rsidRPr="000E33C2" w:rsidRDefault="003E3EC2" w:rsidP="003E3EC2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BA7C" w14:textId="77777777" w:rsidR="003E3EC2" w:rsidRPr="00540CE4" w:rsidRDefault="003E3EC2" w:rsidP="003E3EC2">
            <w:pPr>
              <w:jc w:val="right"/>
              <w:rPr>
                <w:sz w:val="26"/>
                <w:szCs w:val="26"/>
              </w:rPr>
            </w:pPr>
          </w:p>
        </w:tc>
      </w:tr>
      <w:tr w:rsidR="003E3EC2" w14:paraId="7A64305D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76C69E" w14:textId="77777777" w:rsidR="003E3EC2" w:rsidRDefault="003E3EC2" w:rsidP="003E3EC2">
            <w:pPr>
              <w:rPr>
                <w:rFonts w:ascii="ＭＳ 明朝" w:hAnsi="ＭＳ 明朝" w:hint="eastAsia"/>
                <w:sz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8FD" w14:textId="77777777" w:rsidR="003E3EC2" w:rsidRDefault="003E3EC2" w:rsidP="003E3EC2">
            <w:pPr>
              <w:rPr>
                <w:rFonts w:ascii="ＭＳ 明朝" w:hAnsi="ＭＳ 明朝" w:hint="eastAsia"/>
                <w:sz w:val="26"/>
              </w:rPr>
            </w:pPr>
          </w:p>
        </w:tc>
      </w:tr>
      <w:tr w:rsidR="003E3EC2" w:rsidRPr="00540CE4" w14:paraId="4EEA1952" w14:textId="77777777">
        <w:trPr>
          <w:cantSplit/>
          <w:trHeight w:hRule="exact" w:val="421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A0514D" w14:textId="77777777" w:rsidR="003E3EC2" w:rsidRDefault="003E3EC2" w:rsidP="003E3EC2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EEF" w14:textId="77777777" w:rsidR="003E3EC2" w:rsidRPr="00540CE4" w:rsidRDefault="003E3EC2" w:rsidP="003E3EC2">
            <w:pPr>
              <w:jc w:val="right"/>
              <w:rPr>
                <w:rFonts w:ascii="ＭＳ 明朝" w:hAnsi="ＭＳ 明朝" w:hint="eastAsia"/>
                <w:sz w:val="26"/>
                <w:szCs w:val="26"/>
              </w:rPr>
            </w:pPr>
          </w:p>
        </w:tc>
      </w:tr>
    </w:tbl>
    <w:p w14:paraId="05DA381C" w14:textId="77777777" w:rsidR="007E2545" w:rsidRDefault="007E2545" w:rsidP="003840B6">
      <w:pPr>
        <w:ind w:left="360"/>
      </w:pPr>
    </w:p>
    <w:p w14:paraId="1FA72B11" w14:textId="77777777" w:rsidR="00BF6447" w:rsidRDefault="00BF6447" w:rsidP="003840B6">
      <w:pPr>
        <w:ind w:left="360"/>
        <w:rPr>
          <w:rFonts w:hint="eastAsia"/>
        </w:rPr>
      </w:pPr>
    </w:p>
    <w:sectPr w:rsidR="00BF6447" w:rsidSect="009458C7">
      <w:headerReference w:type="default" r:id="rId7"/>
      <w:pgSz w:w="11906" w:h="16838" w:code="9"/>
      <w:pgMar w:top="1985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88C7" w14:textId="77777777" w:rsidR="00EA6C76" w:rsidRDefault="00EA6C76">
      <w:r>
        <w:separator/>
      </w:r>
    </w:p>
  </w:endnote>
  <w:endnote w:type="continuationSeparator" w:id="0">
    <w:p w14:paraId="4A9240C2" w14:textId="77777777" w:rsidR="00EA6C76" w:rsidRDefault="00EA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FB0C" w14:textId="77777777" w:rsidR="00EA6C76" w:rsidRDefault="00EA6C76">
      <w:r>
        <w:separator/>
      </w:r>
    </w:p>
  </w:footnote>
  <w:footnote w:type="continuationSeparator" w:id="0">
    <w:p w14:paraId="027F6DA3" w14:textId="77777777" w:rsidR="00EA6C76" w:rsidRDefault="00EA6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D73B" w14:textId="77777777" w:rsidR="003E3EC2" w:rsidRDefault="003E3EC2" w:rsidP="00E02902">
    <w:pPr>
      <w:pStyle w:val="a3"/>
      <w:jc w:val="right"/>
      <w:rPr>
        <w:rFonts w:hint="eastAsia"/>
      </w:rPr>
    </w:pPr>
  </w:p>
  <w:p w14:paraId="2083DF9B" w14:textId="77777777" w:rsidR="003E3EC2" w:rsidRDefault="003E3EC2" w:rsidP="00E02902">
    <w:pPr>
      <w:pStyle w:val="a3"/>
      <w:jc w:val="right"/>
      <w:rPr>
        <w:rFonts w:hint="eastAsia"/>
      </w:rPr>
    </w:pPr>
  </w:p>
  <w:p w14:paraId="7E2609CF" w14:textId="77777777" w:rsidR="003E3EC2" w:rsidRDefault="003E3EC2" w:rsidP="00E02902">
    <w:pPr>
      <w:pStyle w:val="a3"/>
      <w:jc w:val="right"/>
      <w:rPr>
        <w:rFonts w:hint="eastAsia"/>
      </w:rPr>
    </w:pPr>
  </w:p>
  <w:p w14:paraId="14533580" w14:textId="77777777" w:rsidR="003E3EC2" w:rsidRDefault="006F70D9" w:rsidP="00E02902">
    <w:pPr>
      <w:pStyle w:val="a3"/>
      <w:jc w:val="right"/>
    </w:pPr>
    <w:r>
      <w:rPr>
        <w:rFonts w:hint="eastAsia"/>
      </w:rPr>
      <w:t>別紙４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80312"/>
    <w:multiLevelType w:val="hybridMultilevel"/>
    <w:tmpl w:val="42366C98"/>
    <w:lvl w:ilvl="0" w:tplc="E3E8FF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AD"/>
    <w:rsid w:val="00051CD4"/>
    <w:rsid w:val="0006376E"/>
    <w:rsid w:val="00096DA6"/>
    <w:rsid w:val="000E33C2"/>
    <w:rsid w:val="000F3943"/>
    <w:rsid w:val="001332AD"/>
    <w:rsid w:val="00181F6B"/>
    <w:rsid w:val="00287266"/>
    <w:rsid w:val="002A5091"/>
    <w:rsid w:val="00331670"/>
    <w:rsid w:val="00345960"/>
    <w:rsid w:val="003840B6"/>
    <w:rsid w:val="003D577D"/>
    <w:rsid w:val="003E3EC2"/>
    <w:rsid w:val="003E4235"/>
    <w:rsid w:val="004A0610"/>
    <w:rsid w:val="004E7012"/>
    <w:rsid w:val="00532A3D"/>
    <w:rsid w:val="00540CE4"/>
    <w:rsid w:val="005B2558"/>
    <w:rsid w:val="006E155D"/>
    <w:rsid w:val="006F70D9"/>
    <w:rsid w:val="007A6C28"/>
    <w:rsid w:val="007C6497"/>
    <w:rsid w:val="007E13E2"/>
    <w:rsid w:val="007E2545"/>
    <w:rsid w:val="00824824"/>
    <w:rsid w:val="009270B4"/>
    <w:rsid w:val="009458C7"/>
    <w:rsid w:val="009A4B59"/>
    <w:rsid w:val="009E7FCC"/>
    <w:rsid w:val="00A328EB"/>
    <w:rsid w:val="00A34647"/>
    <w:rsid w:val="00A35C48"/>
    <w:rsid w:val="00A75D6B"/>
    <w:rsid w:val="00B15BE7"/>
    <w:rsid w:val="00B80FEF"/>
    <w:rsid w:val="00BE5F9F"/>
    <w:rsid w:val="00BF6447"/>
    <w:rsid w:val="00D11A15"/>
    <w:rsid w:val="00D72CE0"/>
    <w:rsid w:val="00DD7D82"/>
    <w:rsid w:val="00E02902"/>
    <w:rsid w:val="00E157A5"/>
    <w:rsid w:val="00E3527F"/>
    <w:rsid w:val="00EA6C76"/>
    <w:rsid w:val="00EC4947"/>
    <w:rsid w:val="00EC494B"/>
    <w:rsid w:val="00F15FE3"/>
    <w:rsid w:val="00F7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58C5D7"/>
  <w15:chartTrackingRefBased/>
  <w15:docId w15:val="{A96FE3EC-B636-4336-8352-44854BB4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2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0290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0290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C494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修繕料等詳細使途内訳</vt:lpstr>
      <vt:lpstr>修繕料等詳細使途内訳</vt:lpstr>
    </vt:vector>
  </TitlesOfParts>
  <Company>小牧市役所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修繕料等詳細使途内訳</dc:title>
  <dc:subject/>
  <dc:creator>小牧市役所</dc:creator>
  <cp:keywords/>
  <dc:description/>
  <cp:lastModifiedBy>山本　子龍</cp:lastModifiedBy>
  <cp:revision>2</cp:revision>
  <cp:lastPrinted>2010-02-22T04:26:00Z</cp:lastPrinted>
  <dcterms:created xsi:type="dcterms:W3CDTF">2024-08-15T00:41:00Z</dcterms:created>
  <dcterms:modified xsi:type="dcterms:W3CDTF">2024-08-15T00:41:00Z</dcterms:modified>
</cp:coreProperties>
</file>