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AC90" w14:textId="77777777" w:rsidR="002A4B02" w:rsidRPr="004B6A9B" w:rsidRDefault="002A4B02" w:rsidP="002A4B02">
      <w:pPr>
        <w:pStyle w:val="ad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様式第８</w:t>
      </w:r>
      <w:r w:rsidRPr="004B6A9B">
        <w:rPr>
          <w:rFonts w:ascii="ＭＳ 明朝" w:hAnsi="ＭＳ 明朝" w:cs="ＭＳ ゴシック" w:hint="eastAsia"/>
        </w:rPr>
        <w:t>号</w:t>
      </w:r>
    </w:p>
    <w:p w14:paraId="40F8EC06" w14:textId="77777777" w:rsidR="00B71D9F" w:rsidRPr="00833F5A" w:rsidRDefault="009218E2" w:rsidP="002A4B0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3F5A">
        <w:rPr>
          <w:rFonts w:asciiTheme="majorEastAsia" w:eastAsiaTheme="majorEastAsia" w:hAnsiTheme="majorEastAsia" w:hint="eastAsia"/>
          <w:kern w:val="0"/>
          <w:sz w:val="36"/>
          <w:szCs w:val="36"/>
        </w:rPr>
        <w:t>請　　求　　書</w:t>
      </w:r>
    </w:p>
    <w:p w14:paraId="2883889C" w14:textId="77777777" w:rsidR="00B71D9F" w:rsidRPr="0079782A" w:rsidRDefault="00132081" w:rsidP="00132081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14:paraId="591C87C3" w14:textId="77777777" w:rsidR="006C6178" w:rsidRDefault="006C6178"/>
    <w:p w14:paraId="36911B6F" w14:textId="59DCCB15" w:rsidR="006C6178" w:rsidRPr="00C66C5E" w:rsidRDefault="00DF69F8">
      <w:pPr>
        <w:rPr>
          <w:kern w:val="0"/>
          <w:sz w:val="24"/>
        </w:rPr>
      </w:pPr>
      <w:r>
        <w:rPr>
          <w:rFonts w:hint="eastAsia"/>
          <w:sz w:val="24"/>
        </w:rPr>
        <w:t>小牧市</w:t>
      </w:r>
      <w:bookmarkStart w:id="0" w:name="_GoBack"/>
      <w:bookmarkEnd w:id="0"/>
      <w:r w:rsidR="00B101B4">
        <w:rPr>
          <w:rFonts w:hint="eastAsia"/>
          <w:sz w:val="24"/>
        </w:rPr>
        <w:t>長</w:t>
      </w:r>
      <w:r w:rsidR="00833F5A">
        <w:rPr>
          <w:rFonts w:hint="eastAsia"/>
          <w:sz w:val="24"/>
        </w:rPr>
        <w:t xml:space="preserve">　殿</w:t>
      </w:r>
    </w:p>
    <w:p w14:paraId="77D631C2" w14:textId="77777777" w:rsidR="006C6178" w:rsidRDefault="006C6178"/>
    <w:p w14:paraId="6F3FE7C5" w14:textId="77777777" w:rsidR="00C66B73" w:rsidRPr="00C66B73" w:rsidRDefault="00C66B73"/>
    <w:p w14:paraId="01AB59FF" w14:textId="77777777" w:rsidR="0079782A" w:rsidRPr="00F072C7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hint="eastAsia"/>
        </w:rPr>
        <w:t>（受託者）</w:t>
      </w:r>
      <w:r w:rsidR="0079782A">
        <w:rPr>
          <w:rFonts w:hint="eastAsia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住</w:t>
      </w:r>
      <w:r w:rsidR="0079782A">
        <w:rPr>
          <w:rFonts w:ascii="ＭＳ 明朝" w:hAnsi="ＭＳ 明朝" w:cs="HG丸ｺﾞｼｯｸM-PRO" w:hint="eastAsia"/>
          <w:kern w:val="0"/>
          <w:sz w:val="22"/>
        </w:rPr>
        <w:t xml:space="preserve">　 </w:t>
      </w:r>
      <w:r w:rsidR="0079782A"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所</w:t>
      </w:r>
    </w:p>
    <w:p w14:paraId="25A82EA1" w14:textId="77777777" w:rsidR="0079782A" w:rsidRPr="00F072C7" w:rsidRDefault="00B101B4" w:rsidP="00B101B4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会社名</w:t>
      </w:r>
    </w:p>
    <w:p w14:paraId="4011A9A9" w14:textId="77777777" w:rsidR="006C6178" w:rsidRDefault="0079782A" w:rsidP="0079782A">
      <w:pPr>
        <w:ind w:firstLineChars="1600" w:firstLine="3520"/>
      </w:pPr>
      <w:r w:rsidRPr="00F072C7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B101B4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</w:t>
      </w:r>
    </w:p>
    <w:p w14:paraId="00A69AB4" w14:textId="77777777" w:rsidR="006C6178" w:rsidRDefault="006C6178"/>
    <w:p w14:paraId="1289AADC" w14:textId="77777777" w:rsidR="00B71D9F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313E9C" w14:paraId="352FC609" w14:textId="77777777" w:rsidTr="00313E9C">
        <w:trPr>
          <w:trHeight w:val="401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C67A1" w14:textId="77777777" w:rsidR="00313E9C" w:rsidRPr="003B2169" w:rsidRDefault="00313E9C" w:rsidP="003B2169">
            <w:pPr>
              <w:jc w:val="center"/>
              <w:rPr>
                <w:sz w:val="32"/>
                <w:szCs w:val="32"/>
              </w:rPr>
            </w:pPr>
            <w:r w:rsidRPr="003B2169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06930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2" w:space="0" w:color="C0C0C0"/>
            </w:tcBorders>
            <w:shd w:val="clear" w:color="auto" w:fill="auto"/>
          </w:tcPr>
          <w:p w14:paraId="21602291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001ADD23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1A22DA1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65BD4FE1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AAE6386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F2CDE06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74E7DEB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19419663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94" w:type="dxa"/>
            <w:tcBorders>
              <w:bottom w:val="single" w:sz="2" w:space="0" w:color="C0C0C0"/>
            </w:tcBorders>
          </w:tcPr>
          <w:p w14:paraId="04330ABE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</w:tr>
      <w:tr w:rsidR="00313E9C" w14:paraId="3B53C8C0" w14:textId="77777777" w:rsidTr="00313E9C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14:paraId="04CD04CA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483D71BB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0255F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金</w:t>
            </w: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840DD2F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6B725480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1C20993B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29A3211C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239FD3F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5B53E11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051AE679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40870B1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</w:tcPr>
          <w:p w14:paraId="02D8341C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0255F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円</w:t>
            </w:r>
          </w:p>
        </w:tc>
      </w:tr>
    </w:tbl>
    <w:p w14:paraId="18493889" w14:textId="77777777" w:rsidR="00B71D9F" w:rsidRDefault="00B71D9F"/>
    <w:p w14:paraId="4C0A8E86" w14:textId="77777777" w:rsidR="00B71D9F" w:rsidRDefault="00B71D9F"/>
    <w:p w14:paraId="4C0A91B5" w14:textId="77777777" w:rsidR="009218E2" w:rsidRDefault="008D1501">
      <w:r>
        <w:rPr>
          <w:rFonts w:hint="eastAsia"/>
        </w:rPr>
        <w:t xml:space="preserve">　</w:t>
      </w:r>
      <w:r w:rsidR="00F9096F">
        <w:rPr>
          <w:rFonts w:hint="eastAsia"/>
        </w:rPr>
        <w:t xml:space="preserve">　</w:t>
      </w:r>
      <w:r w:rsidR="00D71030" w:rsidRPr="0079782A">
        <w:rPr>
          <w:rFonts w:hint="eastAsia"/>
          <w:sz w:val="22"/>
        </w:rPr>
        <w:t>上記の金額を、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邸応</w:t>
      </w:r>
      <w:r w:rsidR="0079782A" w:rsidRPr="00147A5F">
        <w:rPr>
          <w:rFonts w:ascii="ＭＳ 明朝" w:hAnsi="ＭＳ 明朝" w:cs="HG丸ｺﾞｼｯｸM-PRO" w:hint="eastAsia"/>
          <w:kern w:val="0"/>
          <w:sz w:val="22"/>
          <w:u w:val="single"/>
        </w:rPr>
        <w:t>急修理</w:t>
      </w:r>
      <w:r w:rsidR="00B74DDF">
        <w:rPr>
          <w:rFonts w:ascii="ＭＳ 明朝" w:hAnsi="ＭＳ 明朝" w:cs="HG丸ｺﾞｼｯｸM-PRO" w:hint="eastAsia"/>
          <w:kern w:val="0"/>
          <w:sz w:val="22"/>
          <w:u w:val="single"/>
        </w:rPr>
        <w:t>修繕料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>として請求します。</w:t>
      </w:r>
    </w:p>
    <w:p w14:paraId="4C849D3A" w14:textId="77777777" w:rsidR="00AE0322" w:rsidRDefault="00AE0322" w:rsidP="0079782A"/>
    <w:p w14:paraId="1690970F" w14:textId="77777777" w:rsidR="00AE0322" w:rsidRPr="00884797" w:rsidRDefault="00AE0322"/>
    <w:p w14:paraId="43FFDDE3" w14:textId="77777777" w:rsidR="00F722ED" w:rsidRPr="005E7C6E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C66C5E" w:rsidRPr="00B34A66" w14:paraId="6783955D" w14:textId="77777777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14:paraId="49F01339" w14:textId="77777777" w:rsidR="00C66C5E" w:rsidRPr="00010274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010274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14:paraId="1A1E4FAB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14:paraId="17E3246C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銀行　　　　　　　　　　本店</w:t>
            </w:r>
          </w:p>
          <w:p w14:paraId="7FF8F9C7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信用金庫　　　　　　　　支店</w:t>
            </w:r>
          </w:p>
          <w:p w14:paraId="0D93507D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C66C5E" w:rsidRPr="00B34A66" w14:paraId="2B030AC1" w14:textId="77777777" w:rsidTr="00C66C5E">
        <w:trPr>
          <w:trHeight w:val="844"/>
        </w:trPr>
        <w:tc>
          <w:tcPr>
            <w:tcW w:w="1841" w:type="dxa"/>
            <w:vMerge/>
          </w:tcPr>
          <w:p w14:paraId="3E05F557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05A1DB4F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14:paraId="2D670ADD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14:paraId="65189DB8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14:paraId="7C678916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32446CFD" w14:textId="77777777" w:rsidTr="00C66C5E">
        <w:trPr>
          <w:trHeight w:val="668"/>
        </w:trPr>
        <w:tc>
          <w:tcPr>
            <w:tcW w:w="1841" w:type="dxa"/>
            <w:vMerge/>
          </w:tcPr>
          <w:p w14:paraId="2EC04809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21984468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14:paraId="69851A07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35B73F2E" w14:textId="77777777" w:rsidTr="00C66C5E">
        <w:trPr>
          <w:trHeight w:val="1085"/>
        </w:trPr>
        <w:tc>
          <w:tcPr>
            <w:tcW w:w="1841" w:type="dxa"/>
            <w:vMerge/>
          </w:tcPr>
          <w:p w14:paraId="0615F5B6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13800BC1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14:paraId="324FAD47" w14:textId="77777777" w:rsidR="00C66C5E" w:rsidRPr="00C66C5E" w:rsidRDefault="00C66C5E" w:rsidP="00C66C5E">
            <w:pPr>
              <w:ind w:left="-14"/>
            </w:pPr>
          </w:p>
        </w:tc>
      </w:tr>
    </w:tbl>
    <w:p w14:paraId="51FF9F00" w14:textId="77777777" w:rsidR="00AE0322" w:rsidRDefault="00AE0322"/>
    <w:p w14:paraId="5683B44A" w14:textId="77777777" w:rsidR="00A66442" w:rsidRPr="00A66442" w:rsidRDefault="00A66442">
      <w:pPr>
        <w:rPr>
          <w:b/>
          <w:u w:val="single"/>
        </w:rPr>
      </w:pPr>
    </w:p>
    <w:sectPr w:rsidR="00A66442" w:rsidRPr="00A66442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2EED4" w14:textId="77777777" w:rsidR="000E6253" w:rsidRDefault="000E6253" w:rsidP="00AE2479">
      <w:r>
        <w:separator/>
      </w:r>
    </w:p>
  </w:endnote>
  <w:endnote w:type="continuationSeparator" w:id="0">
    <w:p w14:paraId="1B7C9D7F" w14:textId="77777777" w:rsidR="000E6253" w:rsidRDefault="000E6253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F7E1" w14:textId="77777777" w:rsidR="000E6253" w:rsidRDefault="000E6253" w:rsidP="00AE2479">
      <w:r>
        <w:separator/>
      </w:r>
    </w:p>
  </w:footnote>
  <w:footnote w:type="continuationSeparator" w:id="0">
    <w:p w14:paraId="0B064FDC" w14:textId="77777777" w:rsidR="000E6253" w:rsidRDefault="000E6253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78"/>
    <w:rsid w:val="00001AAE"/>
    <w:rsid w:val="00010274"/>
    <w:rsid w:val="00017672"/>
    <w:rsid w:val="000E2624"/>
    <w:rsid w:val="000E6253"/>
    <w:rsid w:val="00132081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A4B02"/>
    <w:rsid w:val="002F08B9"/>
    <w:rsid w:val="00301DE9"/>
    <w:rsid w:val="00313E9C"/>
    <w:rsid w:val="00323675"/>
    <w:rsid w:val="003B2169"/>
    <w:rsid w:val="003F12E5"/>
    <w:rsid w:val="00475E91"/>
    <w:rsid w:val="004779EE"/>
    <w:rsid w:val="00565040"/>
    <w:rsid w:val="00593D06"/>
    <w:rsid w:val="005E7C6E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33F5A"/>
    <w:rsid w:val="0086135F"/>
    <w:rsid w:val="00884797"/>
    <w:rsid w:val="008D1501"/>
    <w:rsid w:val="008F12C1"/>
    <w:rsid w:val="009218E2"/>
    <w:rsid w:val="009F0E14"/>
    <w:rsid w:val="00A66442"/>
    <w:rsid w:val="00AE0322"/>
    <w:rsid w:val="00AE2479"/>
    <w:rsid w:val="00B101B4"/>
    <w:rsid w:val="00B34A66"/>
    <w:rsid w:val="00B71D9F"/>
    <w:rsid w:val="00B74DDF"/>
    <w:rsid w:val="00BB1C3E"/>
    <w:rsid w:val="00C0255F"/>
    <w:rsid w:val="00C66B73"/>
    <w:rsid w:val="00C66C5E"/>
    <w:rsid w:val="00C75907"/>
    <w:rsid w:val="00D2116D"/>
    <w:rsid w:val="00D54CCF"/>
    <w:rsid w:val="00D71030"/>
    <w:rsid w:val="00D96FFB"/>
    <w:rsid w:val="00DF2D1A"/>
    <w:rsid w:val="00DF69F8"/>
    <w:rsid w:val="00E55465"/>
    <w:rsid w:val="00EA6D5A"/>
    <w:rsid w:val="00F62431"/>
    <w:rsid w:val="00F722ED"/>
    <w:rsid w:val="00F9096F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5CBB"/>
  <w15:docId w15:val="{DB25DE18-93F9-4DA6-8647-9BEE029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2A4B0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大滝　実咲</cp:lastModifiedBy>
  <cp:revision>2</cp:revision>
  <cp:lastPrinted>2020-12-11T10:12:00Z</cp:lastPrinted>
  <dcterms:created xsi:type="dcterms:W3CDTF">2025-03-11T04:22:00Z</dcterms:created>
  <dcterms:modified xsi:type="dcterms:W3CDTF">2025-03-11T04:22:00Z</dcterms:modified>
</cp:coreProperties>
</file>