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8EE" w:rsidRDefault="001858EE"/>
    <w:p w:rsidR="00736B55" w:rsidRDefault="00736B55"/>
    <w:p w:rsidR="00736B55" w:rsidRDefault="00736B55" w:rsidP="00736B55">
      <w:pPr>
        <w:jc w:val="center"/>
      </w:pPr>
      <w:r w:rsidRPr="00736B55">
        <w:rPr>
          <w:rFonts w:hint="eastAsia"/>
          <w:spacing w:val="166"/>
          <w:kern w:val="0"/>
          <w:fitText w:val="3679" w:id="-614743552"/>
        </w:rPr>
        <w:t>工事監理報告</w:t>
      </w:r>
      <w:r w:rsidRPr="00736B55">
        <w:rPr>
          <w:rFonts w:hint="eastAsia"/>
          <w:spacing w:val="3"/>
          <w:kern w:val="0"/>
          <w:fitText w:val="3679" w:id="-614743552"/>
        </w:rPr>
        <w:t>書</w:t>
      </w:r>
    </w:p>
    <w:p w:rsidR="00736B55" w:rsidRDefault="00736B55"/>
    <w:p w:rsidR="00736B55" w:rsidRDefault="00736B55"/>
    <w:p w:rsidR="00736B55" w:rsidRDefault="00736B55"/>
    <w:p w:rsidR="00736B55" w:rsidRDefault="00736B55"/>
    <w:p w:rsidR="00736B55" w:rsidRDefault="00736B55"/>
    <w:p w:rsidR="00736B55" w:rsidRDefault="00736B55"/>
    <w:p w:rsidR="00736B55" w:rsidRDefault="00736B55"/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658"/>
      </w:tblGrid>
      <w:tr w:rsidR="00736B55" w:rsidTr="00736B55">
        <w:trPr>
          <w:jc w:val="center"/>
        </w:trPr>
        <w:tc>
          <w:tcPr>
            <w:tcW w:w="6658" w:type="dxa"/>
            <w:vAlign w:val="center"/>
          </w:tcPr>
          <w:p w:rsidR="00736B55" w:rsidRDefault="00736B55" w:rsidP="00736B55">
            <w:pPr>
              <w:jc w:val="right"/>
            </w:pPr>
            <w:r>
              <w:rPr>
                <w:rFonts w:hint="eastAsia"/>
              </w:rPr>
              <w:t>工事</w:t>
            </w:r>
          </w:p>
        </w:tc>
      </w:tr>
    </w:tbl>
    <w:p w:rsidR="00736B55" w:rsidRDefault="00736B55"/>
    <w:p w:rsidR="00736B55" w:rsidRDefault="00736B55"/>
    <w:p w:rsidR="00736B55" w:rsidRDefault="00736B55"/>
    <w:p w:rsidR="00736B55" w:rsidRDefault="00736B55"/>
    <w:p w:rsidR="00736B55" w:rsidRDefault="00736B55"/>
    <w:p w:rsidR="00736B55" w:rsidRDefault="00736B55"/>
    <w:p w:rsidR="00736B55" w:rsidRDefault="00736B55"/>
    <w:p w:rsidR="00736B55" w:rsidRDefault="00736B55"/>
    <w:p w:rsidR="00736B55" w:rsidRDefault="00736B55"/>
    <w:p w:rsidR="00736B55" w:rsidRDefault="00736B55"/>
    <w:p w:rsidR="00736B55" w:rsidRDefault="00736B55" w:rsidP="00736B55">
      <w:pPr>
        <w:jc w:val="center"/>
      </w:pPr>
      <w:r>
        <w:rPr>
          <w:rFonts w:hint="eastAsia"/>
        </w:rPr>
        <w:t xml:space="preserve">　　年　　月</w:t>
      </w:r>
    </w:p>
    <w:p w:rsidR="00736B55" w:rsidRDefault="00736B55"/>
    <w:p w:rsidR="00736B55" w:rsidRDefault="00736B55"/>
    <w:p w:rsidR="00736B55" w:rsidRDefault="00736B55"/>
    <w:p w:rsidR="00736B55" w:rsidRDefault="00736B55"/>
    <w:p w:rsidR="00736B55" w:rsidRDefault="00736B55"/>
    <w:p w:rsidR="00736B55" w:rsidRDefault="00736B55" w:rsidP="00736B55">
      <w:pPr>
        <w:ind w:left="840" w:firstLine="840"/>
      </w:pPr>
      <w:r>
        <w:rPr>
          <w:rFonts w:hint="eastAsia"/>
        </w:rPr>
        <w:t xml:space="preserve">監　理　</w:t>
      </w:r>
    </w:p>
    <w:p w:rsidR="00736B55" w:rsidRDefault="00736B55" w:rsidP="00736B55"/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658"/>
      </w:tblGrid>
      <w:tr w:rsidR="00736B55" w:rsidTr="00A4363B">
        <w:trPr>
          <w:jc w:val="center"/>
        </w:trPr>
        <w:tc>
          <w:tcPr>
            <w:tcW w:w="6658" w:type="dxa"/>
            <w:vAlign w:val="center"/>
          </w:tcPr>
          <w:p w:rsidR="00736B55" w:rsidRDefault="00736B55" w:rsidP="00736B55">
            <w:pPr>
              <w:ind w:firstLineChars="85" w:firstLine="241"/>
            </w:pPr>
            <w:r>
              <w:rPr>
                <w:rFonts w:hint="eastAsia"/>
              </w:rPr>
              <w:t xml:space="preserve">受託者　</w:t>
            </w:r>
          </w:p>
        </w:tc>
      </w:tr>
    </w:tbl>
    <w:p w:rsidR="00736B55" w:rsidRDefault="00736B55"/>
    <w:p w:rsidR="00012D3E" w:rsidRDefault="00012D3E">
      <w:pPr>
        <w:widowControl/>
        <w:jc w:val="left"/>
      </w:pPr>
      <w:r>
        <w:br w:type="page"/>
      </w:r>
    </w:p>
    <w:p w:rsidR="00736B55" w:rsidRDefault="00012D3E" w:rsidP="00012D3E">
      <w:pPr>
        <w:jc w:val="center"/>
        <w:rPr>
          <w:kern w:val="0"/>
        </w:rPr>
      </w:pPr>
      <w:r w:rsidRPr="00012D3E">
        <w:rPr>
          <w:rFonts w:hint="eastAsia"/>
          <w:spacing w:val="1317"/>
          <w:kern w:val="0"/>
          <w:fitText w:val="3113" w:id="-614741760"/>
        </w:rPr>
        <w:lastRenderedPageBreak/>
        <w:t>目</w:t>
      </w:r>
      <w:r w:rsidRPr="00012D3E">
        <w:rPr>
          <w:rFonts w:hint="eastAsia"/>
          <w:kern w:val="0"/>
          <w:fitText w:val="3113" w:id="-614741760"/>
        </w:rPr>
        <w:t>次</w:t>
      </w:r>
    </w:p>
    <w:p w:rsidR="00012D3E" w:rsidRDefault="00012D3E" w:rsidP="00012D3E">
      <w:pPr>
        <w:rPr>
          <w:rFonts w:hint="eastAsia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073"/>
      </w:tblGrid>
      <w:tr w:rsidR="00012D3E" w:rsidTr="00012D3E">
        <w:trPr>
          <w:trHeight w:val="989"/>
        </w:trPr>
        <w:tc>
          <w:tcPr>
            <w:tcW w:w="1271" w:type="dxa"/>
            <w:vAlign w:val="center"/>
          </w:tcPr>
          <w:p w:rsidR="00012D3E" w:rsidRDefault="00012D3E" w:rsidP="00012D3E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073" w:type="dxa"/>
            <w:vAlign w:val="center"/>
          </w:tcPr>
          <w:p w:rsidR="00012D3E" w:rsidRDefault="00012D3E" w:rsidP="00012D3E">
            <w:r>
              <w:rPr>
                <w:rFonts w:hint="eastAsia"/>
              </w:rPr>
              <w:t>工事監理経過表</w:t>
            </w:r>
          </w:p>
        </w:tc>
      </w:tr>
      <w:tr w:rsidR="00012D3E" w:rsidTr="00012D3E">
        <w:trPr>
          <w:trHeight w:val="989"/>
        </w:trPr>
        <w:tc>
          <w:tcPr>
            <w:tcW w:w="1271" w:type="dxa"/>
            <w:vAlign w:val="center"/>
          </w:tcPr>
          <w:p w:rsidR="00012D3E" w:rsidRDefault="00012D3E" w:rsidP="00012D3E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073" w:type="dxa"/>
            <w:vAlign w:val="center"/>
          </w:tcPr>
          <w:p w:rsidR="00012D3E" w:rsidRDefault="00012D3E" w:rsidP="00012D3E">
            <w:r>
              <w:rPr>
                <w:rFonts w:hint="eastAsia"/>
              </w:rPr>
              <w:t>進捗状況報告書</w:t>
            </w:r>
          </w:p>
        </w:tc>
      </w:tr>
      <w:tr w:rsidR="00012D3E" w:rsidTr="00012D3E">
        <w:trPr>
          <w:trHeight w:val="989"/>
        </w:trPr>
        <w:tc>
          <w:tcPr>
            <w:tcW w:w="1271" w:type="dxa"/>
            <w:vAlign w:val="center"/>
          </w:tcPr>
          <w:p w:rsidR="00012D3E" w:rsidRDefault="00012D3E" w:rsidP="00012D3E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8073" w:type="dxa"/>
            <w:vAlign w:val="center"/>
          </w:tcPr>
          <w:p w:rsidR="00012D3E" w:rsidRDefault="00012D3E" w:rsidP="00012D3E">
            <w:r>
              <w:rPr>
                <w:rFonts w:hint="eastAsia"/>
              </w:rPr>
              <w:t>工事進捗説明書</w:t>
            </w:r>
          </w:p>
        </w:tc>
      </w:tr>
      <w:tr w:rsidR="00012D3E" w:rsidTr="00012D3E">
        <w:trPr>
          <w:trHeight w:val="989"/>
        </w:trPr>
        <w:tc>
          <w:tcPr>
            <w:tcW w:w="1271" w:type="dxa"/>
            <w:vAlign w:val="center"/>
          </w:tcPr>
          <w:p w:rsidR="00012D3E" w:rsidRDefault="00012D3E" w:rsidP="00012D3E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8073" w:type="dxa"/>
            <w:vAlign w:val="center"/>
          </w:tcPr>
          <w:p w:rsidR="00012D3E" w:rsidRDefault="00012D3E" w:rsidP="00012D3E">
            <w:r>
              <w:rPr>
                <w:rFonts w:hint="eastAsia"/>
              </w:rPr>
              <w:t>工事監督記録簿</w:t>
            </w:r>
          </w:p>
        </w:tc>
      </w:tr>
      <w:tr w:rsidR="00012D3E" w:rsidTr="00012D3E">
        <w:trPr>
          <w:trHeight w:val="989"/>
        </w:trPr>
        <w:tc>
          <w:tcPr>
            <w:tcW w:w="1271" w:type="dxa"/>
            <w:vAlign w:val="center"/>
          </w:tcPr>
          <w:p w:rsidR="00012D3E" w:rsidRDefault="00012D3E" w:rsidP="00012D3E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8073" w:type="dxa"/>
            <w:vAlign w:val="center"/>
          </w:tcPr>
          <w:p w:rsidR="00012D3E" w:rsidRDefault="00012D3E" w:rsidP="00012D3E">
            <w:r>
              <w:rPr>
                <w:rFonts w:hint="eastAsia"/>
              </w:rPr>
              <w:t>工事場景写真</w:t>
            </w:r>
          </w:p>
        </w:tc>
      </w:tr>
      <w:tr w:rsidR="00012D3E" w:rsidTr="00012D3E">
        <w:trPr>
          <w:trHeight w:val="989"/>
        </w:trPr>
        <w:tc>
          <w:tcPr>
            <w:tcW w:w="1271" w:type="dxa"/>
            <w:vAlign w:val="center"/>
          </w:tcPr>
          <w:p w:rsidR="00012D3E" w:rsidRDefault="00012D3E" w:rsidP="00012D3E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8073" w:type="dxa"/>
            <w:vAlign w:val="center"/>
          </w:tcPr>
          <w:p w:rsidR="00012D3E" w:rsidRDefault="00012D3E" w:rsidP="00012D3E"/>
        </w:tc>
      </w:tr>
      <w:tr w:rsidR="00012D3E" w:rsidTr="00012D3E">
        <w:trPr>
          <w:trHeight w:val="989"/>
        </w:trPr>
        <w:tc>
          <w:tcPr>
            <w:tcW w:w="1271" w:type="dxa"/>
            <w:vAlign w:val="center"/>
          </w:tcPr>
          <w:p w:rsidR="00012D3E" w:rsidRDefault="00012D3E" w:rsidP="00012D3E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8073" w:type="dxa"/>
            <w:vAlign w:val="center"/>
          </w:tcPr>
          <w:p w:rsidR="00012D3E" w:rsidRDefault="00012D3E" w:rsidP="00012D3E"/>
        </w:tc>
      </w:tr>
      <w:tr w:rsidR="00012D3E" w:rsidTr="00012D3E">
        <w:trPr>
          <w:trHeight w:val="989"/>
        </w:trPr>
        <w:tc>
          <w:tcPr>
            <w:tcW w:w="1271" w:type="dxa"/>
            <w:vAlign w:val="center"/>
          </w:tcPr>
          <w:p w:rsidR="00012D3E" w:rsidRDefault="00012D3E" w:rsidP="00012D3E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8073" w:type="dxa"/>
            <w:vAlign w:val="center"/>
          </w:tcPr>
          <w:p w:rsidR="00012D3E" w:rsidRDefault="00012D3E" w:rsidP="00012D3E"/>
        </w:tc>
      </w:tr>
      <w:tr w:rsidR="00012D3E" w:rsidTr="00012D3E">
        <w:trPr>
          <w:trHeight w:val="989"/>
        </w:trPr>
        <w:tc>
          <w:tcPr>
            <w:tcW w:w="1271" w:type="dxa"/>
            <w:vAlign w:val="center"/>
          </w:tcPr>
          <w:p w:rsidR="00012D3E" w:rsidRDefault="00012D3E" w:rsidP="00012D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8073" w:type="dxa"/>
            <w:vAlign w:val="center"/>
          </w:tcPr>
          <w:p w:rsidR="00012D3E" w:rsidRDefault="00012D3E" w:rsidP="00012D3E"/>
        </w:tc>
      </w:tr>
      <w:tr w:rsidR="00012D3E" w:rsidTr="00012D3E">
        <w:trPr>
          <w:trHeight w:val="989"/>
        </w:trPr>
        <w:tc>
          <w:tcPr>
            <w:tcW w:w="1271" w:type="dxa"/>
            <w:vAlign w:val="center"/>
          </w:tcPr>
          <w:p w:rsidR="00012D3E" w:rsidRDefault="00012D3E" w:rsidP="00012D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１０</w:t>
            </w:r>
          </w:p>
        </w:tc>
        <w:tc>
          <w:tcPr>
            <w:tcW w:w="8073" w:type="dxa"/>
            <w:vAlign w:val="center"/>
          </w:tcPr>
          <w:p w:rsidR="00012D3E" w:rsidRDefault="00012D3E" w:rsidP="00012D3E"/>
        </w:tc>
      </w:tr>
    </w:tbl>
    <w:p w:rsidR="00012D3E" w:rsidRDefault="00012D3E"/>
    <w:p w:rsidR="00012D3E" w:rsidRDefault="00012D3E"/>
    <w:p w:rsidR="00012D3E" w:rsidRDefault="00012D3E"/>
    <w:p w:rsidR="00012D3E" w:rsidRDefault="00012D3E">
      <w:pPr>
        <w:rPr>
          <w:rFonts w:hint="eastAsia"/>
        </w:rPr>
      </w:pPr>
    </w:p>
    <w:sectPr w:rsidR="00012D3E" w:rsidSect="001E27A4">
      <w:footerReference w:type="default" r:id="rId6"/>
      <w:pgSz w:w="11906" w:h="16838" w:code="9"/>
      <w:pgMar w:top="1418" w:right="1134" w:bottom="1418" w:left="1418" w:header="851" w:footer="992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0E7" w:rsidRDefault="00C320E7" w:rsidP="00736B55">
      <w:r>
        <w:separator/>
      </w:r>
    </w:p>
  </w:endnote>
  <w:endnote w:type="continuationSeparator" w:id="0">
    <w:p w:rsidR="00C320E7" w:rsidRDefault="00C320E7" w:rsidP="0073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B55" w:rsidRDefault="00736B55" w:rsidP="00736B55">
    <w:pPr>
      <w:pStyle w:val="a6"/>
      <w:jc w:val="center"/>
    </w:pPr>
    <w:r>
      <w:rPr>
        <w:rFonts w:hint="eastAsia"/>
      </w:rPr>
      <w:t>監理様式　６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0E7" w:rsidRDefault="00C320E7" w:rsidP="00736B55">
      <w:r>
        <w:separator/>
      </w:r>
    </w:p>
  </w:footnote>
  <w:footnote w:type="continuationSeparator" w:id="0">
    <w:p w:rsidR="00C320E7" w:rsidRDefault="00C320E7" w:rsidP="00736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B55"/>
    <w:rsid w:val="00012D3E"/>
    <w:rsid w:val="001858EE"/>
    <w:rsid w:val="001E27A4"/>
    <w:rsid w:val="00736B55"/>
    <w:rsid w:val="00BD7BCB"/>
    <w:rsid w:val="00C320E7"/>
    <w:rsid w:val="00D84FE6"/>
    <w:rsid w:val="00FA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A4413C"/>
  <w15:chartTrackingRefBased/>
  <w15:docId w15:val="{B2DE2AD2-36E6-493A-8874-A1440675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6B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6B55"/>
  </w:style>
  <w:style w:type="paragraph" w:styleId="a6">
    <w:name w:val="footer"/>
    <w:basedOn w:val="a"/>
    <w:link w:val="a7"/>
    <w:uiPriority w:val="99"/>
    <w:unhideWhenUsed/>
    <w:rsid w:val="00736B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6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森江　昌利</dc:creator>
  <cp:keywords/>
  <dc:description/>
  <cp:lastModifiedBy>森江　昌利</cp:lastModifiedBy>
  <cp:revision>2</cp:revision>
  <dcterms:created xsi:type="dcterms:W3CDTF">2025-11-11T06:01:00Z</dcterms:created>
  <dcterms:modified xsi:type="dcterms:W3CDTF">2025-11-11T06:13:00Z</dcterms:modified>
</cp:coreProperties>
</file>