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D" w:rsidRPr="0096577C" w:rsidRDefault="0018003D" w:rsidP="0018003D">
      <w:pPr>
        <w:ind w:left="283" w:hangingChars="100" w:hanging="283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>様式第１</w:t>
      </w:r>
    </w:p>
    <w:p w:rsidR="0018003D" w:rsidRPr="0096577C" w:rsidRDefault="0018003D" w:rsidP="0018003D">
      <w:pPr>
        <w:ind w:left="283" w:hangingChars="100" w:hanging="283"/>
        <w:jc w:val="center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>質問書</w:t>
      </w:r>
    </w:p>
    <w:p w:rsidR="0018003D" w:rsidRPr="0096577C" w:rsidRDefault="0018003D" w:rsidP="0018003D">
      <w:pPr>
        <w:wordWrap w:val="0"/>
        <w:ind w:left="283" w:hangingChars="100" w:hanging="283"/>
        <w:jc w:val="righ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18003D" w:rsidRPr="0096577C" w:rsidRDefault="0018003D" w:rsidP="0018003D">
      <w:pPr>
        <w:ind w:left="283" w:hangingChars="100" w:hanging="283"/>
        <w:jc w:val="left"/>
        <w:rPr>
          <w:rFonts w:ascii="ＭＳ 明朝" w:hAnsi="ＭＳ 明朝"/>
          <w:sz w:val="24"/>
          <w:szCs w:val="24"/>
        </w:rPr>
      </w:pPr>
    </w:p>
    <w:p w:rsidR="0018003D" w:rsidRPr="0096577C" w:rsidRDefault="0018003D" w:rsidP="0018003D">
      <w:pPr>
        <w:ind w:left="283" w:hangingChars="100" w:hanging="283"/>
        <w:jc w:val="lef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>（宛先）小牧市長</w:t>
      </w:r>
    </w:p>
    <w:p w:rsidR="0018003D" w:rsidRPr="0096577C" w:rsidRDefault="0018003D" w:rsidP="0018003D">
      <w:pPr>
        <w:ind w:left="283" w:hangingChars="100" w:hanging="283"/>
        <w:jc w:val="left"/>
        <w:rPr>
          <w:rFonts w:ascii="ＭＳ 明朝" w:hAnsi="ＭＳ 明朝"/>
          <w:sz w:val="24"/>
          <w:szCs w:val="24"/>
        </w:rPr>
      </w:pPr>
    </w:p>
    <w:p w:rsidR="0018003D" w:rsidRPr="0096577C" w:rsidRDefault="0018003D" w:rsidP="0018003D">
      <w:pPr>
        <w:wordWrap w:val="0"/>
        <w:ind w:left="283" w:hangingChars="100" w:hanging="283"/>
        <w:jc w:val="righ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 xml:space="preserve">所在地　　　　　　　　　　　　　　　</w:t>
      </w:r>
    </w:p>
    <w:p w:rsidR="0018003D" w:rsidRPr="0096577C" w:rsidRDefault="0018003D" w:rsidP="0018003D">
      <w:pPr>
        <w:wordWrap w:val="0"/>
        <w:ind w:left="283" w:hangingChars="100" w:hanging="283"/>
        <w:jc w:val="righ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 xml:space="preserve">商号又は名称　　　　　　　　　　　　</w:t>
      </w:r>
    </w:p>
    <w:p w:rsidR="0018003D" w:rsidRPr="0096577C" w:rsidRDefault="0018003D" w:rsidP="0018003D">
      <w:pPr>
        <w:wordWrap w:val="0"/>
        <w:ind w:left="283" w:hangingChars="100" w:hanging="283"/>
        <w:jc w:val="righ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 xml:space="preserve">代表者職氏名　　　　　　　　　　　　</w:t>
      </w:r>
    </w:p>
    <w:p w:rsidR="0018003D" w:rsidRPr="0096577C" w:rsidRDefault="0018003D" w:rsidP="0018003D">
      <w:pPr>
        <w:ind w:left="283" w:hangingChars="100" w:hanging="283"/>
        <w:jc w:val="left"/>
        <w:rPr>
          <w:rFonts w:ascii="ＭＳ 明朝" w:hAnsi="ＭＳ 明朝"/>
          <w:sz w:val="24"/>
          <w:szCs w:val="24"/>
        </w:rPr>
      </w:pPr>
    </w:p>
    <w:p w:rsidR="0018003D" w:rsidRPr="0096577C" w:rsidRDefault="0018003D" w:rsidP="0018003D">
      <w:pPr>
        <w:ind w:firstLineChars="100" w:firstLine="283"/>
        <w:jc w:val="lef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>こまき巡回バス運行事業者選定プロポーザルに関して、次の項目について質問します。</w:t>
      </w:r>
    </w:p>
    <w:p w:rsidR="0018003D" w:rsidRPr="0096577C" w:rsidRDefault="0018003D" w:rsidP="0018003D">
      <w:pPr>
        <w:ind w:firstLineChars="100" w:firstLine="283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453"/>
      </w:tblGrid>
      <w:tr w:rsidR="0018003D" w:rsidRPr="0096577C" w:rsidTr="003C3EEC">
        <w:tc>
          <w:tcPr>
            <w:tcW w:w="2551" w:type="dxa"/>
            <w:shd w:val="clear" w:color="auto" w:fill="auto"/>
          </w:tcPr>
          <w:p w:rsidR="0018003D" w:rsidRPr="0096577C" w:rsidRDefault="0018003D" w:rsidP="003C3EE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577C">
              <w:rPr>
                <w:rFonts w:ascii="ＭＳ 明朝" w:hAnsi="ＭＳ 明朝" w:hint="eastAsia"/>
                <w:sz w:val="24"/>
                <w:szCs w:val="24"/>
              </w:rPr>
              <w:t>質問箇所</w:t>
            </w:r>
          </w:p>
        </w:tc>
        <w:tc>
          <w:tcPr>
            <w:tcW w:w="6609" w:type="dxa"/>
            <w:shd w:val="clear" w:color="auto" w:fill="auto"/>
          </w:tcPr>
          <w:p w:rsidR="0018003D" w:rsidRPr="0096577C" w:rsidRDefault="0018003D" w:rsidP="003C3EE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577C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18003D" w:rsidRPr="0096577C" w:rsidTr="003C3EEC">
        <w:trPr>
          <w:trHeight w:val="1271"/>
        </w:trPr>
        <w:tc>
          <w:tcPr>
            <w:tcW w:w="2551" w:type="dxa"/>
            <w:shd w:val="clear" w:color="auto" w:fill="auto"/>
          </w:tcPr>
          <w:p w:rsidR="0018003D" w:rsidRPr="0096577C" w:rsidRDefault="0018003D" w:rsidP="003C3E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18003D" w:rsidRPr="0096577C" w:rsidRDefault="0018003D" w:rsidP="003C3E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003D" w:rsidRPr="0096577C" w:rsidTr="003C3EEC">
        <w:trPr>
          <w:trHeight w:val="1271"/>
        </w:trPr>
        <w:tc>
          <w:tcPr>
            <w:tcW w:w="2551" w:type="dxa"/>
            <w:shd w:val="clear" w:color="auto" w:fill="auto"/>
          </w:tcPr>
          <w:p w:rsidR="0018003D" w:rsidRPr="0096577C" w:rsidRDefault="0018003D" w:rsidP="003C3E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18003D" w:rsidRPr="0096577C" w:rsidRDefault="0018003D" w:rsidP="003C3E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003D" w:rsidRPr="0096577C" w:rsidTr="003C3EEC">
        <w:trPr>
          <w:trHeight w:val="1271"/>
        </w:trPr>
        <w:tc>
          <w:tcPr>
            <w:tcW w:w="2551" w:type="dxa"/>
            <w:shd w:val="clear" w:color="auto" w:fill="auto"/>
          </w:tcPr>
          <w:p w:rsidR="0018003D" w:rsidRPr="0096577C" w:rsidRDefault="0018003D" w:rsidP="003C3E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18003D" w:rsidRPr="0096577C" w:rsidRDefault="0018003D" w:rsidP="003C3EE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8003D" w:rsidRPr="0096577C" w:rsidRDefault="0018003D" w:rsidP="0018003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 xml:space="preserve">（担当部署連絡先）　　　　　　　　　　　　</w:t>
      </w:r>
    </w:p>
    <w:p w:rsidR="0018003D" w:rsidRPr="0096577C" w:rsidRDefault="0018003D" w:rsidP="0018003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 xml:space="preserve">担当部署・担当者　　　　　　　　　　　</w:t>
      </w:r>
    </w:p>
    <w:p w:rsidR="0018003D" w:rsidRPr="0096577C" w:rsidRDefault="0018003D" w:rsidP="0018003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 xml:space="preserve">連絡先E-mailアドレス　　　　　　 　　</w:t>
      </w:r>
    </w:p>
    <w:p w:rsidR="0018003D" w:rsidRPr="0096577C" w:rsidRDefault="0018003D" w:rsidP="0018003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 xml:space="preserve">連絡先電話番号　　　　　　　　　　　　</w:t>
      </w:r>
    </w:p>
    <w:p w:rsidR="0018003D" w:rsidRPr="0096577C" w:rsidRDefault="0018003D" w:rsidP="0018003D">
      <w:pPr>
        <w:jc w:val="left"/>
        <w:rPr>
          <w:rFonts w:ascii="ＭＳ 明朝" w:hAnsi="ＭＳ 明朝"/>
          <w:sz w:val="24"/>
          <w:szCs w:val="24"/>
        </w:rPr>
      </w:pPr>
    </w:p>
    <w:p w:rsidR="0018003D" w:rsidRPr="0096577C" w:rsidRDefault="0018003D" w:rsidP="0018003D">
      <w:pPr>
        <w:jc w:val="lef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>注）</w:t>
      </w:r>
    </w:p>
    <w:p w:rsidR="0018003D" w:rsidRPr="0096577C" w:rsidRDefault="0018003D" w:rsidP="0018003D">
      <w:pPr>
        <w:jc w:val="lef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>１．代表者印等の押印は不要とする。</w:t>
      </w:r>
    </w:p>
    <w:p w:rsidR="0018003D" w:rsidRPr="0096577C" w:rsidRDefault="0018003D" w:rsidP="0018003D">
      <w:pPr>
        <w:jc w:val="lef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>２．項目番号はつけないものとする。</w:t>
      </w:r>
    </w:p>
    <w:p w:rsidR="0018003D" w:rsidRPr="0096577C" w:rsidRDefault="0018003D" w:rsidP="0018003D">
      <w:pPr>
        <w:jc w:val="left"/>
        <w:rPr>
          <w:rFonts w:ascii="ＭＳ 明朝" w:hAnsi="ＭＳ 明朝"/>
          <w:sz w:val="24"/>
          <w:szCs w:val="24"/>
        </w:rPr>
      </w:pPr>
      <w:r w:rsidRPr="0096577C">
        <w:rPr>
          <w:rFonts w:ascii="ＭＳ 明朝" w:hAnsi="ＭＳ 明朝" w:hint="eastAsia"/>
          <w:sz w:val="24"/>
          <w:szCs w:val="24"/>
        </w:rPr>
        <w:t>３．質問箇所については、掲載箇所、頁数など詳しく明示すること。</w:t>
      </w:r>
    </w:p>
    <w:p w:rsidR="001858EE" w:rsidRDefault="0018003D" w:rsidP="0018003D">
      <w:r w:rsidRPr="0096577C">
        <w:rPr>
          <w:rFonts w:ascii="ＭＳ 明朝" w:hAnsi="ＭＳ 明朝" w:hint="eastAsia"/>
          <w:sz w:val="24"/>
          <w:szCs w:val="24"/>
        </w:rPr>
        <w:t>４．質問項目が４以上になる場合、適宜表を追加すること。</w:t>
      </w:r>
      <w:bookmarkStart w:id="0" w:name="_GoBack"/>
      <w:bookmarkEnd w:id="0"/>
    </w:p>
    <w:sectPr w:rsidR="001858EE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3D" w:rsidRDefault="0018003D" w:rsidP="0018003D">
      <w:r>
        <w:separator/>
      </w:r>
    </w:p>
  </w:endnote>
  <w:endnote w:type="continuationSeparator" w:id="0">
    <w:p w:rsidR="0018003D" w:rsidRDefault="0018003D" w:rsidP="0018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3D" w:rsidRDefault="0018003D" w:rsidP="0018003D">
      <w:r>
        <w:separator/>
      </w:r>
    </w:p>
  </w:footnote>
  <w:footnote w:type="continuationSeparator" w:id="0">
    <w:p w:rsidR="0018003D" w:rsidRDefault="0018003D" w:rsidP="0018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75"/>
    <w:rsid w:val="000F3B75"/>
    <w:rsid w:val="0018003D"/>
    <w:rsid w:val="001858EE"/>
    <w:rsid w:val="001E27A4"/>
    <w:rsid w:val="00BD7BCB"/>
    <w:rsid w:val="00D8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B6982C-75A0-4284-B9B6-239A2FE9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3D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3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18003D"/>
  </w:style>
  <w:style w:type="paragraph" w:styleId="a5">
    <w:name w:val="footer"/>
    <w:basedOn w:val="a"/>
    <w:link w:val="a6"/>
    <w:uiPriority w:val="99"/>
    <w:unhideWhenUsed/>
    <w:rsid w:val="0018003D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18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一朗</dc:creator>
  <cp:keywords/>
  <dc:description/>
  <cp:lastModifiedBy>宮田　一朗</cp:lastModifiedBy>
  <cp:revision>2</cp:revision>
  <dcterms:created xsi:type="dcterms:W3CDTF">2025-04-08T05:56:00Z</dcterms:created>
  <dcterms:modified xsi:type="dcterms:W3CDTF">2025-04-08T05:56:00Z</dcterms:modified>
</cp:coreProperties>
</file>