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84" w:rsidRPr="00152B03" w:rsidRDefault="00C4546A" w:rsidP="0058129A">
      <w:pPr>
        <w:jc w:val="left"/>
        <w:rPr>
          <w:rFonts w:ascii="ＭＳ 明朝" w:hAnsi="ＭＳ 明朝"/>
          <w:szCs w:val="24"/>
        </w:rPr>
      </w:pPr>
      <w:bookmarkStart w:id="0" w:name="_GoBack"/>
      <w:bookmarkEnd w:id="0"/>
      <w:r w:rsidRPr="00152B03">
        <w:rPr>
          <w:rFonts w:ascii="ＭＳ 明朝" w:hAnsi="ＭＳ 明朝" w:hint="eastAsia"/>
          <w:szCs w:val="24"/>
        </w:rPr>
        <w:t>様式第</w:t>
      </w:r>
      <w:r w:rsidR="007D2D9A" w:rsidRPr="00152B03">
        <w:rPr>
          <w:rFonts w:ascii="ＭＳ 明朝" w:hAnsi="ＭＳ 明朝" w:hint="eastAsia"/>
          <w:szCs w:val="24"/>
        </w:rPr>
        <w:t>２</w:t>
      </w:r>
    </w:p>
    <w:p w:rsidR="00D42B94" w:rsidRPr="00152B03" w:rsidRDefault="00D42B94" w:rsidP="002825E6">
      <w:pPr>
        <w:ind w:left="283" w:hangingChars="100" w:hanging="283"/>
        <w:rPr>
          <w:rFonts w:ascii="ＭＳ 明朝" w:hAnsi="ＭＳ 明朝"/>
          <w:szCs w:val="24"/>
        </w:rPr>
      </w:pPr>
    </w:p>
    <w:p w:rsidR="00D42B94" w:rsidRPr="00152B03" w:rsidRDefault="00D42B94" w:rsidP="002825E6">
      <w:pPr>
        <w:ind w:left="283" w:hangingChars="100" w:hanging="283"/>
        <w:rPr>
          <w:rFonts w:ascii="ＭＳ 明朝" w:hAnsi="ＭＳ 明朝"/>
          <w:szCs w:val="24"/>
        </w:rPr>
      </w:pPr>
    </w:p>
    <w:p w:rsidR="00D42B94" w:rsidRPr="00152B03" w:rsidRDefault="005A110A" w:rsidP="005A110A">
      <w:pPr>
        <w:jc w:val="center"/>
        <w:rPr>
          <w:rFonts w:ascii="ＭＳ 明朝" w:hAnsi="ＭＳ 明朝"/>
          <w:szCs w:val="24"/>
        </w:rPr>
      </w:pPr>
      <w:r w:rsidRPr="00152B03">
        <w:rPr>
          <w:rFonts w:ascii="ＭＳ 明朝" w:hAnsi="ＭＳ 明朝" w:hint="eastAsia"/>
          <w:szCs w:val="24"/>
        </w:rPr>
        <w:t xml:space="preserve">参　加　表　明　</w:t>
      </w:r>
      <w:r w:rsidR="00D42B94" w:rsidRPr="00152B03">
        <w:rPr>
          <w:rFonts w:ascii="ＭＳ 明朝" w:hAnsi="ＭＳ 明朝" w:hint="eastAsia"/>
          <w:szCs w:val="24"/>
        </w:rPr>
        <w:t>書</w:t>
      </w:r>
    </w:p>
    <w:p w:rsidR="00C4546A" w:rsidRPr="00152B03" w:rsidRDefault="00C4546A" w:rsidP="002825E6">
      <w:pPr>
        <w:ind w:leftChars="100" w:left="283" w:firstLineChars="1100" w:firstLine="3118"/>
        <w:rPr>
          <w:rFonts w:ascii="ＭＳ 明朝" w:hAnsi="ＭＳ 明朝"/>
          <w:szCs w:val="24"/>
        </w:rPr>
      </w:pPr>
    </w:p>
    <w:p w:rsidR="00D42B94" w:rsidRPr="00152B03" w:rsidRDefault="00C4546A" w:rsidP="00C4546A">
      <w:pPr>
        <w:rPr>
          <w:rFonts w:ascii="ＭＳ 明朝" w:hAnsi="ＭＳ 明朝"/>
          <w:szCs w:val="24"/>
        </w:rPr>
      </w:pPr>
      <w:r w:rsidRPr="00152B03">
        <w:rPr>
          <w:rFonts w:ascii="ＭＳ 明朝" w:hAnsi="ＭＳ 明朝" w:hint="eastAsia"/>
          <w:szCs w:val="24"/>
        </w:rPr>
        <w:t xml:space="preserve">　</w:t>
      </w:r>
    </w:p>
    <w:p w:rsidR="00C4546A" w:rsidRPr="00152B03" w:rsidRDefault="00C4546A" w:rsidP="001C40CD">
      <w:pPr>
        <w:rPr>
          <w:rFonts w:ascii="ＭＳ 明朝" w:hAnsi="ＭＳ 明朝"/>
          <w:szCs w:val="24"/>
        </w:rPr>
      </w:pPr>
      <w:r w:rsidRPr="00152B03">
        <w:rPr>
          <w:rFonts w:ascii="ＭＳ 明朝" w:hAnsi="ＭＳ 明朝" w:hint="eastAsia"/>
          <w:szCs w:val="24"/>
        </w:rPr>
        <w:t xml:space="preserve">　</w:t>
      </w:r>
      <w:r w:rsidR="00BB511A" w:rsidRPr="00152B03">
        <w:rPr>
          <w:rFonts w:hAnsi="ＭＳ 明朝" w:hint="eastAsia"/>
        </w:rPr>
        <w:t>自動運転実証調査事業支援業務</w:t>
      </w:r>
      <w:r w:rsidR="005A110A" w:rsidRPr="00152B03">
        <w:rPr>
          <w:rFonts w:ascii="ＭＳ 明朝" w:hAnsi="ＭＳ 明朝" w:hint="eastAsia"/>
          <w:szCs w:val="24"/>
        </w:rPr>
        <w:t>委託</w:t>
      </w:r>
      <w:r w:rsidRPr="00152B03">
        <w:rPr>
          <w:rFonts w:ascii="ＭＳ 明朝" w:hAnsi="ＭＳ 明朝" w:hint="eastAsia"/>
          <w:szCs w:val="24"/>
        </w:rPr>
        <w:t>プロポーザルに</w:t>
      </w:r>
      <w:r w:rsidR="007D2D9A" w:rsidRPr="00152B03">
        <w:rPr>
          <w:rFonts w:ascii="ＭＳ 明朝" w:hAnsi="ＭＳ 明朝" w:hint="eastAsia"/>
          <w:szCs w:val="24"/>
        </w:rPr>
        <w:t>関係書類を添えて</w:t>
      </w:r>
      <w:r w:rsidRPr="00152B03">
        <w:rPr>
          <w:rFonts w:ascii="ＭＳ 明朝" w:hAnsi="ＭＳ 明朝" w:hint="eastAsia"/>
          <w:szCs w:val="24"/>
        </w:rPr>
        <w:t>参加</w:t>
      </w:r>
      <w:r w:rsidR="007A0440" w:rsidRPr="00152B03">
        <w:rPr>
          <w:rFonts w:ascii="ＭＳ 明朝" w:hAnsi="ＭＳ 明朝" w:hint="eastAsia"/>
          <w:szCs w:val="24"/>
        </w:rPr>
        <w:t>を表明します。</w:t>
      </w:r>
    </w:p>
    <w:p w:rsidR="007D2D9A" w:rsidRPr="00152B03" w:rsidRDefault="007D2D9A" w:rsidP="00F14B55">
      <w:pPr>
        <w:ind w:firstLineChars="100" w:firstLine="283"/>
        <w:rPr>
          <w:rFonts w:ascii="ＭＳ 明朝" w:hAnsi="ＭＳ 明朝"/>
          <w:szCs w:val="24"/>
        </w:rPr>
      </w:pPr>
      <w:r w:rsidRPr="00152B03">
        <w:rPr>
          <w:rFonts w:ascii="ＭＳ 明朝" w:hAnsi="ＭＳ 明朝" w:hint="eastAsia"/>
          <w:szCs w:val="24"/>
        </w:rPr>
        <w:t>なお、</w:t>
      </w:r>
      <w:r w:rsidRPr="00152B03">
        <w:rPr>
          <w:rFonts w:hAnsi="ＭＳ 明朝" w:hint="eastAsia"/>
        </w:rPr>
        <w:t>自動運転実証調査事業支援業務</w:t>
      </w:r>
      <w:r w:rsidRPr="00152B03">
        <w:rPr>
          <w:rFonts w:ascii="ＭＳ 明朝" w:hAnsi="ＭＳ 明朝" w:hint="eastAsia"/>
          <w:szCs w:val="24"/>
        </w:rPr>
        <w:t>委託プロポーザル実施要領「</w:t>
      </w:r>
      <w:r w:rsidR="0055736B" w:rsidRPr="00152B03">
        <w:rPr>
          <w:rFonts w:ascii="ＭＳ 明朝" w:hAnsi="ＭＳ 明朝" w:hint="eastAsia"/>
          <w:szCs w:val="24"/>
        </w:rPr>
        <w:t>７</w:t>
      </w:r>
      <w:r w:rsidRPr="00152B03">
        <w:rPr>
          <w:rFonts w:ascii="ＭＳ 明朝" w:hAnsi="ＭＳ 明朝" w:hint="eastAsia"/>
          <w:szCs w:val="24"/>
        </w:rPr>
        <w:t>参加資格</w:t>
      </w:r>
      <w:r w:rsidR="0055736B" w:rsidRPr="00152B03">
        <w:rPr>
          <w:rFonts w:ascii="ＭＳ 明朝" w:hAnsi="ＭＳ 明朝" w:hint="eastAsia"/>
          <w:szCs w:val="24"/>
        </w:rPr>
        <w:t>及び条件</w:t>
      </w:r>
      <w:r w:rsidRPr="00152B03">
        <w:rPr>
          <w:rFonts w:ascii="ＭＳ 明朝" w:hAnsi="ＭＳ 明朝" w:hint="eastAsia"/>
          <w:szCs w:val="24"/>
        </w:rPr>
        <w:t>」のいずれにも該当する者であること並びに提出書類の記載事項は事実と相違ないことを誓約します。</w:t>
      </w:r>
    </w:p>
    <w:p w:rsidR="00C4546A" w:rsidRPr="00152B03" w:rsidRDefault="00C4546A" w:rsidP="002825E6">
      <w:pPr>
        <w:ind w:leftChars="100" w:left="283" w:firstLineChars="1800" w:firstLine="5102"/>
        <w:rPr>
          <w:rFonts w:ascii="ＭＳ 明朝" w:hAnsi="ＭＳ 明朝"/>
          <w:szCs w:val="24"/>
        </w:rPr>
      </w:pPr>
    </w:p>
    <w:p w:rsidR="00D42B94" w:rsidRPr="00152B03" w:rsidRDefault="00D42B94" w:rsidP="00AC73A9">
      <w:pPr>
        <w:ind w:leftChars="100" w:left="283" w:firstLineChars="2100" w:firstLine="5952"/>
        <w:rPr>
          <w:rFonts w:ascii="ＭＳ 明朝" w:hAnsi="ＭＳ 明朝"/>
          <w:szCs w:val="24"/>
        </w:rPr>
      </w:pPr>
      <w:r w:rsidRPr="00152B03">
        <w:rPr>
          <w:rFonts w:ascii="ＭＳ 明朝" w:hAnsi="ＭＳ 明朝" w:hint="eastAsia"/>
          <w:szCs w:val="24"/>
        </w:rPr>
        <w:t xml:space="preserve">　</w:t>
      </w:r>
      <w:r w:rsidR="001C40CD" w:rsidRPr="00152B03">
        <w:rPr>
          <w:rFonts w:ascii="ＭＳ 明朝" w:hAnsi="ＭＳ 明朝" w:hint="eastAsia"/>
          <w:szCs w:val="24"/>
        </w:rPr>
        <w:t xml:space="preserve">　</w:t>
      </w:r>
      <w:r w:rsidRPr="00152B03">
        <w:rPr>
          <w:rFonts w:ascii="ＭＳ 明朝" w:hAnsi="ＭＳ 明朝" w:hint="eastAsia"/>
          <w:szCs w:val="24"/>
        </w:rPr>
        <w:t xml:space="preserve">年　　月　　日　</w:t>
      </w:r>
    </w:p>
    <w:p w:rsidR="00D42B94" w:rsidRPr="00152B03" w:rsidRDefault="00D42B94" w:rsidP="002825E6">
      <w:pPr>
        <w:ind w:left="283" w:hangingChars="100" w:hanging="283"/>
        <w:rPr>
          <w:rFonts w:ascii="ＭＳ 明朝" w:hAnsi="ＭＳ 明朝"/>
          <w:szCs w:val="24"/>
        </w:rPr>
      </w:pPr>
    </w:p>
    <w:p w:rsidR="007A0440" w:rsidRPr="00152B03" w:rsidRDefault="002A2E0F" w:rsidP="002825E6">
      <w:pPr>
        <w:ind w:left="283" w:hangingChars="100" w:hanging="283"/>
        <w:rPr>
          <w:rFonts w:ascii="ＭＳ 明朝" w:hAnsi="ＭＳ 明朝"/>
          <w:szCs w:val="24"/>
        </w:rPr>
      </w:pPr>
      <w:r w:rsidRPr="00152B03">
        <w:rPr>
          <w:rFonts w:ascii="ＭＳ 明朝" w:hAnsi="ＭＳ 明朝" w:hint="eastAsia"/>
          <w:szCs w:val="24"/>
        </w:rPr>
        <w:t>（</w:t>
      </w:r>
      <w:r w:rsidR="007D2D9A" w:rsidRPr="00152B03">
        <w:rPr>
          <w:rFonts w:ascii="ＭＳ 明朝" w:hAnsi="ＭＳ 明朝" w:hint="eastAsia"/>
          <w:szCs w:val="24"/>
        </w:rPr>
        <w:t>宛</w:t>
      </w:r>
      <w:r w:rsidR="00D42B94" w:rsidRPr="00152B03">
        <w:rPr>
          <w:rFonts w:ascii="ＭＳ 明朝" w:hAnsi="ＭＳ 明朝" w:hint="eastAsia"/>
          <w:szCs w:val="24"/>
        </w:rPr>
        <w:t>先）</w:t>
      </w:r>
    </w:p>
    <w:p w:rsidR="00D42B94" w:rsidRPr="00152B03" w:rsidRDefault="006F6C0B" w:rsidP="002825E6">
      <w:pPr>
        <w:ind w:leftChars="100" w:left="283" w:firstLineChars="100" w:firstLine="283"/>
        <w:rPr>
          <w:rFonts w:ascii="ＭＳ 明朝" w:hAnsi="ＭＳ 明朝"/>
          <w:szCs w:val="24"/>
        </w:rPr>
      </w:pPr>
      <w:r w:rsidRPr="00152B03">
        <w:rPr>
          <w:rFonts w:ascii="ＭＳ 明朝" w:hAnsi="ＭＳ 明朝" w:hint="eastAsia"/>
          <w:szCs w:val="24"/>
        </w:rPr>
        <w:t>小牧市</w:t>
      </w:r>
      <w:r w:rsidR="00AD077E" w:rsidRPr="00152B03">
        <w:rPr>
          <w:rFonts w:ascii="ＭＳ 明朝" w:hAnsi="ＭＳ 明朝" w:hint="eastAsia"/>
          <w:szCs w:val="24"/>
        </w:rPr>
        <w:t>長</w:t>
      </w:r>
    </w:p>
    <w:p w:rsidR="00D42B94" w:rsidRPr="00152B03" w:rsidRDefault="00D42B94" w:rsidP="001C40CD">
      <w:pPr>
        <w:rPr>
          <w:rFonts w:ascii="ＭＳ 明朝" w:hAnsi="ＭＳ 明朝"/>
          <w:szCs w:val="24"/>
        </w:rPr>
      </w:pPr>
    </w:p>
    <w:p w:rsidR="00D42B94" w:rsidRPr="00152B03" w:rsidRDefault="00D42B94" w:rsidP="002825E6">
      <w:pPr>
        <w:ind w:firstLineChars="800" w:firstLine="2268"/>
        <w:rPr>
          <w:rFonts w:ascii="ＭＳ 明朝" w:hAnsi="ＭＳ 明朝"/>
          <w:szCs w:val="24"/>
        </w:rPr>
      </w:pPr>
      <w:r w:rsidRPr="00152B03">
        <w:rPr>
          <w:rFonts w:ascii="ＭＳ 明朝" w:hAnsi="ＭＳ 明朝" w:hint="eastAsia"/>
          <w:szCs w:val="24"/>
        </w:rPr>
        <w:t>提出者</w:t>
      </w:r>
    </w:p>
    <w:p w:rsidR="00D42B94" w:rsidRPr="00152B03" w:rsidRDefault="00D42B94" w:rsidP="002825E6">
      <w:pPr>
        <w:ind w:left="283" w:hangingChars="100" w:hanging="283"/>
        <w:rPr>
          <w:rFonts w:ascii="ＭＳ 明朝" w:hAnsi="ＭＳ 明朝"/>
          <w:szCs w:val="24"/>
        </w:rPr>
      </w:pPr>
      <w:r w:rsidRPr="00152B03">
        <w:rPr>
          <w:rFonts w:ascii="ＭＳ 明朝" w:hAnsi="ＭＳ 明朝" w:hint="eastAsia"/>
          <w:szCs w:val="24"/>
        </w:rPr>
        <w:t xml:space="preserve">　　</w:t>
      </w:r>
      <w:r w:rsidR="00C4546A" w:rsidRPr="00152B03">
        <w:rPr>
          <w:rFonts w:ascii="ＭＳ 明朝" w:hAnsi="ＭＳ 明朝" w:hint="eastAsia"/>
          <w:szCs w:val="24"/>
        </w:rPr>
        <w:t xml:space="preserve">　</w:t>
      </w:r>
      <w:r w:rsidRPr="00152B03">
        <w:rPr>
          <w:rFonts w:ascii="ＭＳ 明朝" w:hAnsi="ＭＳ 明朝" w:hint="eastAsia"/>
          <w:szCs w:val="24"/>
        </w:rPr>
        <w:t xml:space="preserve">　</w:t>
      </w:r>
      <w:r w:rsidR="004801C4" w:rsidRPr="00152B03">
        <w:rPr>
          <w:rFonts w:ascii="ＭＳ 明朝" w:hAnsi="ＭＳ 明朝" w:hint="eastAsia"/>
          <w:szCs w:val="24"/>
        </w:rPr>
        <w:t xml:space="preserve">　　　　　所在地</w:t>
      </w:r>
    </w:p>
    <w:p w:rsidR="00D42B94" w:rsidRPr="00152B03" w:rsidRDefault="00D42B94" w:rsidP="002825E6">
      <w:pPr>
        <w:ind w:left="283" w:hangingChars="100" w:hanging="283"/>
        <w:rPr>
          <w:rFonts w:ascii="ＭＳ 明朝" w:hAnsi="ＭＳ 明朝"/>
          <w:szCs w:val="24"/>
        </w:rPr>
      </w:pPr>
      <w:r w:rsidRPr="00152B03">
        <w:rPr>
          <w:rFonts w:ascii="ＭＳ 明朝" w:hAnsi="ＭＳ 明朝" w:hint="eastAsia"/>
          <w:szCs w:val="24"/>
        </w:rPr>
        <w:t xml:space="preserve">　　</w:t>
      </w:r>
      <w:r w:rsidR="00C4546A" w:rsidRPr="00152B03">
        <w:rPr>
          <w:rFonts w:ascii="ＭＳ 明朝" w:hAnsi="ＭＳ 明朝" w:hint="eastAsia"/>
          <w:szCs w:val="24"/>
        </w:rPr>
        <w:t xml:space="preserve">　</w:t>
      </w:r>
      <w:r w:rsidR="009C4281" w:rsidRPr="00152B03">
        <w:rPr>
          <w:rFonts w:ascii="ＭＳ 明朝" w:hAnsi="ＭＳ 明朝" w:hint="eastAsia"/>
          <w:szCs w:val="24"/>
        </w:rPr>
        <w:t xml:space="preserve">　</w:t>
      </w:r>
      <w:r w:rsidR="007A0440" w:rsidRPr="00152B03">
        <w:rPr>
          <w:rFonts w:ascii="ＭＳ 明朝" w:hAnsi="ＭＳ 明朝" w:hint="eastAsia"/>
          <w:szCs w:val="24"/>
        </w:rPr>
        <w:t xml:space="preserve">　　　　　</w:t>
      </w:r>
      <w:r w:rsidR="009C4281" w:rsidRPr="00152B03">
        <w:rPr>
          <w:rFonts w:ascii="ＭＳ 明朝" w:hAnsi="ＭＳ 明朝" w:hint="eastAsia"/>
          <w:szCs w:val="24"/>
        </w:rPr>
        <w:t>商号又は名称</w:t>
      </w:r>
    </w:p>
    <w:p w:rsidR="00D42B94" w:rsidRPr="00152B03" w:rsidRDefault="00D42B94" w:rsidP="002825E6">
      <w:pPr>
        <w:ind w:left="283" w:hangingChars="100" w:hanging="283"/>
        <w:rPr>
          <w:rFonts w:ascii="ＭＳ 明朝" w:hAnsi="ＭＳ 明朝"/>
          <w:szCs w:val="24"/>
        </w:rPr>
      </w:pPr>
      <w:r w:rsidRPr="00152B03">
        <w:rPr>
          <w:rFonts w:ascii="ＭＳ 明朝" w:hAnsi="ＭＳ 明朝" w:hint="eastAsia"/>
          <w:szCs w:val="24"/>
        </w:rPr>
        <w:t xml:space="preserve">　　</w:t>
      </w:r>
      <w:r w:rsidR="00C4546A" w:rsidRPr="00152B03">
        <w:rPr>
          <w:rFonts w:ascii="ＭＳ 明朝" w:hAnsi="ＭＳ 明朝" w:hint="eastAsia"/>
          <w:szCs w:val="24"/>
        </w:rPr>
        <w:t xml:space="preserve">　</w:t>
      </w:r>
      <w:r w:rsidRPr="00152B03">
        <w:rPr>
          <w:rFonts w:ascii="ＭＳ 明朝" w:hAnsi="ＭＳ 明朝" w:hint="eastAsia"/>
          <w:szCs w:val="24"/>
        </w:rPr>
        <w:t xml:space="preserve">　</w:t>
      </w:r>
      <w:r w:rsidR="007A0440" w:rsidRPr="00152B03">
        <w:rPr>
          <w:rFonts w:ascii="ＭＳ 明朝" w:hAnsi="ＭＳ 明朝" w:hint="eastAsia"/>
          <w:szCs w:val="24"/>
        </w:rPr>
        <w:t xml:space="preserve">　　　　　</w:t>
      </w:r>
      <w:r w:rsidRPr="00152B03">
        <w:rPr>
          <w:rFonts w:ascii="ＭＳ 明朝" w:hAnsi="ＭＳ 明朝" w:hint="eastAsia"/>
          <w:szCs w:val="24"/>
        </w:rPr>
        <w:t xml:space="preserve">代表者　　　　　　</w:t>
      </w:r>
      <w:r w:rsidR="007A0440" w:rsidRPr="00152B03">
        <w:rPr>
          <w:rFonts w:ascii="ＭＳ 明朝" w:hAnsi="ＭＳ 明朝" w:hint="eastAsia"/>
          <w:szCs w:val="24"/>
        </w:rPr>
        <w:t xml:space="preserve">　　</w:t>
      </w:r>
      <w:r w:rsidR="009C4281" w:rsidRPr="00152B03">
        <w:rPr>
          <w:rFonts w:ascii="ＭＳ 明朝" w:hAnsi="ＭＳ 明朝" w:hint="eastAsia"/>
          <w:szCs w:val="24"/>
        </w:rPr>
        <w:t xml:space="preserve">　　　　</w:t>
      </w:r>
      <w:r w:rsidR="00057C08" w:rsidRPr="00152B03">
        <w:rPr>
          <w:rFonts w:ascii="ＭＳ 明朝" w:hAnsi="ＭＳ 明朝" w:hint="eastAsia"/>
          <w:szCs w:val="24"/>
        </w:rPr>
        <w:t xml:space="preserve">　　　</w:t>
      </w:r>
    </w:p>
    <w:p w:rsidR="007A0440" w:rsidRPr="00152B03" w:rsidRDefault="007A0440" w:rsidP="001C40CD">
      <w:pPr>
        <w:rPr>
          <w:rFonts w:ascii="ＭＳ 明朝" w:hAnsi="ＭＳ 明朝"/>
          <w:szCs w:val="24"/>
        </w:rPr>
      </w:pPr>
    </w:p>
    <w:p w:rsidR="00D42B94" w:rsidRPr="00152B03" w:rsidRDefault="001C40CD" w:rsidP="002825E6">
      <w:pPr>
        <w:ind w:leftChars="100" w:left="283" w:firstLineChars="700" w:firstLine="1984"/>
        <w:rPr>
          <w:rFonts w:ascii="ＭＳ 明朝" w:hAnsi="ＭＳ 明朝"/>
          <w:szCs w:val="24"/>
        </w:rPr>
      </w:pPr>
      <w:r w:rsidRPr="00152B03">
        <w:rPr>
          <w:rFonts w:ascii="ＭＳ 明朝" w:hAnsi="ＭＳ 明朝" w:hint="eastAsia"/>
          <w:szCs w:val="24"/>
        </w:rPr>
        <w:t>作成者</w:t>
      </w:r>
    </w:p>
    <w:p w:rsidR="007A0440" w:rsidRPr="00152B03" w:rsidRDefault="00D42B94" w:rsidP="002825E6">
      <w:pPr>
        <w:ind w:left="283" w:hangingChars="100" w:hanging="283"/>
        <w:rPr>
          <w:rFonts w:ascii="ＭＳ 明朝" w:hAnsi="ＭＳ 明朝"/>
          <w:szCs w:val="24"/>
        </w:rPr>
      </w:pPr>
      <w:r w:rsidRPr="00152B03">
        <w:rPr>
          <w:rFonts w:ascii="ＭＳ 明朝" w:hAnsi="ＭＳ 明朝" w:hint="eastAsia"/>
          <w:szCs w:val="24"/>
        </w:rPr>
        <w:t xml:space="preserve">　　</w:t>
      </w:r>
      <w:r w:rsidR="00C4546A" w:rsidRPr="00152B03">
        <w:rPr>
          <w:rFonts w:ascii="ＭＳ 明朝" w:hAnsi="ＭＳ 明朝" w:hint="eastAsia"/>
          <w:szCs w:val="24"/>
        </w:rPr>
        <w:t xml:space="preserve">　</w:t>
      </w:r>
      <w:r w:rsidR="007A0440" w:rsidRPr="00152B03">
        <w:rPr>
          <w:rFonts w:ascii="ＭＳ 明朝" w:hAnsi="ＭＳ 明朝" w:hint="eastAsia"/>
          <w:szCs w:val="24"/>
        </w:rPr>
        <w:t xml:space="preserve">　　　　　　</w:t>
      </w:r>
      <w:r w:rsidR="004801C4" w:rsidRPr="00152B03">
        <w:rPr>
          <w:rFonts w:ascii="ＭＳ 明朝" w:hAnsi="ＭＳ 明朝" w:hint="eastAsia"/>
          <w:szCs w:val="24"/>
        </w:rPr>
        <w:t>担当部署</w:t>
      </w:r>
    </w:p>
    <w:p w:rsidR="007A0440" w:rsidRPr="00152B03" w:rsidRDefault="004801C4" w:rsidP="002825E6">
      <w:pPr>
        <w:ind w:leftChars="100" w:left="283" w:firstLineChars="800" w:firstLine="2268"/>
        <w:rPr>
          <w:rFonts w:ascii="ＭＳ 明朝" w:hAnsi="ＭＳ 明朝"/>
          <w:szCs w:val="24"/>
        </w:rPr>
      </w:pPr>
      <w:r w:rsidRPr="00152B03">
        <w:rPr>
          <w:rFonts w:ascii="ＭＳ 明朝" w:hAnsi="ＭＳ 明朝" w:hint="eastAsia"/>
          <w:szCs w:val="24"/>
        </w:rPr>
        <w:t>氏名</w:t>
      </w:r>
    </w:p>
    <w:p w:rsidR="007A0440" w:rsidRPr="00152B03" w:rsidRDefault="004801C4" w:rsidP="00356231">
      <w:pPr>
        <w:ind w:leftChars="100" w:left="283" w:firstLineChars="800" w:firstLine="2268"/>
        <w:rPr>
          <w:rFonts w:ascii="ＭＳ 明朝" w:hAnsi="ＭＳ 明朝"/>
          <w:szCs w:val="24"/>
        </w:rPr>
      </w:pPr>
      <w:r w:rsidRPr="00152B03">
        <w:rPr>
          <w:rFonts w:ascii="ＭＳ 明朝" w:hAnsi="ＭＳ 明朝" w:hint="eastAsia"/>
          <w:szCs w:val="24"/>
        </w:rPr>
        <w:t>ＴＥＬ</w:t>
      </w:r>
    </w:p>
    <w:p w:rsidR="001C40CD" w:rsidRPr="00152B03" w:rsidRDefault="007A0440" w:rsidP="001C40CD">
      <w:pPr>
        <w:ind w:leftChars="100" w:left="283" w:firstLineChars="800" w:firstLine="2268"/>
        <w:rPr>
          <w:rFonts w:ascii="ＭＳ 明朝" w:hAnsi="ＭＳ 明朝"/>
          <w:szCs w:val="24"/>
        </w:rPr>
      </w:pPr>
      <w:r w:rsidRPr="00152B03">
        <w:rPr>
          <w:rFonts w:ascii="ＭＳ 明朝" w:hAnsi="ＭＳ 明朝" w:hint="eastAsia"/>
          <w:szCs w:val="24"/>
        </w:rPr>
        <w:t>Ｅ</w:t>
      </w:r>
      <w:r w:rsidR="001C40CD" w:rsidRPr="00152B03">
        <w:rPr>
          <w:rFonts w:ascii="ＭＳ 明朝" w:hAnsi="ＭＳ 明朝" w:hint="eastAsia"/>
          <w:szCs w:val="24"/>
        </w:rPr>
        <w:t>-mail</w:t>
      </w:r>
    </w:p>
    <w:p w:rsidR="001C40CD" w:rsidRPr="00152B03" w:rsidRDefault="001C40CD" w:rsidP="001C40CD">
      <w:pPr>
        <w:ind w:leftChars="100" w:left="283" w:firstLineChars="800" w:firstLine="2268"/>
        <w:rPr>
          <w:rFonts w:ascii="ＭＳ 明朝" w:hAnsi="ＭＳ 明朝"/>
          <w:szCs w:val="24"/>
        </w:rPr>
      </w:pPr>
    </w:p>
    <w:p w:rsidR="001E097F" w:rsidRPr="00152B03" w:rsidRDefault="001E097F" w:rsidP="001C40CD">
      <w:pPr>
        <w:ind w:leftChars="100" w:left="283" w:firstLineChars="800" w:firstLine="2268"/>
        <w:rPr>
          <w:rFonts w:ascii="ＭＳ 明朝" w:hAnsi="ＭＳ 明朝"/>
          <w:szCs w:val="24"/>
        </w:rPr>
      </w:pPr>
    </w:p>
    <w:p w:rsidR="001E097F" w:rsidRPr="00152B03" w:rsidRDefault="001E097F" w:rsidP="001C40CD">
      <w:pPr>
        <w:ind w:leftChars="100" w:left="283" w:firstLineChars="800" w:firstLine="2268"/>
        <w:rPr>
          <w:rFonts w:ascii="ＭＳ 明朝" w:hAnsi="ＭＳ 明朝"/>
          <w:szCs w:val="24"/>
        </w:rPr>
      </w:pPr>
    </w:p>
    <w:p w:rsidR="001E097F" w:rsidRPr="00152B03" w:rsidRDefault="001E097F" w:rsidP="001C40CD">
      <w:pPr>
        <w:ind w:leftChars="100" w:left="283" w:firstLineChars="800" w:firstLine="2268"/>
        <w:rPr>
          <w:rFonts w:ascii="ＭＳ 明朝" w:hAnsi="ＭＳ 明朝"/>
          <w:szCs w:val="24"/>
        </w:rPr>
      </w:pPr>
    </w:p>
    <w:p w:rsidR="0040275A" w:rsidRPr="00152B03" w:rsidRDefault="0040275A" w:rsidP="0040275A">
      <w:pPr>
        <w:jc w:val="left"/>
        <w:rPr>
          <w:rFonts w:ascii="ＭＳ 明朝" w:hAnsi="ＭＳ 明朝"/>
          <w:sz w:val="20"/>
          <w:szCs w:val="24"/>
        </w:rPr>
      </w:pPr>
      <w:r w:rsidRPr="00152B03">
        <w:rPr>
          <w:rFonts w:ascii="ＭＳ 明朝" w:hAnsi="ＭＳ 明朝" w:hint="eastAsia"/>
          <w:sz w:val="20"/>
          <w:szCs w:val="24"/>
        </w:rPr>
        <w:t>注）</w:t>
      </w:r>
    </w:p>
    <w:p w:rsidR="001C40CD" w:rsidRPr="0040275A" w:rsidRDefault="0040275A" w:rsidP="0040275A">
      <w:pPr>
        <w:jc w:val="left"/>
        <w:rPr>
          <w:rFonts w:ascii="ＭＳ 明朝" w:hAnsi="ＭＳ 明朝"/>
          <w:sz w:val="20"/>
          <w:szCs w:val="24"/>
        </w:rPr>
      </w:pPr>
      <w:r w:rsidRPr="00152B03">
        <w:rPr>
          <w:rFonts w:ascii="ＭＳ 明朝" w:hAnsi="ＭＳ 明朝" w:hint="eastAsia"/>
          <w:sz w:val="20"/>
          <w:szCs w:val="24"/>
        </w:rPr>
        <w:t>１．代表者印等の押印は不要とする。</w:t>
      </w:r>
    </w:p>
    <w:sectPr w:rsidR="001C40CD" w:rsidRPr="0040275A" w:rsidSect="002219FC">
      <w:footerReference w:type="default" r:id="rId8"/>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32" w:rsidRDefault="00931332" w:rsidP="00EB354B">
      <w:r>
        <w:separator/>
      </w:r>
    </w:p>
  </w:endnote>
  <w:endnote w:type="continuationSeparator" w:id="0">
    <w:p w:rsidR="00931332" w:rsidRDefault="00931332" w:rsidP="00EB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5" w:rsidRDefault="004721F5">
    <w:pPr>
      <w:pStyle w:val="a5"/>
      <w:jc w:val="center"/>
      <w:rPr>
        <w:lang w:eastAsia="ja-JP"/>
      </w:rPr>
    </w:pPr>
    <w:r>
      <w:rPr>
        <w:rFonts w:hint="eastAsia"/>
        <w:lang w:eastAsia="ja-JP"/>
      </w:rPr>
      <w:t xml:space="preserve">- </w:t>
    </w:r>
    <w:r>
      <w:fldChar w:fldCharType="begin"/>
    </w:r>
    <w:r>
      <w:instrText xml:space="preserve"> PAGE   \* MERGEFORMAT </w:instrText>
    </w:r>
    <w:r>
      <w:fldChar w:fldCharType="separate"/>
    </w:r>
    <w:r w:rsidR="00227169" w:rsidRPr="00227169">
      <w:rPr>
        <w:noProof/>
        <w:lang w:val="ja-JP"/>
      </w:rPr>
      <w:t>1</w:t>
    </w:r>
    <w:r>
      <w:fldChar w:fldCharType="end"/>
    </w:r>
    <w:r>
      <w:rPr>
        <w:rFonts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32" w:rsidRDefault="00931332" w:rsidP="00EB354B">
      <w:r>
        <w:separator/>
      </w:r>
    </w:p>
  </w:footnote>
  <w:footnote w:type="continuationSeparator" w:id="0">
    <w:p w:rsidR="00931332" w:rsidRDefault="00931332" w:rsidP="00EB3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85A"/>
    <w:multiLevelType w:val="hybridMultilevel"/>
    <w:tmpl w:val="B5A61780"/>
    <w:lvl w:ilvl="0" w:tplc="D9D44980">
      <w:start w:val="1"/>
      <w:numFmt w:val="decimal"/>
      <w:lvlText w:val="(%1)"/>
      <w:lvlJc w:val="left"/>
      <w:pPr>
        <w:ind w:left="1025" w:hanging="720"/>
      </w:pPr>
      <w:rPr>
        <w:rFonts w:ascii="ＭＳ 明朝" w:eastAsia="ＭＳ 明朝" w:hAnsi="ＭＳ 明朝"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 w15:restartNumberingAfterBreak="0">
    <w:nsid w:val="06AD4506"/>
    <w:multiLevelType w:val="hybridMultilevel"/>
    <w:tmpl w:val="F698ADD4"/>
    <w:lvl w:ilvl="0" w:tplc="67DCF36C">
      <w:start w:val="1"/>
      <w:numFmt w:val="decimal"/>
      <w:lvlText w:val="(%1)"/>
      <w:lvlJc w:val="left"/>
      <w:pPr>
        <w:ind w:left="1025" w:hanging="72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2" w15:restartNumberingAfterBreak="0">
    <w:nsid w:val="0A9933A7"/>
    <w:multiLevelType w:val="hybridMultilevel"/>
    <w:tmpl w:val="F7D2001A"/>
    <w:lvl w:ilvl="0" w:tplc="00AE4D46">
      <w:start w:val="1"/>
      <w:numFmt w:val="decimal"/>
      <w:lvlText w:val="(%1)"/>
      <w:lvlJc w:val="left"/>
      <w:pPr>
        <w:ind w:left="1025" w:hanging="72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3" w15:restartNumberingAfterBreak="0">
    <w:nsid w:val="19396533"/>
    <w:multiLevelType w:val="hybridMultilevel"/>
    <w:tmpl w:val="B5947106"/>
    <w:lvl w:ilvl="0" w:tplc="EA541CBE">
      <w:start w:val="1"/>
      <w:numFmt w:val="decimal"/>
      <w:lvlText w:val="(%1)"/>
      <w:lvlJc w:val="left"/>
      <w:pPr>
        <w:ind w:left="858" w:hanging="720"/>
      </w:pPr>
      <w:rPr>
        <w:rFonts w:hint="default"/>
      </w:rPr>
    </w:lvl>
    <w:lvl w:ilvl="1" w:tplc="7AEC4342">
      <w:start w:val="2"/>
      <w:numFmt w:val="bullet"/>
      <w:lvlText w:val="・"/>
      <w:lvlJc w:val="left"/>
      <w:pPr>
        <w:ind w:left="918" w:hanging="360"/>
      </w:pPr>
      <w:rPr>
        <w:rFonts w:ascii="ＭＳ 明朝" w:eastAsia="ＭＳ 明朝" w:hAnsi="ＭＳ 明朝" w:cs="Times New Roman" w:hint="eastAsia"/>
      </w:rPr>
    </w:lvl>
    <w:lvl w:ilvl="2" w:tplc="218E8A7A">
      <w:start w:val="1"/>
      <w:numFmt w:val="decimalFullWidth"/>
      <w:lvlText w:val="（%3）"/>
      <w:lvlJc w:val="left"/>
      <w:pPr>
        <w:ind w:left="1788" w:hanging="810"/>
      </w:pPr>
      <w:rPr>
        <w:rFonts w:hint="eastAsia"/>
      </w:rPr>
    </w:lvl>
    <w:lvl w:ilvl="3" w:tplc="5CF6AB6A">
      <w:start w:val="1"/>
      <w:numFmt w:val="decimalEnclosedCircle"/>
      <w:lvlText w:val="%4"/>
      <w:lvlJc w:val="left"/>
      <w:pPr>
        <w:ind w:left="1758" w:hanging="360"/>
      </w:pPr>
      <w:rPr>
        <w:rFonts w:hint="default"/>
      </w:r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4" w15:restartNumberingAfterBreak="0">
    <w:nsid w:val="1CD4264C"/>
    <w:multiLevelType w:val="hybridMultilevel"/>
    <w:tmpl w:val="ABCAD3D8"/>
    <w:lvl w:ilvl="0" w:tplc="2A208FF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33CD0E33"/>
    <w:multiLevelType w:val="hybridMultilevel"/>
    <w:tmpl w:val="217C00B6"/>
    <w:lvl w:ilvl="0" w:tplc="23BEB160">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3E4E0579"/>
    <w:multiLevelType w:val="hybridMultilevel"/>
    <w:tmpl w:val="A9721628"/>
    <w:lvl w:ilvl="0" w:tplc="7A1873DE">
      <w:start w:val="1"/>
      <w:numFmt w:val="decimalFullWidth"/>
      <w:lvlText w:val="（%1）"/>
      <w:lvlJc w:val="left"/>
      <w:pPr>
        <w:ind w:left="1385" w:hanging="108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7" w15:restartNumberingAfterBreak="0">
    <w:nsid w:val="3F9D3D9A"/>
    <w:multiLevelType w:val="hybridMultilevel"/>
    <w:tmpl w:val="CF9AC384"/>
    <w:lvl w:ilvl="0" w:tplc="2AF8BCB4">
      <w:start w:val="1"/>
      <w:numFmt w:val="decimal"/>
      <w:lvlText w:val="(%1)"/>
      <w:lvlJc w:val="left"/>
      <w:pPr>
        <w:ind w:left="1025" w:hanging="72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8" w15:restartNumberingAfterBreak="0">
    <w:nsid w:val="48C90A2D"/>
    <w:multiLevelType w:val="hybridMultilevel"/>
    <w:tmpl w:val="88687A3A"/>
    <w:lvl w:ilvl="0" w:tplc="72DCE126">
      <w:start w:val="1"/>
      <w:numFmt w:val="decimal"/>
      <w:lvlText w:val="(%1)"/>
      <w:lvlJc w:val="left"/>
      <w:pPr>
        <w:ind w:left="1025" w:hanging="720"/>
      </w:pPr>
      <w:rPr>
        <w:rFonts w:ascii="ＭＳ 明朝" w:eastAsia="ＭＳ 明朝" w:hAnsi="ＭＳ 明朝"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9" w15:restartNumberingAfterBreak="0">
    <w:nsid w:val="4CB0332C"/>
    <w:multiLevelType w:val="hybridMultilevel"/>
    <w:tmpl w:val="57AE4AA4"/>
    <w:lvl w:ilvl="0" w:tplc="AFD63090">
      <w:start w:val="1"/>
      <w:numFmt w:val="decimal"/>
      <w:lvlText w:val="(%1)"/>
      <w:lvlJc w:val="left"/>
      <w:pPr>
        <w:ind w:left="1025" w:hanging="72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0" w15:restartNumberingAfterBreak="0">
    <w:nsid w:val="5071492A"/>
    <w:multiLevelType w:val="hybridMultilevel"/>
    <w:tmpl w:val="80663CD0"/>
    <w:lvl w:ilvl="0" w:tplc="D730D8D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52706786"/>
    <w:multiLevelType w:val="hybridMultilevel"/>
    <w:tmpl w:val="6B484AC2"/>
    <w:lvl w:ilvl="0" w:tplc="E58603C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5F6C051D"/>
    <w:multiLevelType w:val="hybridMultilevel"/>
    <w:tmpl w:val="6F5CAC02"/>
    <w:lvl w:ilvl="0" w:tplc="F31C373C">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60887F79"/>
    <w:multiLevelType w:val="hybridMultilevel"/>
    <w:tmpl w:val="667E882C"/>
    <w:lvl w:ilvl="0" w:tplc="E2987434">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65D73DBD"/>
    <w:multiLevelType w:val="hybridMultilevel"/>
    <w:tmpl w:val="962A63BC"/>
    <w:lvl w:ilvl="0" w:tplc="FA9A75B2">
      <w:start w:val="1"/>
      <w:numFmt w:val="decimalFullWidth"/>
      <w:lvlText w:val="（%1）"/>
      <w:lvlJc w:val="left"/>
      <w:pPr>
        <w:ind w:left="1680" w:hanging="10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6AAA4E38"/>
    <w:multiLevelType w:val="hybridMultilevel"/>
    <w:tmpl w:val="7D545DC8"/>
    <w:lvl w:ilvl="0" w:tplc="D3641D8A">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4105260"/>
    <w:multiLevelType w:val="hybridMultilevel"/>
    <w:tmpl w:val="9C700678"/>
    <w:lvl w:ilvl="0" w:tplc="1A266A54">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4"/>
  </w:num>
  <w:num w:numId="2">
    <w:abstractNumId w:val="6"/>
  </w:num>
  <w:num w:numId="3">
    <w:abstractNumId w:val="5"/>
  </w:num>
  <w:num w:numId="4">
    <w:abstractNumId w:val="12"/>
  </w:num>
  <w:num w:numId="5">
    <w:abstractNumId w:val="11"/>
  </w:num>
  <w:num w:numId="6">
    <w:abstractNumId w:val="4"/>
  </w:num>
  <w:num w:numId="7">
    <w:abstractNumId w:val="8"/>
  </w:num>
  <w:num w:numId="8">
    <w:abstractNumId w:val="0"/>
  </w:num>
  <w:num w:numId="9">
    <w:abstractNumId w:val="1"/>
  </w:num>
  <w:num w:numId="10">
    <w:abstractNumId w:val="13"/>
  </w:num>
  <w:num w:numId="11">
    <w:abstractNumId w:val="10"/>
  </w:num>
  <w:num w:numId="12">
    <w:abstractNumId w:val="15"/>
  </w:num>
  <w:num w:numId="13">
    <w:abstractNumId w:val="9"/>
  </w:num>
  <w:num w:numId="14">
    <w:abstractNumId w:val="16"/>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53"/>
    <w:rsid w:val="00001019"/>
    <w:rsid w:val="00004E50"/>
    <w:rsid w:val="00004F75"/>
    <w:rsid w:val="00006A5A"/>
    <w:rsid w:val="00016079"/>
    <w:rsid w:val="000214D9"/>
    <w:rsid w:val="00032321"/>
    <w:rsid w:val="0003660E"/>
    <w:rsid w:val="00041B82"/>
    <w:rsid w:val="00050FF3"/>
    <w:rsid w:val="00051D63"/>
    <w:rsid w:val="00054766"/>
    <w:rsid w:val="000567CF"/>
    <w:rsid w:val="00057C08"/>
    <w:rsid w:val="00063450"/>
    <w:rsid w:val="00075253"/>
    <w:rsid w:val="00075666"/>
    <w:rsid w:val="0008085E"/>
    <w:rsid w:val="00081D9C"/>
    <w:rsid w:val="00086E42"/>
    <w:rsid w:val="000906B9"/>
    <w:rsid w:val="0009178B"/>
    <w:rsid w:val="00092FBF"/>
    <w:rsid w:val="0009475C"/>
    <w:rsid w:val="000A1C39"/>
    <w:rsid w:val="000A35D8"/>
    <w:rsid w:val="000A3AF4"/>
    <w:rsid w:val="000B240C"/>
    <w:rsid w:val="000B242F"/>
    <w:rsid w:val="000B4057"/>
    <w:rsid w:val="000B4CD8"/>
    <w:rsid w:val="000B77D7"/>
    <w:rsid w:val="000C10C0"/>
    <w:rsid w:val="000C1228"/>
    <w:rsid w:val="000C2F7B"/>
    <w:rsid w:val="000C5D17"/>
    <w:rsid w:val="000C655F"/>
    <w:rsid w:val="000C675A"/>
    <w:rsid w:val="000D25BF"/>
    <w:rsid w:val="000D3BAE"/>
    <w:rsid w:val="000D3FD4"/>
    <w:rsid w:val="000D49E1"/>
    <w:rsid w:val="000E1A99"/>
    <w:rsid w:val="000E3227"/>
    <w:rsid w:val="000E6577"/>
    <w:rsid w:val="000E73A8"/>
    <w:rsid w:val="000F5740"/>
    <w:rsid w:val="00107B5F"/>
    <w:rsid w:val="0011158A"/>
    <w:rsid w:val="00113FE3"/>
    <w:rsid w:val="0011432B"/>
    <w:rsid w:val="00115175"/>
    <w:rsid w:val="00115474"/>
    <w:rsid w:val="001207CE"/>
    <w:rsid w:val="001217C0"/>
    <w:rsid w:val="00122C95"/>
    <w:rsid w:val="001242AA"/>
    <w:rsid w:val="001264AF"/>
    <w:rsid w:val="00127476"/>
    <w:rsid w:val="00127789"/>
    <w:rsid w:val="00127A4F"/>
    <w:rsid w:val="0013112F"/>
    <w:rsid w:val="0013196A"/>
    <w:rsid w:val="001327AB"/>
    <w:rsid w:val="00135858"/>
    <w:rsid w:val="00136836"/>
    <w:rsid w:val="00142792"/>
    <w:rsid w:val="00142990"/>
    <w:rsid w:val="001439CF"/>
    <w:rsid w:val="001471D1"/>
    <w:rsid w:val="00147353"/>
    <w:rsid w:val="00147399"/>
    <w:rsid w:val="001500FD"/>
    <w:rsid w:val="00151533"/>
    <w:rsid w:val="00152B03"/>
    <w:rsid w:val="00155441"/>
    <w:rsid w:val="00155836"/>
    <w:rsid w:val="00156A46"/>
    <w:rsid w:val="00160240"/>
    <w:rsid w:val="00160D64"/>
    <w:rsid w:val="00162567"/>
    <w:rsid w:val="00172876"/>
    <w:rsid w:val="00173700"/>
    <w:rsid w:val="00176407"/>
    <w:rsid w:val="0018054E"/>
    <w:rsid w:val="00181422"/>
    <w:rsid w:val="0018142B"/>
    <w:rsid w:val="00184710"/>
    <w:rsid w:val="001868F1"/>
    <w:rsid w:val="00193F80"/>
    <w:rsid w:val="001970C2"/>
    <w:rsid w:val="00197903"/>
    <w:rsid w:val="001A137B"/>
    <w:rsid w:val="001A222A"/>
    <w:rsid w:val="001A2A10"/>
    <w:rsid w:val="001A6F69"/>
    <w:rsid w:val="001B21BF"/>
    <w:rsid w:val="001B7B89"/>
    <w:rsid w:val="001C2D7B"/>
    <w:rsid w:val="001C35E8"/>
    <w:rsid w:val="001C40CD"/>
    <w:rsid w:val="001D4DE1"/>
    <w:rsid w:val="001D6275"/>
    <w:rsid w:val="001D638C"/>
    <w:rsid w:val="001D6A77"/>
    <w:rsid w:val="001E097F"/>
    <w:rsid w:val="001E4385"/>
    <w:rsid w:val="001E4598"/>
    <w:rsid w:val="001F15BC"/>
    <w:rsid w:val="001F3FD7"/>
    <w:rsid w:val="001F5314"/>
    <w:rsid w:val="001F60DB"/>
    <w:rsid w:val="001F679C"/>
    <w:rsid w:val="001F6D18"/>
    <w:rsid w:val="0020067C"/>
    <w:rsid w:val="002037C1"/>
    <w:rsid w:val="0020390A"/>
    <w:rsid w:val="00204A45"/>
    <w:rsid w:val="00204B18"/>
    <w:rsid w:val="0021520B"/>
    <w:rsid w:val="002219FC"/>
    <w:rsid w:val="002223C3"/>
    <w:rsid w:val="00224A9A"/>
    <w:rsid w:val="00225415"/>
    <w:rsid w:val="00227169"/>
    <w:rsid w:val="00231EDB"/>
    <w:rsid w:val="0023276B"/>
    <w:rsid w:val="00236DD5"/>
    <w:rsid w:val="00237558"/>
    <w:rsid w:val="002404A6"/>
    <w:rsid w:val="002407D9"/>
    <w:rsid w:val="00246C44"/>
    <w:rsid w:val="00247F78"/>
    <w:rsid w:val="0025056C"/>
    <w:rsid w:val="00253155"/>
    <w:rsid w:val="00254123"/>
    <w:rsid w:val="00255A33"/>
    <w:rsid w:val="0025704C"/>
    <w:rsid w:val="0026137E"/>
    <w:rsid w:val="00263209"/>
    <w:rsid w:val="00265DD6"/>
    <w:rsid w:val="00271F3B"/>
    <w:rsid w:val="0027327B"/>
    <w:rsid w:val="002736B5"/>
    <w:rsid w:val="00276072"/>
    <w:rsid w:val="00276B7B"/>
    <w:rsid w:val="00276D67"/>
    <w:rsid w:val="0027746F"/>
    <w:rsid w:val="002812B5"/>
    <w:rsid w:val="00281CE5"/>
    <w:rsid w:val="002825E6"/>
    <w:rsid w:val="00283521"/>
    <w:rsid w:val="002900BA"/>
    <w:rsid w:val="002967B2"/>
    <w:rsid w:val="002A160C"/>
    <w:rsid w:val="002A1BD9"/>
    <w:rsid w:val="002A2E0F"/>
    <w:rsid w:val="002A55F0"/>
    <w:rsid w:val="002A6F8D"/>
    <w:rsid w:val="002B0516"/>
    <w:rsid w:val="002B6F0C"/>
    <w:rsid w:val="002C1DA7"/>
    <w:rsid w:val="002C4182"/>
    <w:rsid w:val="002C54E4"/>
    <w:rsid w:val="002C713F"/>
    <w:rsid w:val="002C7757"/>
    <w:rsid w:val="002D6740"/>
    <w:rsid w:val="002D71B9"/>
    <w:rsid w:val="002E0931"/>
    <w:rsid w:val="002E09EA"/>
    <w:rsid w:val="002E77C0"/>
    <w:rsid w:val="002E7F4D"/>
    <w:rsid w:val="002F2F0C"/>
    <w:rsid w:val="002F567E"/>
    <w:rsid w:val="002F62A8"/>
    <w:rsid w:val="002F62D1"/>
    <w:rsid w:val="002F631A"/>
    <w:rsid w:val="00301FCB"/>
    <w:rsid w:val="00305609"/>
    <w:rsid w:val="003121BE"/>
    <w:rsid w:val="003122AC"/>
    <w:rsid w:val="00312C1A"/>
    <w:rsid w:val="00313780"/>
    <w:rsid w:val="00313E67"/>
    <w:rsid w:val="003151AA"/>
    <w:rsid w:val="00323DF3"/>
    <w:rsid w:val="003259EA"/>
    <w:rsid w:val="00326463"/>
    <w:rsid w:val="003278E0"/>
    <w:rsid w:val="00330960"/>
    <w:rsid w:val="00334200"/>
    <w:rsid w:val="00337881"/>
    <w:rsid w:val="0034013F"/>
    <w:rsid w:val="00344427"/>
    <w:rsid w:val="003456DA"/>
    <w:rsid w:val="00346057"/>
    <w:rsid w:val="00350254"/>
    <w:rsid w:val="003549F6"/>
    <w:rsid w:val="00356231"/>
    <w:rsid w:val="003562C8"/>
    <w:rsid w:val="00356395"/>
    <w:rsid w:val="00357FE3"/>
    <w:rsid w:val="00366618"/>
    <w:rsid w:val="00366642"/>
    <w:rsid w:val="00371211"/>
    <w:rsid w:val="003772F3"/>
    <w:rsid w:val="00383245"/>
    <w:rsid w:val="00383328"/>
    <w:rsid w:val="003836AA"/>
    <w:rsid w:val="00383757"/>
    <w:rsid w:val="0038418B"/>
    <w:rsid w:val="00384FC5"/>
    <w:rsid w:val="00386535"/>
    <w:rsid w:val="003937E9"/>
    <w:rsid w:val="003A23A8"/>
    <w:rsid w:val="003A799F"/>
    <w:rsid w:val="003B175A"/>
    <w:rsid w:val="003B1A99"/>
    <w:rsid w:val="003B43D3"/>
    <w:rsid w:val="003B490F"/>
    <w:rsid w:val="003B5237"/>
    <w:rsid w:val="003B5CC9"/>
    <w:rsid w:val="003B70C1"/>
    <w:rsid w:val="003C516B"/>
    <w:rsid w:val="003C6BC7"/>
    <w:rsid w:val="003C7120"/>
    <w:rsid w:val="003C7CDC"/>
    <w:rsid w:val="003D4972"/>
    <w:rsid w:val="003D4B7B"/>
    <w:rsid w:val="003F11EF"/>
    <w:rsid w:val="003F30D9"/>
    <w:rsid w:val="003F7EB4"/>
    <w:rsid w:val="0040275A"/>
    <w:rsid w:val="004100F5"/>
    <w:rsid w:val="004106C1"/>
    <w:rsid w:val="00410A19"/>
    <w:rsid w:val="00411FAD"/>
    <w:rsid w:val="00415744"/>
    <w:rsid w:val="00416D15"/>
    <w:rsid w:val="00417B58"/>
    <w:rsid w:val="0043164B"/>
    <w:rsid w:val="004332B3"/>
    <w:rsid w:val="00434BBB"/>
    <w:rsid w:val="0044352A"/>
    <w:rsid w:val="00446F77"/>
    <w:rsid w:val="00451E79"/>
    <w:rsid w:val="004604D3"/>
    <w:rsid w:val="00461031"/>
    <w:rsid w:val="0046445F"/>
    <w:rsid w:val="00470DD9"/>
    <w:rsid w:val="004712C5"/>
    <w:rsid w:val="004721F5"/>
    <w:rsid w:val="00473EE0"/>
    <w:rsid w:val="0047583F"/>
    <w:rsid w:val="00477485"/>
    <w:rsid w:val="004800D1"/>
    <w:rsid w:val="004801C4"/>
    <w:rsid w:val="00480C79"/>
    <w:rsid w:val="00481F4A"/>
    <w:rsid w:val="00484E15"/>
    <w:rsid w:val="00485301"/>
    <w:rsid w:val="004874FD"/>
    <w:rsid w:val="00490C1D"/>
    <w:rsid w:val="00493E38"/>
    <w:rsid w:val="00497BD7"/>
    <w:rsid w:val="004A09E5"/>
    <w:rsid w:val="004A0F80"/>
    <w:rsid w:val="004A1C5C"/>
    <w:rsid w:val="004B368D"/>
    <w:rsid w:val="004B40D5"/>
    <w:rsid w:val="004B4658"/>
    <w:rsid w:val="004B4F5E"/>
    <w:rsid w:val="004C0750"/>
    <w:rsid w:val="004C0B2A"/>
    <w:rsid w:val="004C1A0C"/>
    <w:rsid w:val="004C7D6F"/>
    <w:rsid w:val="004D0BA7"/>
    <w:rsid w:val="004D1EE5"/>
    <w:rsid w:val="004D49D7"/>
    <w:rsid w:val="004F5557"/>
    <w:rsid w:val="004F5BE5"/>
    <w:rsid w:val="00500DDF"/>
    <w:rsid w:val="0050186C"/>
    <w:rsid w:val="00505685"/>
    <w:rsid w:val="005116E5"/>
    <w:rsid w:val="00512CA1"/>
    <w:rsid w:val="00512FA9"/>
    <w:rsid w:val="005165B0"/>
    <w:rsid w:val="005206B6"/>
    <w:rsid w:val="00524ACE"/>
    <w:rsid w:val="0052789E"/>
    <w:rsid w:val="005300DA"/>
    <w:rsid w:val="00531228"/>
    <w:rsid w:val="00537BE8"/>
    <w:rsid w:val="00543130"/>
    <w:rsid w:val="005443FB"/>
    <w:rsid w:val="00550D28"/>
    <w:rsid w:val="005518D8"/>
    <w:rsid w:val="00556317"/>
    <w:rsid w:val="00556F4B"/>
    <w:rsid w:val="0055736B"/>
    <w:rsid w:val="00557E60"/>
    <w:rsid w:val="005627F8"/>
    <w:rsid w:val="00562EE5"/>
    <w:rsid w:val="0056313A"/>
    <w:rsid w:val="00565364"/>
    <w:rsid w:val="0056697E"/>
    <w:rsid w:val="00572813"/>
    <w:rsid w:val="00575708"/>
    <w:rsid w:val="005761A3"/>
    <w:rsid w:val="005763DA"/>
    <w:rsid w:val="00580D44"/>
    <w:rsid w:val="0058129A"/>
    <w:rsid w:val="00583CE0"/>
    <w:rsid w:val="00583E93"/>
    <w:rsid w:val="00583FA6"/>
    <w:rsid w:val="005841D2"/>
    <w:rsid w:val="00584AFA"/>
    <w:rsid w:val="00590E3E"/>
    <w:rsid w:val="005920FA"/>
    <w:rsid w:val="0059689D"/>
    <w:rsid w:val="005A0A51"/>
    <w:rsid w:val="005A110A"/>
    <w:rsid w:val="005B07FA"/>
    <w:rsid w:val="005B335D"/>
    <w:rsid w:val="005B3B59"/>
    <w:rsid w:val="005B7D43"/>
    <w:rsid w:val="005C6B34"/>
    <w:rsid w:val="005D30B9"/>
    <w:rsid w:val="005E3292"/>
    <w:rsid w:val="005F1C30"/>
    <w:rsid w:val="005F3459"/>
    <w:rsid w:val="005F66AC"/>
    <w:rsid w:val="005F71FB"/>
    <w:rsid w:val="0060260D"/>
    <w:rsid w:val="00610038"/>
    <w:rsid w:val="006101AB"/>
    <w:rsid w:val="00611B5E"/>
    <w:rsid w:val="00612760"/>
    <w:rsid w:val="00615B2E"/>
    <w:rsid w:val="0061667F"/>
    <w:rsid w:val="00616BDD"/>
    <w:rsid w:val="0062047D"/>
    <w:rsid w:val="0062330F"/>
    <w:rsid w:val="0062471E"/>
    <w:rsid w:val="00630D4F"/>
    <w:rsid w:val="00630DEF"/>
    <w:rsid w:val="00631121"/>
    <w:rsid w:val="00637ED9"/>
    <w:rsid w:val="00640EEA"/>
    <w:rsid w:val="00641DDB"/>
    <w:rsid w:val="006431B6"/>
    <w:rsid w:val="006438D3"/>
    <w:rsid w:val="00644B4F"/>
    <w:rsid w:val="00647D4A"/>
    <w:rsid w:val="00652473"/>
    <w:rsid w:val="00653B58"/>
    <w:rsid w:val="006559E9"/>
    <w:rsid w:val="00660243"/>
    <w:rsid w:val="00661F16"/>
    <w:rsid w:val="0066229D"/>
    <w:rsid w:val="00670A8E"/>
    <w:rsid w:val="00670E49"/>
    <w:rsid w:val="0067206B"/>
    <w:rsid w:val="0067333F"/>
    <w:rsid w:val="0067541A"/>
    <w:rsid w:val="00676681"/>
    <w:rsid w:val="00680F5F"/>
    <w:rsid w:val="00681855"/>
    <w:rsid w:val="00694961"/>
    <w:rsid w:val="00697732"/>
    <w:rsid w:val="006A34BB"/>
    <w:rsid w:val="006A3E44"/>
    <w:rsid w:val="006B51B5"/>
    <w:rsid w:val="006B6EB0"/>
    <w:rsid w:val="006C2CE2"/>
    <w:rsid w:val="006C52D8"/>
    <w:rsid w:val="006D2D00"/>
    <w:rsid w:val="006D3D53"/>
    <w:rsid w:val="006D507B"/>
    <w:rsid w:val="006D5F5A"/>
    <w:rsid w:val="006D60B9"/>
    <w:rsid w:val="006E0202"/>
    <w:rsid w:val="006E1F58"/>
    <w:rsid w:val="006E2363"/>
    <w:rsid w:val="006E5AEB"/>
    <w:rsid w:val="006E7A94"/>
    <w:rsid w:val="006F6C0B"/>
    <w:rsid w:val="00706699"/>
    <w:rsid w:val="00706784"/>
    <w:rsid w:val="00715006"/>
    <w:rsid w:val="00716FCB"/>
    <w:rsid w:val="007179CB"/>
    <w:rsid w:val="00720162"/>
    <w:rsid w:val="007255F4"/>
    <w:rsid w:val="00730305"/>
    <w:rsid w:val="00732C5F"/>
    <w:rsid w:val="00734499"/>
    <w:rsid w:val="00740253"/>
    <w:rsid w:val="00751448"/>
    <w:rsid w:val="00753143"/>
    <w:rsid w:val="00753FE7"/>
    <w:rsid w:val="00755428"/>
    <w:rsid w:val="007575B9"/>
    <w:rsid w:val="0076491A"/>
    <w:rsid w:val="007740AB"/>
    <w:rsid w:val="007742BF"/>
    <w:rsid w:val="00775E28"/>
    <w:rsid w:val="00777D15"/>
    <w:rsid w:val="00780AB7"/>
    <w:rsid w:val="00786931"/>
    <w:rsid w:val="00792ADA"/>
    <w:rsid w:val="007938EA"/>
    <w:rsid w:val="007953EA"/>
    <w:rsid w:val="007A0440"/>
    <w:rsid w:val="007A0448"/>
    <w:rsid w:val="007A4AB4"/>
    <w:rsid w:val="007B4861"/>
    <w:rsid w:val="007B7B48"/>
    <w:rsid w:val="007C38CB"/>
    <w:rsid w:val="007C5A03"/>
    <w:rsid w:val="007C5A9A"/>
    <w:rsid w:val="007C5AC5"/>
    <w:rsid w:val="007C6F9F"/>
    <w:rsid w:val="007C70A6"/>
    <w:rsid w:val="007D2D9A"/>
    <w:rsid w:val="007D33B6"/>
    <w:rsid w:val="007D4F13"/>
    <w:rsid w:val="007D5CCE"/>
    <w:rsid w:val="007F05E2"/>
    <w:rsid w:val="007F3821"/>
    <w:rsid w:val="007F3BEA"/>
    <w:rsid w:val="007F53F7"/>
    <w:rsid w:val="007F639B"/>
    <w:rsid w:val="0080220C"/>
    <w:rsid w:val="00802ED0"/>
    <w:rsid w:val="00805246"/>
    <w:rsid w:val="008104AE"/>
    <w:rsid w:val="00811841"/>
    <w:rsid w:val="0081253A"/>
    <w:rsid w:val="00815F5C"/>
    <w:rsid w:val="00816A7F"/>
    <w:rsid w:val="00820BA9"/>
    <w:rsid w:val="0082693B"/>
    <w:rsid w:val="008271BD"/>
    <w:rsid w:val="0083132C"/>
    <w:rsid w:val="00831610"/>
    <w:rsid w:val="00832865"/>
    <w:rsid w:val="00833215"/>
    <w:rsid w:val="00835FCB"/>
    <w:rsid w:val="00846B97"/>
    <w:rsid w:val="00851A2A"/>
    <w:rsid w:val="008568BC"/>
    <w:rsid w:val="008605DD"/>
    <w:rsid w:val="008629F7"/>
    <w:rsid w:val="00864582"/>
    <w:rsid w:val="00866235"/>
    <w:rsid w:val="0086687F"/>
    <w:rsid w:val="00866A87"/>
    <w:rsid w:val="00867223"/>
    <w:rsid w:val="008723DE"/>
    <w:rsid w:val="00874E54"/>
    <w:rsid w:val="00880428"/>
    <w:rsid w:val="00881EA9"/>
    <w:rsid w:val="00881F84"/>
    <w:rsid w:val="00882681"/>
    <w:rsid w:val="00882851"/>
    <w:rsid w:val="00882BA6"/>
    <w:rsid w:val="00883C24"/>
    <w:rsid w:val="00886BD3"/>
    <w:rsid w:val="00887925"/>
    <w:rsid w:val="00890773"/>
    <w:rsid w:val="008932E7"/>
    <w:rsid w:val="008A17AD"/>
    <w:rsid w:val="008A3CF7"/>
    <w:rsid w:val="008A6953"/>
    <w:rsid w:val="008A7C83"/>
    <w:rsid w:val="008B12F7"/>
    <w:rsid w:val="008B54DF"/>
    <w:rsid w:val="008C0481"/>
    <w:rsid w:val="008C2A1C"/>
    <w:rsid w:val="008C311C"/>
    <w:rsid w:val="008C421D"/>
    <w:rsid w:val="008C4B14"/>
    <w:rsid w:val="008C6A91"/>
    <w:rsid w:val="008C6FD7"/>
    <w:rsid w:val="008D1036"/>
    <w:rsid w:val="008D3473"/>
    <w:rsid w:val="008D4F81"/>
    <w:rsid w:val="008E09D0"/>
    <w:rsid w:val="008E0ECD"/>
    <w:rsid w:val="008E1128"/>
    <w:rsid w:val="008E2E52"/>
    <w:rsid w:val="008E3FB3"/>
    <w:rsid w:val="008E5A28"/>
    <w:rsid w:val="008F04D0"/>
    <w:rsid w:val="008F218E"/>
    <w:rsid w:val="008F3FC4"/>
    <w:rsid w:val="008F45C3"/>
    <w:rsid w:val="008F49BF"/>
    <w:rsid w:val="008F6459"/>
    <w:rsid w:val="008F6577"/>
    <w:rsid w:val="009029D9"/>
    <w:rsid w:val="00903F1E"/>
    <w:rsid w:val="00915D26"/>
    <w:rsid w:val="00920977"/>
    <w:rsid w:val="0092273D"/>
    <w:rsid w:val="00922829"/>
    <w:rsid w:val="009252AA"/>
    <w:rsid w:val="00931332"/>
    <w:rsid w:val="00937C7E"/>
    <w:rsid w:val="00937E61"/>
    <w:rsid w:val="00945940"/>
    <w:rsid w:val="00947AB0"/>
    <w:rsid w:val="00951A9A"/>
    <w:rsid w:val="0095426C"/>
    <w:rsid w:val="00956039"/>
    <w:rsid w:val="00956621"/>
    <w:rsid w:val="0095698D"/>
    <w:rsid w:val="009601A9"/>
    <w:rsid w:val="0096088A"/>
    <w:rsid w:val="009609C8"/>
    <w:rsid w:val="00963D40"/>
    <w:rsid w:val="00965F8F"/>
    <w:rsid w:val="009679A3"/>
    <w:rsid w:val="00972A37"/>
    <w:rsid w:val="00972C29"/>
    <w:rsid w:val="0097468F"/>
    <w:rsid w:val="00976FDC"/>
    <w:rsid w:val="0097759C"/>
    <w:rsid w:val="00977DA9"/>
    <w:rsid w:val="0098108D"/>
    <w:rsid w:val="00982F13"/>
    <w:rsid w:val="009847AD"/>
    <w:rsid w:val="00985379"/>
    <w:rsid w:val="00992451"/>
    <w:rsid w:val="0099797C"/>
    <w:rsid w:val="009A248C"/>
    <w:rsid w:val="009A2A43"/>
    <w:rsid w:val="009A3849"/>
    <w:rsid w:val="009A3BD9"/>
    <w:rsid w:val="009A7BA4"/>
    <w:rsid w:val="009A7D16"/>
    <w:rsid w:val="009B5199"/>
    <w:rsid w:val="009C15EC"/>
    <w:rsid w:val="009C4281"/>
    <w:rsid w:val="009D1087"/>
    <w:rsid w:val="009D5C59"/>
    <w:rsid w:val="009D5CAD"/>
    <w:rsid w:val="009D7466"/>
    <w:rsid w:val="009E012A"/>
    <w:rsid w:val="009E10A3"/>
    <w:rsid w:val="009E2751"/>
    <w:rsid w:val="009E4F26"/>
    <w:rsid w:val="009E691F"/>
    <w:rsid w:val="009F5841"/>
    <w:rsid w:val="009F64F6"/>
    <w:rsid w:val="00A0240F"/>
    <w:rsid w:val="00A0547B"/>
    <w:rsid w:val="00A064C1"/>
    <w:rsid w:val="00A076E9"/>
    <w:rsid w:val="00A1496A"/>
    <w:rsid w:val="00A171CF"/>
    <w:rsid w:val="00A1743A"/>
    <w:rsid w:val="00A21A38"/>
    <w:rsid w:val="00A22366"/>
    <w:rsid w:val="00A22838"/>
    <w:rsid w:val="00A22C01"/>
    <w:rsid w:val="00A22E9B"/>
    <w:rsid w:val="00A23773"/>
    <w:rsid w:val="00A241E1"/>
    <w:rsid w:val="00A261F1"/>
    <w:rsid w:val="00A27D80"/>
    <w:rsid w:val="00A352F8"/>
    <w:rsid w:val="00A41C8F"/>
    <w:rsid w:val="00A459FA"/>
    <w:rsid w:val="00A46961"/>
    <w:rsid w:val="00A500A1"/>
    <w:rsid w:val="00A526A2"/>
    <w:rsid w:val="00A546CE"/>
    <w:rsid w:val="00A54B3B"/>
    <w:rsid w:val="00A57B19"/>
    <w:rsid w:val="00A60CAB"/>
    <w:rsid w:val="00A61F1A"/>
    <w:rsid w:val="00A67C69"/>
    <w:rsid w:val="00A7162C"/>
    <w:rsid w:val="00A80D8C"/>
    <w:rsid w:val="00A8143B"/>
    <w:rsid w:val="00A820D3"/>
    <w:rsid w:val="00A84931"/>
    <w:rsid w:val="00A87039"/>
    <w:rsid w:val="00A87D5F"/>
    <w:rsid w:val="00A94067"/>
    <w:rsid w:val="00A94464"/>
    <w:rsid w:val="00A9456C"/>
    <w:rsid w:val="00A95339"/>
    <w:rsid w:val="00A953D6"/>
    <w:rsid w:val="00A9564D"/>
    <w:rsid w:val="00AA0555"/>
    <w:rsid w:val="00AA0ABF"/>
    <w:rsid w:val="00AA6FDB"/>
    <w:rsid w:val="00AB367B"/>
    <w:rsid w:val="00AB4931"/>
    <w:rsid w:val="00AC0A98"/>
    <w:rsid w:val="00AC1592"/>
    <w:rsid w:val="00AC2765"/>
    <w:rsid w:val="00AC524D"/>
    <w:rsid w:val="00AC73A9"/>
    <w:rsid w:val="00AD039F"/>
    <w:rsid w:val="00AD077E"/>
    <w:rsid w:val="00AD5267"/>
    <w:rsid w:val="00AE4DD4"/>
    <w:rsid w:val="00AE55D7"/>
    <w:rsid w:val="00AE5939"/>
    <w:rsid w:val="00AE7D42"/>
    <w:rsid w:val="00AF48DB"/>
    <w:rsid w:val="00AF4FDC"/>
    <w:rsid w:val="00AF6463"/>
    <w:rsid w:val="00B01A0A"/>
    <w:rsid w:val="00B02C95"/>
    <w:rsid w:val="00B03E35"/>
    <w:rsid w:val="00B11A3F"/>
    <w:rsid w:val="00B124BC"/>
    <w:rsid w:val="00B130AC"/>
    <w:rsid w:val="00B1329C"/>
    <w:rsid w:val="00B2187B"/>
    <w:rsid w:val="00B225FC"/>
    <w:rsid w:val="00B30E6E"/>
    <w:rsid w:val="00B31ABC"/>
    <w:rsid w:val="00B32D95"/>
    <w:rsid w:val="00B33474"/>
    <w:rsid w:val="00B36954"/>
    <w:rsid w:val="00B40F3E"/>
    <w:rsid w:val="00B46340"/>
    <w:rsid w:val="00B46C1D"/>
    <w:rsid w:val="00B471D1"/>
    <w:rsid w:val="00B51D40"/>
    <w:rsid w:val="00B51DC8"/>
    <w:rsid w:val="00B532CC"/>
    <w:rsid w:val="00B543A7"/>
    <w:rsid w:val="00B5738A"/>
    <w:rsid w:val="00B60713"/>
    <w:rsid w:val="00B6087F"/>
    <w:rsid w:val="00B7365A"/>
    <w:rsid w:val="00B84417"/>
    <w:rsid w:val="00B86464"/>
    <w:rsid w:val="00B86A2A"/>
    <w:rsid w:val="00B90072"/>
    <w:rsid w:val="00B91DBE"/>
    <w:rsid w:val="00B93F66"/>
    <w:rsid w:val="00BA4273"/>
    <w:rsid w:val="00BB0A65"/>
    <w:rsid w:val="00BB511A"/>
    <w:rsid w:val="00BC0356"/>
    <w:rsid w:val="00BC6C70"/>
    <w:rsid w:val="00BC7700"/>
    <w:rsid w:val="00BD0371"/>
    <w:rsid w:val="00BD2812"/>
    <w:rsid w:val="00BD31C6"/>
    <w:rsid w:val="00BD4F7D"/>
    <w:rsid w:val="00BE05D0"/>
    <w:rsid w:val="00BE0905"/>
    <w:rsid w:val="00BE13A3"/>
    <w:rsid w:val="00BE431F"/>
    <w:rsid w:val="00BE449A"/>
    <w:rsid w:val="00BE65FB"/>
    <w:rsid w:val="00BF0D0D"/>
    <w:rsid w:val="00BF1782"/>
    <w:rsid w:val="00BF3A95"/>
    <w:rsid w:val="00BF4730"/>
    <w:rsid w:val="00C01A88"/>
    <w:rsid w:val="00C03BC1"/>
    <w:rsid w:val="00C07B66"/>
    <w:rsid w:val="00C10675"/>
    <w:rsid w:val="00C13BDE"/>
    <w:rsid w:val="00C15A9F"/>
    <w:rsid w:val="00C1649D"/>
    <w:rsid w:val="00C1726F"/>
    <w:rsid w:val="00C21B1E"/>
    <w:rsid w:val="00C25F13"/>
    <w:rsid w:val="00C26806"/>
    <w:rsid w:val="00C373B0"/>
    <w:rsid w:val="00C424A8"/>
    <w:rsid w:val="00C42C36"/>
    <w:rsid w:val="00C4546A"/>
    <w:rsid w:val="00C5422D"/>
    <w:rsid w:val="00C6086E"/>
    <w:rsid w:val="00C63903"/>
    <w:rsid w:val="00C65F81"/>
    <w:rsid w:val="00C660F8"/>
    <w:rsid w:val="00C669A3"/>
    <w:rsid w:val="00C70D53"/>
    <w:rsid w:val="00C70E2C"/>
    <w:rsid w:val="00C756DA"/>
    <w:rsid w:val="00C7661E"/>
    <w:rsid w:val="00C814F4"/>
    <w:rsid w:val="00C819E2"/>
    <w:rsid w:val="00C85FDB"/>
    <w:rsid w:val="00C90AC0"/>
    <w:rsid w:val="00C90DA7"/>
    <w:rsid w:val="00CA10B2"/>
    <w:rsid w:val="00CA1BC5"/>
    <w:rsid w:val="00CA5249"/>
    <w:rsid w:val="00CB28AB"/>
    <w:rsid w:val="00CB524D"/>
    <w:rsid w:val="00CB5F83"/>
    <w:rsid w:val="00CB7583"/>
    <w:rsid w:val="00CC077B"/>
    <w:rsid w:val="00CC2D75"/>
    <w:rsid w:val="00CC61E3"/>
    <w:rsid w:val="00CC6404"/>
    <w:rsid w:val="00CC7707"/>
    <w:rsid w:val="00CC7B38"/>
    <w:rsid w:val="00CD1804"/>
    <w:rsid w:val="00CD3E42"/>
    <w:rsid w:val="00CD64E7"/>
    <w:rsid w:val="00CE281A"/>
    <w:rsid w:val="00CE2985"/>
    <w:rsid w:val="00CE48CD"/>
    <w:rsid w:val="00CE562F"/>
    <w:rsid w:val="00CE7A11"/>
    <w:rsid w:val="00CF035B"/>
    <w:rsid w:val="00CF4B15"/>
    <w:rsid w:val="00D00B29"/>
    <w:rsid w:val="00D0466C"/>
    <w:rsid w:val="00D046F9"/>
    <w:rsid w:val="00D05600"/>
    <w:rsid w:val="00D0587A"/>
    <w:rsid w:val="00D17FAC"/>
    <w:rsid w:val="00D200E1"/>
    <w:rsid w:val="00D21517"/>
    <w:rsid w:val="00D21DF5"/>
    <w:rsid w:val="00D2392A"/>
    <w:rsid w:val="00D265E2"/>
    <w:rsid w:val="00D34F79"/>
    <w:rsid w:val="00D355A0"/>
    <w:rsid w:val="00D40BF5"/>
    <w:rsid w:val="00D42B94"/>
    <w:rsid w:val="00D46B02"/>
    <w:rsid w:val="00D60F02"/>
    <w:rsid w:val="00D635A7"/>
    <w:rsid w:val="00D64C73"/>
    <w:rsid w:val="00D658D6"/>
    <w:rsid w:val="00D67CF9"/>
    <w:rsid w:val="00D72812"/>
    <w:rsid w:val="00D7537F"/>
    <w:rsid w:val="00D7704B"/>
    <w:rsid w:val="00D77DB1"/>
    <w:rsid w:val="00D80113"/>
    <w:rsid w:val="00D82A09"/>
    <w:rsid w:val="00D90ACE"/>
    <w:rsid w:val="00D90EDC"/>
    <w:rsid w:val="00D91615"/>
    <w:rsid w:val="00D91922"/>
    <w:rsid w:val="00D92C26"/>
    <w:rsid w:val="00D955B6"/>
    <w:rsid w:val="00D97012"/>
    <w:rsid w:val="00DA0228"/>
    <w:rsid w:val="00DA2377"/>
    <w:rsid w:val="00DA37EC"/>
    <w:rsid w:val="00DA4DA9"/>
    <w:rsid w:val="00DB17DF"/>
    <w:rsid w:val="00DB28FC"/>
    <w:rsid w:val="00DB39CF"/>
    <w:rsid w:val="00DB3C71"/>
    <w:rsid w:val="00DB792D"/>
    <w:rsid w:val="00DB7BA8"/>
    <w:rsid w:val="00DC2F87"/>
    <w:rsid w:val="00DC3CE9"/>
    <w:rsid w:val="00DC5032"/>
    <w:rsid w:val="00DC7070"/>
    <w:rsid w:val="00DD4862"/>
    <w:rsid w:val="00DD599E"/>
    <w:rsid w:val="00DE25FD"/>
    <w:rsid w:val="00DE39C0"/>
    <w:rsid w:val="00DE53DA"/>
    <w:rsid w:val="00DE6233"/>
    <w:rsid w:val="00DE642C"/>
    <w:rsid w:val="00DE7AFB"/>
    <w:rsid w:val="00DF1A52"/>
    <w:rsid w:val="00DF5A53"/>
    <w:rsid w:val="00DF7CCB"/>
    <w:rsid w:val="00E000B7"/>
    <w:rsid w:val="00E0098C"/>
    <w:rsid w:val="00E010C9"/>
    <w:rsid w:val="00E0208D"/>
    <w:rsid w:val="00E02250"/>
    <w:rsid w:val="00E041DB"/>
    <w:rsid w:val="00E06BFD"/>
    <w:rsid w:val="00E15D3E"/>
    <w:rsid w:val="00E204E7"/>
    <w:rsid w:val="00E224E6"/>
    <w:rsid w:val="00E23BD8"/>
    <w:rsid w:val="00E23F29"/>
    <w:rsid w:val="00E34A34"/>
    <w:rsid w:val="00E37AB8"/>
    <w:rsid w:val="00E4264D"/>
    <w:rsid w:val="00E50BFC"/>
    <w:rsid w:val="00E53BA8"/>
    <w:rsid w:val="00E61353"/>
    <w:rsid w:val="00E619AC"/>
    <w:rsid w:val="00E64AE8"/>
    <w:rsid w:val="00E76A00"/>
    <w:rsid w:val="00E76BB8"/>
    <w:rsid w:val="00E77E2C"/>
    <w:rsid w:val="00E81A47"/>
    <w:rsid w:val="00E825FF"/>
    <w:rsid w:val="00E82F51"/>
    <w:rsid w:val="00E84F84"/>
    <w:rsid w:val="00E87DA3"/>
    <w:rsid w:val="00E953DD"/>
    <w:rsid w:val="00E95EB0"/>
    <w:rsid w:val="00E97758"/>
    <w:rsid w:val="00E97849"/>
    <w:rsid w:val="00EA1A05"/>
    <w:rsid w:val="00EA2310"/>
    <w:rsid w:val="00EA4421"/>
    <w:rsid w:val="00EA7C79"/>
    <w:rsid w:val="00EB22EE"/>
    <w:rsid w:val="00EB354B"/>
    <w:rsid w:val="00EB5297"/>
    <w:rsid w:val="00EB73E3"/>
    <w:rsid w:val="00EB76D2"/>
    <w:rsid w:val="00EB7986"/>
    <w:rsid w:val="00EC3F2D"/>
    <w:rsid w:val="00EC690B"/>
    <w:rsid w:val="00ED0B41"/>
    <w:rsid w:val="00ED0CFB"/>
    <w:rsid w:val="00ED3F78"/>
    <w:rsid w:val="00ED7D69"/>
    <w:rsid w:val="00EE443B"/>
    <w:rsid w:val="00EF14B2"/>
    <w:rsid w:val="00EF1717"/>
    <w:rsid w:val="00EF18F0"/>
    <w:rsid w:val="00EF2AAE"/>
    <w:rsid w:val="00F0516A"/>
    <w:rsid w:val="00F05735"/>
    <w:rsid w:val="00F14B55"/>
    <w:rsid w:val="00F15A98"/>
    <w:rsid w:val="00F16543"/>
    <w:rsid w:val="00F167EF"/>
    <w:rsid w:val="00F24DB4"/>
    <w:rsid w:val="00F2687C"/>
    <w:rsid w:val="00F30578"/>
    <w:rsid w:val="00F305E6"/>
    <w:rsid w:val="00F30940"/>
    <w:rsid w:val="00F312A4"/>
    <w:rsid w:val="00F33AEE"/>
    <w:rsid w:val="00F35C03"/>
    <w:rsid w:val="00F37517"/>
    <w:rsid w:val="00F521A9"/>
    <w:rsid w:val="00F53642"/>
    <w:rsid w:val="00F56963"/>
    <w:rsid w:val="00F56E20"/>
    <w:rsid w:val="00F5715F"/>
    <w:rsid w:val="00F61D5B"/>
    <w:rsid w:val="00F7220F"/>
    <w:rsid w:val="00F73393"/>
    <w:rsid w:val="00F753CC"/>
    <w:rsid w:val="00F77658"/>
    <w:rsid w:val="00F80083"/>
    <w:rsid w:val="00F8640D"/>
    <w:rsid w:val="00F9016C"/>
    <w:rsid w:val="00F9252A"/>
    <w:rsid w:val="00FA1304"/>
    <w:rsid w:val="00FA394D"/>
    <w:rsid w:val="00FA46C3"/>
    <w:rsid w:val="00FA7BB0"/>
    <w:rsid w:val="00FB09B5"/>
    <w:rsid w:val="00FB6F41"/>
    <w:rsid w:val="00FC2541"/>
    <w:rsid w:val="00FC3496"/>
    <w:rsid w:val="00FC5300"/>
    <w:rsid w:val="00FC6953"/>
    <w:rsid w:val="00FD0231"/>
    <w:rsid w:val="00FD5733"/>
    <w:rsid w:val="00FE26BD"/>
    <w:rsid w:val="00FE4670"/>
    <w:rsid w:val="00FE6957"/>
    <w:rsid w:val="00FF028F"/>
    <w:rsid w:val="00FF3577"/>
    <w:rsid w:val="00FF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AEE0F8-CE3A-40F8-B659-C72E67B3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5E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4B"/>
    <w:pPr>
      <w:tabs>
        <w:tab w:val="center" w:pos="4252"/>
        <w:tab w:val="right" w:pos="8504"/>
      </w:tabs>
      <w:snapToGrid w:val="0"/>
    </w:pPr>
    <w:rPr>
      <w:sz w:val="21"/>
      <w:lang w:val="x-none" w:eastAsia="x-none"/>
    </w:rPr>
  </w:style>
  <w:style w:type="character" w:customStyle="1" w:styleId="a4">
    <w:name w:val="ヘッダー (文字)"/>
    <w:link w:val="a3"/>
    <w:uiPriority w:val="99"/>
    <w:rsid w:val="00EB354B"/>
    <w:rPr>
      <w:kern w:val="2"/>
      <w:sz w:val="21"/>
      <w:szCs w:val="22"/>
    </w:rPr>
  </w:style>
  <w:style w:type="paragraph" w:styleId="a5">
    <w:name w:val="footer"/>
    <w:basedOn w:val="a"/>
    <w:link w:val="a6"/>
    <w:uiPriority w:val="99"/>
    <w:unhideWhenUsed/>
    <w:rsid w:val="00EB354B"/>
    <w:pPr>
      <w:tabs>
        <w:tab w:val="center" w:pos="4252"/>
        <w:tab w:val="right" w:pos="8504"/>
      </w:tabs>
      <w:snapToGrid w:val="0"/>
    </w:pPr>
    <w:rPr>
      <w:sz w:val="21"/>
      <w:lang w:val="x-none" w:eastAsia="x-none"/>
    </w:rPr>
  </w:style>
  <w:style w:type="character" w:customStyle="1" w:styleId="a6">
    <w:name w:val="フッター (文字)"/>
    <w:link w:val="a5"/>
    <w:uiPriority w:val="99"/>
    <w:rsid w:val="00EB354B"/>
    <w:rPr>
      <w:kern w:val="2"/>
      <w:sz w:val="21"/>
      <w:szCs w:val="22"/>
    </w:rPr>
  </w:style>
  <w:style w:type="table" w:styleId="a7">
    <w:name w:val="Table Grid"/>
    <w:basedOn w:val="a1"/>
    <w:uiPriority w:val="59"/>
    <w:rsid w:val="00BC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276D67"/>
    <w:rPr>
      <w:color w:val="0000FF"/>
      <w:u w:val="single"/>
    </w:rPr>
  </w:style>
  <w:style w:type="paragraph" w:styleId="a9">
    <w:name w:val="List Paragraph"/>
    <w:basedOn w:val="a"/>
    <w:uiPriority w:val="34"/>
    <w:qFormat/>
    <w:rsid w:val="00DD4862"/>
    <w:pPr>
      <w:ind w:leftChars="400" w:left="840"/>
    </w:pPr>
  </w:style>
  <w:style w:type="paragraph" w:styleId="aa">
    <w:name w:val="Balloon Text"/>
    <w:basedOn w:val="a"/>
    <w:link w:val="ab"/>
    <w:uiPriority w:val="99"/>
    <w:semiHidden/>
    <w:unhideWhenUsed/>
    <w:rsid w:val="002D6740"/>
    <w:rPr>
      <w:rFonts w:ascii="Arial" w:eastAsia="ＭＳ ゴシック" w:hAnsi="Arial"/>
      <w:sz w:val="18"/>
      <w:szCs w:val="18"/>
      <w:lang w:val="x-none" w:eastAsia="x-none"/>
    </w:rPr>
  </w:style>
  <w:style w:type="character" w:customStyle="1" w:styleId="ab">
    <w:name w:val="吹き出し (文字)"/>
    <w:link w:val="aa"/>
    <w:uiPriority w:val="99"/>
    <w:semiHidden/>
    <w:rsid w:val="002D67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8C9B7-D5E6-4C48-A99A-CBE1E13C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cp:lastPrinted>2024-06-21T00:30:00Z</cp:lastPrinted>
  <dcterms:created xsi:type="dcterms:W3CDTF">2024-08-05T06:00:00Z</dcterms:created>
  <dcterms:modified xsi:type="dcterms:W3CDTF">2024-08-05T06:00:00Z</dcterms:modified>
</cp:coreProperties>
</file>