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EEAE" w14:textId="77777777" w:rsidR="00345953" w:rsidRPr="00EA2939" w:rsidRDefault="0036351E" w:rsidP="00C86BFA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EA29DA">
        <w:rPr>
          <w:rFonts w:ascii="ＭＳ 明朝" w:eastAsia="ＭＳ 明朝" w:hAnsi="ＭＳ 明朝" w:hint="eastAsia"/>
          <w:snapToGrid w:val="0"/>
          <w:sz w:val="22"/>
          <w:szCs w:val="22"/>
        </w:rPr>
        <w:t>９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DD1F22">
        <w:rPr>
          <w:rFonts w:ascii="ＭＳ 明朝" w:eastAsia="ＭＳ 明朝" w:hAnsi="ＭＳ 明朝" w:hint="eastAsia"/>
          <w:snapToGrid w:val="0"/>
          <w:sz w:val="22"/>
          <w:szCs w:val="22"/>
        </w:rPr>
        <w:t>13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743"/>
        <w:gridCol w:w="1902"/>
        <w:gridCol w:w="740"/>
        <w:gridCol w:w="1901"/>
        <w:gridCol w:w="742"/>
        <w:gridCol w:w="1203"/>
      </w:tblGrid>
      <w:tr w:rsidR="00013FC4" w14:paraId="3EA3E009" w14:textId="77777777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95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573CE8" w14:textId="77777777" w:rsidR="004E7643" w:rsidRDefault="004E7643" w:rsidP="00046CDB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</w:p>
          <w:p w14:paraId="5CC89D38" w14:textId="77777777" w:rsidR="004E7643" w:rsidRPr="00055B8C" w:rsidRDefault="001E1440" w:rsidP="00046CDB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</w:t>
            </w:r>
            <w:r w:rsidR="00DD1F22"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広告物除却等</w:t>
            </w:r>
            <w:r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届出</w:t>
            </w:r>
            <w:r w:rsidR="004E7643"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書</w:t>
            </w:r>
          </w:p>
          <w:p w14:paraId="174460D0" w14:textId="77777777" w:rsidR="00013FC4" w:rsidRPr="004E7643" w:rsidRDefault="00013FC4" w:rsidP="00955513">
            <w:pPr>
              <w:pStyle w:val="a3"/>
              <w:spacing w:line="6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3542BB85" w14:textId="77777777" w:rsidR="00013FC4" w:rsidRDefault="00013FC4" w:rsidP="001E1886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5C209A62" w14:textId="77777777" w:rsidR="00D60D77" w:rsidRPr="00EA2939" w:rsidRDefault="00D60D77" w:rsidP="00955513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CF7CDD" w14:textId="77777777" w:rsidR="006B1175" w:rsidRDefault="00CD4369" w:rsidP="00EA5251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EA525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57F60D44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1567C186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1E1886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 w:rsidR="001E188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1E188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1E1886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1E1886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4877E0A9" w14:textId="77777777" w:rsidR="006B1175" w:rsidRPr="00EA2939" w:rsidRDefault="001E1886" w:rsidP="006B1175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  <w:r w:rsidR="006B117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39F288F7" w14:textId="77777777" w:rsidR="006B1175" w:rsidRPr="00EA2939" w:rsidRDefault="006B1175" w:rsidP="006B1175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287D2FD8" w14:textId="77777777" w:rsidR="006B1175" w:rsidRPr="00445B7D" w:rsidRDefault="006B1175" w:rsidP="00F423F2">
            <w:pPr>
              <w:pStyle w:val="a3"/>
              <w:spacing w:line="240" w:lineRule="exact"/>
              <w:ind w:rightChars="58" w:right="140" w:firstLineChars="2911" w:firstLine="4976"/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36E6539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3079" type="#_x0000_t185" style="position:absolute;left:0;text-align:left;margin-left:244.05pt;margin-top:0;width:48.2pt;height:24.6pt;z-index:251656704"/>
              </w:pict>
            </w:r>
            <w:r w:rsidRPr="00F423F2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6956926"/>
              </w:rPr>
              <w:t>名称及</w:t>
            </w:r>
            <w:r w:rsidRPr="00F423F2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6956926"/>
              </w:rPr>
              <w:t>び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5A12937" w14:textId="77777777" w:rsidR="006B1175" w:rsidRPr="00B27311" w:rsidRDefault="006B1175" w:rsidP="006B1175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B2731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2B70236" w14:textId="77777777" w:rsidR="00013FC4" w:rsidRPr="006B1175" w:rsidRDefault="006B1175" w:rsidP="0000709B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  <w:p w14:paraId="71DCCCA6" w14:textId="77777777" w:rsidR="00F911DE" w:rsidRDefault="00F911DE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3863ED" w:rsidRPr="00EA2939" w14:paraId="0F5617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FD68A1E" w14:textId="77777777" w:rsidR="00A16DA4" w:rsidRDefault="00A16DA4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504"/>
              </w:rPr>
              <w:t>広告物又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504"/>
              </w:rPr>
              <w:t>は</w:t>
            </w:r>
          </w:p>
          <w:p w14:paraId="547D7A5D" w14:textId="77777777" w:rsidR="002370B8" w:rsidRPr="00EA2939" w:rsidRDefault="00A16DA4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7893503"/>
              </w:rPr>
              <w:t>掲出物件の概</w:t>
            </w:r>
            <w:r w:rsidRPr="00CF4C6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7893503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6FA" w14:textId="77777777" w:rsidR="002370B8" w:rsidRPr="00EA2939" w:rsidRDefault="00F7608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F7608D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4247168"/>
              </w:rPr>
              <w:t>種</w:t>
            </w:r>
            <w:r w:rsidRPr="00F7608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 xml:space="preserve"> 別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62D0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846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数 量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593A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364" w14:textId="77777777" w:rsidR="003863ED" w:rsidRDefault="003863E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8128"/>
              </w:rPr>
              <w:t>電飾の</w:t>
            </w:r>
          </w:p>
          <w:p w14:paraId="46E01DB1" w14:textId="77777777" w:rsidR="002370B8" w:rsidRPr="00EA2939" w:rsidRDefault="003863E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863E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8127"/>
              </w:rPr>
              <w:t>有</w:t>
            </w:r>
            <w:r w:rsidRPr="003863E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8127"/>
              </w:rPr>
              <w:t>無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FEB64" w14:textId="77777777" w:rsidR="002370B8" w:rsidRPr="00EA2939" w:rsidRDefault="000E470C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2370B8" w:rsidRPr="00EA2939" w14:paraId="4A4171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4DE96DB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F64" w14:textId="77777777" w:rsidR="008E1FDD" w:rsidRDefault="008E1FD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7360"/>
              </w:rPr>
              <w:t>総表示</w:t>
            </w:r>
          </w:p>
          <w:p w14:paraId="49485E4F" w14:textId="77777777" w:rsidR="002370B8" w:rsidRPr="00EA2939" w:rsidRDefault="008E1FD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8E1FD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7359"/>
              </w:rPr>
              <w:t>面</w:t>
            </w:r>
            <w:r w:rsidRPr="008E1FD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7359"/>
              </w:rPr>
              <w:t>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244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652D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規 格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AF4D89" w14:textId="77777777" w:rsidR="003863ED" w:rsidRDefault="003863ED" w:rsidP="00CF4C6C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173E409C" w14:textId="77777777" w:rsidR="003863ED" w:rsidRPr="00EA2939" w:rsidRDefault="003863ED" w:rsidP="00CF4C6C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190B99" w:rsidRPr="00EA2939" w14:paraId="762D1F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BA1554C" w14:textId="77777777" w:rsidR="00190B99" w:rsidRPr="002370B8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47B4F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7893248"/>
              </w:rPr>
              <w:t>表</w:t>
            </w:r>
            <w:r w:rsidRPr="00A47B4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3248"/>
              </w:rPr>
              <w:t>示又は設置</w:t>
            </w:r>
            <w:r w:rsidR="00A47B4F" w:rsidRPr="00A47B4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3248"/>
              </w:rPr>
              <w:t>の</w:t>
            </w:r>
            <w:r w:rsidRPr="00A47B4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3248"/>
              </w:rPr>
              <w:t>場所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22A4A" w14:textId="77777777" w:rsidR="00190B99" w:rsidRPr="00EA2939" w:rsidRDefault="00190B99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5F0177" w:rsidRPr="00EA2939" w14:paraId="0BC73B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0BB6E4" w14:textId="77777777" w:rsidR="005F0177" w:rsidRPr="009E622C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7"/>
              </w:rPr>
              <w:t>表示の内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7"/>
              </w:rPr>
              <w:t>容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42BF6" w14:textId="77777777" w:rsidR="005F0177" w:rsidRDefault="005F0177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E1009E" w:rsidRPr="00EA2939" w14:paraId="271809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4C4E93" w14:textId="77777777" w:rsidR="005F0177" w:rsidRDefault="005F0177" w:rsidP="00CF4C6C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47B4F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3246"/>
              </w:rPr>
              <w:t>許可</w:t>
            </w:r>
            <w:r w:rsidR="00A47B4F" w:rsidRPr="00A47B4F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3246"/>
              </w:rPr>
              <w:t>の</w:t>
            </w:r>
            <w:r w:rsidRPr="00A47B4F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3246"/>
              </w:rPr>
              <w:t>年月</w:t>
            </w:r>
            <w:r w:rsidRPr="00A47B4F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93246"/>
              </w:rPr>
              <w:t>日</w:t>
            </w:r>
          </w:p>
          <w:p w14:paraId="0B6F5A16" w14:textId="77777777" w:rsidR="00E1009E" w:rsidRDefault="005F0177" w:rsidP="00CF4C6C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-1587893245"/>
              </w:rPr>
              <w:t>及び番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5"/>
              </w:rPr>
              <w:t>号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FBB0F" w14:textId="77777777" w:rsidR="00E1009E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</w:t>
            </w:r>
            <w:r w:rsidR="00761E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58015A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F0177" w:rsidRPr="00EA2939" w14:paraId="6BC728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8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396E19" w14:textId="77777777" w:rsidR="005F0177" w:rsidRDefault="000E7F37" w:rsidP="00BC0E8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E470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4"/>
              </w:rPr>
              <w:t>許可</w:t>
            </w:r>
            <w:r w:rsidR="000E470C" w:rsidRPr="000E470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4"/>
              </w:rPr>
              <w:t>の</w:t>
            </w:r>
            <w:r w:rsidRPr="000E470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4"/>
              </w:rPr>
              <w:t>期</w:t>
            </w:r>
            <w:r w:rsidRPr="000E470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4"/>
              </w:rPr>
              <w:t>間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18CE7" w14:textId="77777777" w:rsidR="005F0177" w:rsidRDefault="005F0177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</w:t>
            </w:r>
            <w:r w:rsidR="00761E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58015A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BC0E85" w:rsidRPr="00EA2939" w14:paraId="6CE9FA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78D51F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3"/>
              </w:rPr>
              <w:t>届出の理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3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4F0E4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除　却　　・　　２　滅　失</w:t>
            </w:r>
          </w:p>
        </w:tc>
      </w:tr>
      <w:tr w:rsidR="00BC0E85" w:rsidRPr="00EA2939" w14:paraId="4EC3B8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72E5ACC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2992"/>
              </w:rPr>
              <w:t>除却等年月</w:t>
            </w:r>
            <w:r w:rsidRPr="00CF4C6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92992"/>
              </w:rPr>
              <w:t>日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E2523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年</w:t>
            </w:r>
            <w:r w:rsidRPr="00EA2939">
              <w:rPr>
                <w:rFonts w:ascii="ＭＳ 明朝" w:eastAsia="ＭＳ 明朝" w:hAnsi="ＭＳ 明朝" w:hint="eastAsia"/>
                <w:spacing w:val="-5"/>
                <w:sz w:val="22"/>
                <w:szCs w:val="22"/>
              </w:rPr>
              <w:t xml:space="preserve">　　</w:t>
            </w: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月　　日</w:t>
            </w:r>
          </w:p>
        </w:tc>
      </w:tr>
      <w:tr w:rsidR="00164A91" w:rsidRPr="00EA2939" w14:paraId="1BF51E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7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58B2D52" w14:textId="77777777" w:rsidR="00164A91" w:rsidRDefault="00164A91" w:rsidP="004B2DB7">
            <w:pPr>
              <w:pStyle w:val="a3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2991"/>
              </w:rPr>
              <w:t>除却等の理</w:t>
            </w:r>
            <w:r w:rsidRPr="00CF4C6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92991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567C8F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164A91" w:rsidRPr="00EA2939" w14:paraId="6013FD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97DA65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A2228B" w14:textId="77777777" w:rsidR="00164A91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164A91" w:rsidRPr="00EA2939" w14:paraId="72EE68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FB4F25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1843D1" w14:textId="77777777" w:rsidR="00164A91" w:rsidRDefault="00164A91" w:rsidP="007A273C">
            <w:pPr>
              <w:pStyle w:val="a3"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164A91" w:rsidRPr="00EA2939" w14:paraId="66D3A2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1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F3317E1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27FAF7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164A91" w:rsidRPr="00EA2939" w14:paraId="0C3D86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11FC15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00A16C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164A91" w:rsidRPr="00EA2939" w14:paraId="16F9F2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58D80F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5805A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BC0E85" w14:paraId="12F690B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55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C6B0" w14:textId="77777777" w:rsidR="00BC0E85" w:rsidRDefault="00BC0E85" w:rsidP="005E0DB7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 w:rsidR="000E470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A43C62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764A1438" w14:textId="77777777" w:rsidR="000E470C" w:rsidRPr="00A43C62" w:rsidRDefault="000E470C" w:rsidP="00A43C62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A43C62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届出の理由欄は、該当する番号を○で囲んでください。</w:t>
            </w:r>
          </w:p>
        </w:tc>
      </w:tr>
    </w:tbl>
    <w:p w14:paraId="181ABDBC" w14:textId="77777777" w:rsidR="00013FC4" w:rsidRDefault="00046CDB" w:rsidP="00F13F3C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p w14:paraId="54ED956F" w14:textId="77777777" w:rsidR="00081B99" w:rsidRPr="00EA2939" w:rsidRDefault="00081B99" w:rsidP="00081B99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</w:t>
      </w:r>
      <w:r w:rsidR="00EA29DA">
        <w:rPr>
          <w:rFonts w:ascii="ＭＳ 明朝" w:eastAsia="ＭＳ 明朝" w:hAnsi="ＭＳ 明朝" w:hint="eastAsia"/>
          <w:snapToGrid w:val="0"/>
          <w:sz w:val="22"/>
          <w:szCs w:val="22"/>
        </w:rPr>
        <w:t>９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13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743"/>
        <w:gridCol w:w="1901"/>
        <w:gridCol w:w="742"/>
        <w:gridCol w:w="1900"/>
        <w:gridCol w:w="742"/>
        <w:gridCol w:w="1203"/>
      </w:tblGrid>
      <w:tr w:rsidR="00081B99" w14:paraId="7D21EB08" w14:textId="77777777" w:rsidTr="003E17B0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95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8AAFBF" w14:textId="77777777" w:rsidR="00081B99" w:rsidRDefault="00081B99" w:rsidP="003E17B0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w:pict w14:anchorId="3D22893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081" type="#_x0000_t202" style="position:absolute;left:0;text-align:left;margin-left:3.05pt;margin-top:7.8pt;width:102pt;height:37.2pt;z-index:251657728" strokecolor="red" strokeweight="2pt">
                  <v:textbox style="mso-next-textbox:#_x0000_s3081;mso-fit-shape-to-text:t" inset="5.85pt,.7pt,5.85pt,.7pt">
                    <w:txbxContent>
                      <w:p w14:paraId="139E92A2" w14:textId="77777777" w:rsidR="000B27ED" w:rsidRPr="004E2638" w:rsidRDefault="000B27ED" w:rsidP="00081B9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0000"/>
                            <w:sz w:val="48"/>
                            <w:szCs w:val="48"/>
                          </w:rPr>
                        </w:pPr>
                        <w:r w:rsidRPr="004E2638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48"/>
                            <w:szCs w:val="48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</w:p>
          <w:p w14:paraId="188505DC" w14:textId="77777777" w:rsidR="00081B99" w:rsidRPr="00055B8C" w:rsidRDefault="00081B99" w:rsidP="003E17B0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081B99">
              <w:rPr>
                <w:rFonts w:ascii="ＭＳ 明朝" w:eastAsia="ＭＳ 明朝" w:hAnsi="ＭＳ 明朝" w:hint="eastAsia"/>
                <w:snapToGrid w:val="0"/>
                <w:spacing w:val="95"/>
                <w:sz w:val="28"/>
                <w:szCs w:val="28"/>
                <w:fitText w:val="4976" w:id="51025920"/>
              </w:rPr>
              <w:t>屋外広告物除却等届出</w:t>
            </w:r>
            <w:r w:rsidRPr="00081B99">
              <w:rPr>
                <w:rFonts w:ascii="ＭＳ 明朝" w:eastAsia="ＭＳ 明朝" w:hAnsi="ＭＳ 明朝" w:hint="eastAsia"/>
                <w:snapToGrid w:val="0"/>
                <w:spacing w:val="-2"/>
                <w:sz w:val="28"/>
                <w:szCs w:val="28"/>
                <w:fitText w:val="4976" w:id="51025920"/>
              </w:rPr>
              <w:t>書</w:t>
            </w:r>
          </w:p>
          <w:p w14:paraId="423E89BC" w14:textId="77777777" w:rsidR="00081B99" w:rsidRPr="004E7643" w:rsidRDefault="00081B99" w:rsidP="003E17B0">
            <w:pPr>
              <w:pStyle w:val="a3"/>
              <w:spacing w:line="6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7436CFB4" w14:textId="77777777" w:rsidR="00081B99" w:rsidRDefault="000B27ED" w:rsidP="003E17B0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081B9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081B9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081B9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081B9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081B9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081B9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75CB277F" w14:textId="77777777" w:rsidR="00081B99" w:rsidRPr="00EA2939" w:rsidRDefault="00081B99" w:rsidP="003E17B0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B71DC3" w14:textId="77777777" w:rsidR="00081B99" w:rsidRDefault="00CD4369" w:rsidP="003E17B0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44FD8799" w14:textId="77777777" w:rsidR="00081B99" w:rsidRDefault="00081B99" w:rsidP="003E17B0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4D47D68B" w14:textId="77777777" w:rsidR="00081B99" w:rsidRDefault="00081B99" w:rsidP="00081B99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届出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　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57FE63CB" w14:textId="77777777" w:rsidR="00081B99" w:rsidRPr="00CF5D69" w:rsidRDefault="00081B99" w:rsidP="00081B99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55473FA8" w14:textId="77777777" w:rsidR="00081B99" w:rsidRPr="00EA2939" w:rsidRDefault="00081B99" w:rsidP="00081B99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E60CC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2961F2DD" w14:textId="77777777" w:rsidR="00081B99" w:rsidRPr="005A4CCD" w:rsidRDefault="00081B99" w:rsidP="00081B99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70F72BB7">
                <v:shape id="_x0000_s3082" type="#_x0000_t185" style="position:absolute;left:0;text-align:left;margin-left:244.05pt;margin-top:0;width:48.2pt;height:24.6pt;z-index:251658752"/>
              </w:pict>
            </w:r>
            <w:r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2DAED22A" w14:textId="77777777" w:rsidR="00081B99" w:rsidRPr="009963DE" w:rsidRDefault="00081B99" w:rsidP="00081B99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26C172D8" w14:textId="77777777" w:rsidR="00081B99" w:rsidRPr="006B1175" w:rsidRDefault="00081B99" w:rsidP="00081B99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665F9D49" w14:textId="77777777" w:rsidR="00081B99" w:rsidRDefault="00081B99" w:rsidP="003E17B0">
            <w:pPr>
              <w:pStyle w:val="a3"/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081B99" w:rsidRPr="00EA2939" w14:paraId="1371B334" w14:textId="77777777" w:rsidTr="00081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942993B" w14:textId="77777777" w:rsidR="00081B9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22"/>
              </w:rPr>
              <w:t>広告物又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22"/>
              </w:rPr>
              <w:t>は</w:t>
            </w:r>
          </w:p>
          <w:p w14:paraId="2AFD21B6" w14:textId="77777777" w:rsidR="00081B99" w:rsidRPr="00EA293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25923"/>
              </w:rPr>
              <w:t>掲出物件の概</w:t>
            </w:r>
            <w:r w:rsidRPr="00081B99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25923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C36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148BF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25412"/>
              </w:rPr>
              <w:t>種</w:t>
            </w:r>
            <w:r w:rsidRPr="001148B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2"/>
              </w:rPr>
              <w:t xml:space="preserve"> 別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8D31" w14:textId="77777777" w:rsidR="00081B99" w:rsidRPr="000945AC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804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88"/>
              </w:rPr>
              <w:t>数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8"/>
              </w:rPr>
              <w:t>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BC6" w14:textId="77777777" w:rsidR="00081B99" w:rsidRPr="000945AC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18B" w14:textId="77777777" w:rsidR="00081B9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89"/>
              </w:rPr>
              <w:t>電飾の</w:t>
            </w:r>
          </w:p>
          <w:p w14:paraId="527A59A7" w14:textId="77777777" w:rsidR="00081B99" w:rsidRPr="00EA293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0"/>
              </w:rPr>
              <w:t>有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0"/>
              </w:rPr>
              <w:t>無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E3270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081B99" w:rsidRPr="00EA2939" w14:paraId="7675E5A8" w14:textId="77777777" w:rsidTr="00081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F4946E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ED3" w14:textId="77777777" w:rsidR="00081B9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6"/>
              </w:rPr>
              <w:t>総表示</w:t>
            </w:r>
          </w:p>
          <w:p w14:paraId="2BB2CDB4" w14:textId="77777777" w:rsidR="00081B99" w:rsidRPr="00EA293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17"/>
              </w:rPr>
              <w:t>面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7"/>
              </w:rPr>
              <w:t>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3F32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B9C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3"/>
              </w:rPr>
              <w:t>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3"/>
              </w:rPr>
              <w:t>格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AFD39" w14:textId="77777777" w:rsidR="00081B99" w:rsidRDefault="00081B99" w:rsidP="003E17B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58314D78" w14:textId="77777777" w:rsidR="00081B99" w:rsidRPr="00EA2939" w:rsidRDefault="00081B99" w:rsidP="003E17B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081B99" w:rsidRPr="00EA2939" w14:paraId="07A71AA1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3F861E8" w14:textId="77777777" w:rsidR="00081B99" w:rsidRPr="002370B8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25929"/>
              </w:rPr>
              <w:t>表</w:t>
            </w:r>
            <w:r w:rsidRPr="00081B9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25929"/>
              </w:rPr>
              <w:t>示又は設置の場所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D0CF23" w14:textId="77777777" w:rsidR="00081B99" w:rsidRPr="00EA2939" w:rsidRDefault="00081B99" w:rsidP="003E17B0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081B99" w:rsidRPr="00EA2939" w14:paraId="33DA10F8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B54CB5" w14:textId="77777777" w:rsidR="00081B99" w:rsidRPr="009E622C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30"/>
              </w:rPr>
              <w:t>表示の内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0"/>
              </w:rPr>
              <w:t>容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C9AC4" w14:textId="77777777" w:rsidR="00081B99" w:rsidRPr="00300810" w:rsidRDefault="00081B99" w:rsidP="003E17B0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○○株式会社</w:t>
            </w:r>
          </w:p>
        </w:tc>
      </w:tr>
      <w:tr w:rsidR="00081B99" w:rsidRPr="00EA2939" w14:paraId="28FE1B45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C9C3AC" w14:textId="77777777" w:rsidR="00081B99" w:rsidRDefault="00081B99" w:rsidP="003E17B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931"/>
              </w:rPr>
              <w:t>許可の年月</w:t>
            </w:r>
            <w:r w:rsidRPr="00081B9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931"/>
              </w:rPr>
              <w:t>日</w:t>
            </w:r>
          </w:p>
          <w:p w14:paraId="0A648590" w14:textId="77777777" w:rsidR="00081B99" w:rsidRDefault="00081B99" w:rsidP="003E17B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51025932"/>
              </w:rPr>
              <w:t>及び番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2"/>
              </w:rPr>
              <w:t>号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4A440" w14:textId="77777777" w:rsidR="00081B99" w:rsidRDefault="000B27ED" w:rsidP="00081B99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EA29DA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計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081B99" w:rsidRPr="00EA2939" w14:paraId="2D4F0912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8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68EEBF" w14:textId="77777777" w:rsidR="00081B99" w:rsidRDefault="00081B99" w:rsidP="003E17B0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33"/>
              </w:rPr>
              <w:t>許可の期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3"/>
              </w:rPr>
              <w:t>間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BF691" w14:textId="77777777" w:rsidR="00081B99" w:rsidRDefault="000B27ED" w:rsidP="00081B99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081B99" w:rsidRPr="00EA2939" w14:paraId="59B56536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1BBCB3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34"/>
              </w:rPr>
              <w:t>届出の理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4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2EB9A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除　却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滅　失</w:t>
            </w:r>
          </w:p>
        </w:tc>
      </w:tr>
      <w:tr w:rsidR="00081B99" w:rsidRPr="00EA2939" w14:paraId="238DE5A1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EF8A289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935"/>
              </w:rPr>
              <w:t>除却等年月</w:t>
            </w:r>
            <w:r w:rsidRPr="00081B9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935"/>
              </w:rPr>
              <w:t>日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0140C" w14:textId="77777777" w:rsidR="00081B99" w:rsidRPr="00081B99" w:rsidRDefault="000B27ED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令和</w:t>
            </w:r>
            <w:r w:rsidR="00081B99" w:rsidRPr="00081B99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○○年</w:t>
            </w:r>
            <w:r w:rsidR="00081B99" w:rsidRPr="00081B99">
              <w:rPr>
                <w:rFonts w:ascii="ＭＳ 明朝" w:eastAsia="ＭＳ 明朝" w:hAnsi="ＭＳ 明朝" w:hint="eastAsia"/>
                <w:color w:val="FF0000"/>
                <w:spacing w:val="-5"/>
                <w:sz w:val="22"/>
                <w:szCs w:val="22"/>
              </w:rPr>
              <w:t>３</w:t>
            </w:r>
            <w:r w:rsidR="00081B99" w:rsidRPr="00081B99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月３日</w:t>
            </w:r>
          </w:p>
        </w:tc>
      </w:tr>
      <w:tr w:rsidR="00081B99" w:rsidRPr="00EA2939" w14:paraId="09C48A3B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7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AF2017" w14:textId="77777777" w:rsidR="00081B99" w:rsidRDefault="00081B99" w:rsidP="003E17B0">
            <w:pPr>
              <w:pStyle w:val="a3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936"/>
              </w:rPr>
              <w:t>除却等の理</w:t>
            </w:r>
            <w:r w:rsidRPr="00081B9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936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6EDA95" w14:textId="77777777" w:rsidR="00081B99" w:rsidRPr="00081B9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スポンサーが撤退したため</w:t>
            </w:r>
          </w:p>
        </w:tc>
      </w:tr>
      <w:tr w:rsidR="00081B99" w:rsidRPr="00EA2939" w14:paraId="5DCBF7B1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F7B5E6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0A28CC" w14:textId="77777777" w:rsidR="00081B9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081B99" w:rsidRPr="00EA2939" w14:paraId="1BEF8190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4EA3C7B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1F2C33" w14:textId="77777777" w:rsidR="00081B99" w:rsidRDefault="00081B99" w:rsidP="003E17B0">
            <w:pPr>
              <w:pStyle w:val="a3"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081B99" w:rsidRPr="00EA2939" w14:paraId="798C22E6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1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E4A2D68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BCBC2F" w14:textId="77777777" w:rsidR="00081B99" w:rsidRPr="00EA293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081B99" w:rsidRPr="00EA2939" w14:paraId="1C434A20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23CADE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2A5D1F" w14:textId="77777777" w:rsidR="00081B99" w:rsidRPr="00EA293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081B99" w:rsidRPr="00EA2939" w14:paraId="724C6994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F7BA0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68657" w14:textId="77777777" w:rsidR="00081B99" w:rsidRPr="00EA293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081B99" w14:paraId="41B236C5" w14:textId="77777777" w:rsidTr="003E17B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55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B58E2" w14:textId="77777777" w:rsidR="00081B99" w:rsidRDefault="00081B99" w:rsidP="003E17B0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１　電飾の有無欄は、該当するものを○で囲んでください。</w:t>
            </w:r>
          </w:p>
          <w:p w14:paraId="2F0DDBB3" w14:textId="77777777" w:rsidR="00081B99" w:rsidRPr="00A43C62" w:rsidRDefault="00081B99" w:rsidP="003E17B0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届出の理由欄は、該当する番号を○で囲んでください。</w:t>
            </w:r>
          </w:p>
        </w:tc>
      </w:tr>
    </w:tbl>
    <w:p w14:paraId="6CEC0E1D" w14:textId="77777777" w:rsidR="00081B99" w:rsidRPr="00081B99" w:rsidRDefault="00081B99" w:rsidP="00081B99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sectPr w:rsidR="00081B99" w:rsidRPr="00081B99" w:rsidSect="00E2192E">
      <w:pgSz w:w="11906" w:h="16838" w:code="9"/>
      <w:pgMar w:top="507" w:right="1134" w:bottom="507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5ECC" w14:textId="77777777" w:rsidR="00064202" w:rsidRDefault="00064202" w:rsidP="00CD4369">
      <w:r>
        <w:separator/>
      </w:r>
    </w:p>
  </w:endnote>
  <w:endnote w:type="continuationSeparator" w:id="0">
    <w:p w14:paraId="23B06037" w14:textId="77777777" w:rsidR="00064202" w:rsidRDefault="00064202" w:rsidP="00CD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4A23" w14:textId="77777777" w:rsidR="00064202" w:rsidRDefault="00064202" w:rsidP="00CD4369">
      <w:r>
        <w:separator/>
      </w:r>
    </w:p>
  </w:footnote>
  <w:footnote w:type="continuationSeparator" w:id="0">
    <w:p w14:paraId="09377FA0" w14:textId="77777777" w:rsidR="00064202" w:rsidRDefault="00064202" w:rsidP="00CD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4B"/>
    <w:rsid w:val="0000709B"/>
    <w:rsid w:val="00013FC4"/>
    <w:rsid w:val="00022A89"/>
    <w:rsid w:val="0002535D"/>
    <w:rsid w:val="00046CDB"/>
    <w:rsid w:val="00055B8C"/>
    <w:rsid w:val="00064202"/>
    <w:rsid w:val="00065376"/>
    <w:rsid w:val="00081B99"/>
    <w:rsid w:val="00091C9E"/>
    <w:rsid w:val="00093685"/>
    <w:rsid w:val="000938F7"/>
    <w:rsid w:val="000B27ED"/>
    <w:rsid w:val="000D693A"/>
    <w:rsid w:val="000E470C"/>
    <w:rsid w:val="000E7F37"/>
    <w:rsid w:val="000F6494"/>
    <w:rsid w:val="001334DA"/>
    <w:rsid w:val="001366C5"/>
    <w:rsid w:val="00164A91"/>
    <w:rsid w:val="00190B99"/>
    <w:rsid w:val="001B21FE"/>
    <w:rsid w:val="001D3CFC"/>
    <w:rsid w:val="001E1440"/>
    <w:rsid w:val="001E1886"/>
    <w:rsid w:val="001E651D"/>
    <w:rsid w:val="00201F4B"/>
    <w:rsid w:val="002031F2"/>
    <w:rsid w:val="002370B8"/>
    <w:rsid w:val="00250579"/>
    <w:rsid w:val="0027005C"/>
    <w:rsid w:val="002847FC"/>
    <w:rsid w:val="002A0BE3"/>
    <w:rsid w:val="002B2079"/>
    <w:rsid w:val="00332C84"/>
    <w:rsid w:val="00345953"/>
    <w:rsid w:val="0036351E"/>
    <w:rsid w:val="00372E8C"/>
    <w:rsid w:val="00384795"/>
    <w:rsid w:val="003863ED"/>
    <w:rsid w:val="003A58DD"/>
    <w:rsid w:val="003B2562"/>
    <w:rsid w:val="003B45F7"/>
    <w:rsid w:val="003D5AE0"/>
    <w:rsid w:val="003E17B0"/>
    <w:rsid w:val="0040649D"/>
    <w:rsid w:val="00446B24"/>
    <w:rsid w:val="004B2DB7"/>
    <w:rsid w:val="004E131C"/>
    <w:rsid w:val="004E7643"/>
    <w:rsid w:val="0058015A"/>
    <w:rsid w:val="0059008E"/>
    <w:rsid w:val="005B1DA2"/>
    <w:rsid w:val="005D756D"/>
    <w:rsid w:val="005E0DB7"/>
    <w:rsid w:val="005E2CAE"/>
    <w:rsid w:val="005F0177"/>
    <w:rsid w:val="00605EF0"/>
    <w:rsid w:val="00636454"/>
    <w:rsid w:val="00673E7F"/>
    <w:rsid w:val="006A697F"/>
    <w:rsid w:val="006B1175"/>
    <w:rsid w:val="00720EC2"/>
    <w:rsid w:val="00761E98"/>
    <w:rsid w:val="007A273C"/>
    <w:rsid w:val="007B676A"/>
    <w:rsid w:val="00841682"/>
    <w:rsid w:val="008603EB"/>
    <w:rsid w:val="008B311A"/>
    <w:rsid w:val="008C1B7E"/>
    <w:rsid w:val="008D1408"/>
    <w:rsid w:val="008E1FDD"/>
    <w:rsid w:val="00910A4E"/>
    <w:rsid w:val="00955513"/>
    <w:rsid w:val="00973131"/>
    <w:rsid w:val="009E622C"/>
    <w:rsid w:val="00A14AF1"/>
    <w:rsid w:val="00A16DA4"/>
    <w:rsid w:val="00A43C62"/>
    <w:rsid w:val="00A47B4F"/>
    <w:rsid w:val="00A86E19"/>
    <w:rsid w:val="00A90398"/>
    <w:rsid w:val="00AA2CDA"/>
    <w:rsid w:val="00AB6D71"/>
    <w:rsid w:val="00B22D38"/>
    <w:rsid w:val="00B23BCB"/>
    <w:rsid w:val="00B27311"/>
    <w:rsid w:val="00BC0E85"/>
    <w:rsid w:val="00C02A81"/>
    <w:rsid w:val="00C07A32"/>
    <w:rsid w:val="00C07F0A"/>
    <w:rsid w:val="00C362E4"/>
    <w:rsid w:val="00C623AD"/>
    <w:rsid w:val="00C80E4B"/>
    <w:rsid w:val="00C86BFA"/>
    <w:rsid w:val="00CD4369"/>
    <w:rsid w:val="00CF4C6C"/>
    <w:rsid w:val="00D0160A"/>
    <w:rsid w:val="00D056AB"/>
    <w:rsid w:val="00D11A66"/>
    <w:rsid w:val="00D31635"/>
    <w:rsid w:val="00D60D77"/>
    <w:rsid w:val="00D93F4D"/>
    <w:rsid w:val="00DB3FF6"/>
    <w:rsid w:val="00DD1F22"/>
    <w:rsid w:val="00E1009E"/>
    <w:rsid w:val="00E2192E"/>
    <w:rsid w:val="00E46457"/>
    <w:rsid w:val="00E51410"/>
    <w:rsid w:val="00E60CCF"/>
    <w:rsid w:val="00E73BD8"/>
    <w:rsid w:val="00EA2939"/>
    <w:rsid w:val="00EA29DA"/>
    <w:rsid w:val="00EA5251"/>
    <w:rsid w:val="00F13F3C"/>
    <w:rsid w:val="00F423F2"/>
    <w:rsid w:val="00F544A7"/>
    <w:rsid w:val="00F625BC"/>
    <w:rsid w:val="00F70A53"/>
    <w:rsid w:val="00F75C6F"/>
    <w:rsid w:val="00F7608D"/>
    <w:rsid w:val="00F82E58"/>
    <w:rsid w:val="00F911DE"/>
    <w:rsid w:val="00FA5FE3"/>
    <w:rsid w:val="00FC54EF"/>
    <w:rsid w:val="00FC66F4"/>
    <w:rsid w:val="00FD52EC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>
      <v:textbox inset="5.85pt,.7pt,5.85pt,.7pt"/>
    </o:shapedefaults>
    <o:shapelayout v:ext="edit">
      <o:idmap v:ext="edit" data="2,3"/>
    </o:shapelayout>
  </w:shapeDefaults>
  <w:decimalSymbol w:val="."/>
  <w:listSeparator w:val=","/>
  <w14:docId w14:val="5711C4B9"/>
  <w15:chartTrackingRefBased/>
  <w15:docId w15:val="{B6E5C355-2B42-434C-829C-C99C64BD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4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369"/>
    <w:rPr>
      <w:kern w:val="2"/>
      <w:sz w:val="21"/>
      <w:szCs w:val="21"/>
    </w:rPr>
  </w:style>
  <w:style w:type="paragraph" w:styleId="a7">
    <w:name w:val="footer"/>
    <w:basedOn w:val="a"/>
    <w:link w:val="a8"/>
    <w:rsid w:val="00CD4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36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</vt:lpstr>
      <vt:lpstr>様式第１０</vt:lpstr>
    </vt:vector>
  </TitlesOfParts>
  <Company> 公園緑地課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</dc:title>
  <dc:subject/>
  <dc:creator> 愛知県</dc:creator>
  <cp:keywords/>
  <dc:description/>
  <cp:lastModifiedBy>野田　茜音</cp:lastModifiedBy>
  <cp:revision>2</cp:revision>
  <cp:lastPrinted>2019-04-25T10:31:00Z</cp:lastPrinted>
  <dcterms:created xsi:type="dcterms:W3CDTF">2026-02-10T02:48:00Z</dcterms:created>
  <dcterms:modified xsi:type="dcterms:W3CDTF">2026-02-10T02:48:00Z</dcterms:modified>
</cp:coreProperties>
</file>