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2BD12DE" w14:textId="77777777" w:rsidR="007949E0" w:rsidRDefault="000378A2">
      <w:pPr>
        <w:jc w:val="center"/>
      </w:pPr>
      <w:r>
        <w:rPr>
          <w:spacing w:val="64"/>
          <w:sz w:val="32"/>
          <w:szCs w:val="32"/>
        </w:rPr>
        <w:t>駐車施設調</w:t>
      </w:r>
      <w:r>
        <w:rPr>
          <w:sz w:val="32"/>
          <w:szCs w:val="32"/>
        </w:rPr>
        <w:t>書</w:t>
      </w:r>
    </w:p>
    <w:p w14:paraId="1A89AD96" w14:textId="77777777" w:rsidR="007949E0" w:rsidRDefault="007949E0">
      <w:pPr>
        <w:rPr>
          <w:sz w:val="32"/>
          <w:szCs w:val="3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958"/>
        <w:gridCol w:w="766"/>
        <w:gridCol w:w="766"/>
        <w:gridCol w:w="492"/>
        <w:gridCol w:w="318"/>
        <w:gridCol w:w="241"/>
        <w:gridCol w:w="559"/>
        <w:gridCol w:w="767"/>
        <w:gridCol w:w="561"/>
        <w:gridCol w:w="204"/>
        <w:gridCol w:w="396"/>
        <w:gridCol w:w="371"/>
        <w:gridCol w:w="1181"/>
      </w:tblGrid>
      <w:tr w:rsidR="007949E0" w14:paraId="2103FA0C" w14:textId="77777777">
        <w:trPr>
          <w:trHeight w:val="780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D517CA" w14:textId="77777777" w:rsidR="007949E0" w:rsidRDefault="000378A2">
            <w:pPr>
              <w:jc w:val="center"/>
            </w:pPr>
            <w:r>
              <w:t>建築主の住所及び氏名</w:t>
            </w:r>
          </w:p>
        </w:tc>
        <w:tc>
          <w:tcPr>
            <w:tcW w:w="6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E7CBB" w14:textId="77777777" w:rsidR="007949E0" w:rsidRDefault="007949E0">
            <w:pPr>
              <w:snapToGrid w:val="0"/>
            </w:pPr>
          </w:p>
        </w:tc>
      </w:tr>
      <w:tr w:rsidR="007949E0" w14:paraId="24CC0027" w14:textId="77777777">
        <w:trPr>
          <w:trHeight w:val="780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9C73EE" w14:textId="77777777" w:rsidR="007949E0" w:rsidRDefault="000378A2">
            <w:pPr>
              <w:jc w:val="center"/>
            </w:pPr>
            <w:r>
              <w:t>建築物所在地</w:t>
            </w:r>
          </w:p>
        </w:tc>
        <w:tc>
          <w:tcPr>
            <w:tcW w:w="6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83591" w14:textId="77777777" w:rsidR="007949E0" w:rsidRDefault="007949E0">
            <w:pPr>
              <w:snapToGrid w:val="0"/>
            </w:pPr>
          </w:p>
        </w:tc>
      </w:tr>
      <w:tr w:rsidR="007949E0" w14:paraId="4D61CA8D" w14:textId="77777777">
        <w:trPr>
          <w:trHeight w:val="780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E910A" w14:textId="77777777" w:rsidR="007949E0" w:rsidRDefault="000378A2">
            <w:pPr>
              <w:jc w:val="center"/>
            </w:pPr>
            <w:r>
              <w:t>駐車施設設置場所</w:t>
            </w:r>
          </w:p>
        </w:tc>
        <w:tc>
          <w:tcPr>
            <w:tcW w:w="6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F014E" w14:textId="77777777" w:rsidR="007949E0" w:rsidRDefault="007949E0">
            <w:pPr>
              <w:snapToGrid w:val="0"/>
            </w:pPr>
          </w:p>
        </w:tc>
      </w:tr>
      <w:tr w:rsidR="007949E0" w14:paraId="0FE93A07" w14:textId="77777777">
        <w:trPr>
          <w:trHeight w:val="780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A46C6C" w14:textId="77777777" w:rsidR="007949E0" w:rsidRDefault="000378A2">
            <w:pPr>
              <w:jc w:val="center"/>
            </w:pPr>
            <w:r>
              <w:t>設計者の住所及び氏名</w:t>
            </w:r>
          </w:p>
        </w:tc>
        <w:tc>
          <w:tcPr>
            <w:tcW w:w="6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045F9" w14:textId="77777777" w:rsidR="007949E0" w:rsidRDefault="007949E0">
            <w:pPr>
              <w:snapToGrid w:val="0"/>
            </w:pPr>
          </w:p>
        </w:tc>
      </w:tr>
      <w:tr w:rsidR="007949E0" w14:paraId="13A170A4" w14:textId="77777777">
        <w:trPr>
          <w:trHeight w:val="780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63C67C" w14:textId="77777777" w:rsidR="007949E0" w:rsidRDefault="000378A2">
            <w:pPr>
              <w:jc w:val="center"/>
            </w:pPr>
            <w:r>
              <w:t>施工者の住所及び氏名</w:t>
            </w:r>
          </w:p>
        </w:tc>
        <w:tc>
          <w:tcPr>
            <w:tcW w:w="6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22F67" w14:textId="77777777" w:rsidR="007949E0" w:rsidRDefault="007949E0">
            <w:pPr>
              <w:snapToGrid w:val="0"/>
            </w:pPr>
          </w:p>
        </w:tc>
      </w:tr>
      <w:tr w:rsidR="007949E0" w14:paraId="3AE00FCB" w14:textId="77777777">
        <w:trPr>
          <w:cantSplit/>
          <w:trHeight w:val="729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6B0A16" w14:textId="77777777" w:rsidR="007949E0" w:rsidRDefault="000378A2">
            <w:pPr>
              <w:jc w:val="center"/>
            </w:pPr>
            <w:r>
              <w:t>主要用途</w:t>
            </w:r>
          </w:p>
        </w:tc>
        <w:tc>
          <w:tcPr>
            <w:tcW w:w="2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6EC4E9" w14:textId="77777777" w:rsidR="007949E0" w:rsidRDefault="007949E0">
            <w:pPr>
              <w:snapToGrid w:val="0"/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tbRlV"/>
            <w:vAlign w:val="center"/>
          </w:tcPr>
          <w:p w14:paraId="3084ED19" w14:textId="77777777" w:rsidR="007949E0" w:rsidRDefault="000378A2">
            <w:pPr>
              <w:ind w:left="113" w:right="113"/>
              <w:jc w:val="center"/>
            </w:pPr>
            <w:r>
              <w:t>構造</w:t>
            </w: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889260" w14:textId="77777777" w:rsidR="007949E0" w:rsidRDefault="007949E0">
            <w:pPr>
              <w:snapToGrid w:val="0"/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tbRlV"/>
            <w:vAlign w:val="center"/>
          </w:tcPr>
          <w:p w14:paraId="706452DA" w14:textId="77777777" w:rsidR="007949E0" w:rsidRDefault="000378A2">
            <w:pPr>
              <w:ind w:left="113" w:right="113"/>
              <w:jc w:val="center"/>
            </w:pPr>
            <w:r>
              <w:t>階数</w:t>
            </w: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B5747" w14:textId="77777777" w:rsidR="007949E0" w:rsidRDefault="007949E0">
            <w:pPr>
              <w:snapToGrid w:val="0"/>
            </w:pPr>
          </w:p>
        </w:tc>
      </w:tr>
      <w:tr w:rsidR="007949E0" w14:paraId="71E2E418" w14:textId="77777777">
        <w:trPr>
          <w:trHeight w:val="307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A9FC9" w14:textId="77777777" w:rsidR="007949E0" w:rsidRDefault="007949E0">
            <w:pPr>
              <w:snapToGrid w:val="0"/>
            </w:pPr>
          </w:p>
        </w:tc>
        <w:tc>
          <w:tcPr>
            <w:tcW w:w="2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60AEF9" w14:textId="77777777" w:rsidR="007949E0" w:rsidRDefault="000378A2">
            <w:pPr>
              <w:jc w:val="center"/>
            </w:pPr>
            <w:r>
              <w:t>申請の部分</w:t>
            </w:r>
          </w:p>
        </w:tc>
        <w:tc>
          <w:tcPr>
            <w:tcW w:w="2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254ED6" w14:textId="77777777" w:rsidR="007949E0" w:rsidRDefault="000378A2">
            <w:pPr>
              <w:jc w:val="center"/>
            </w:pPr>
            <w:r>
              <w:t>申請以外の部分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E536A" w14:textId="77777777" w:rsidR="007949E0" w:rsidRDefault="000378A2">
            <w:pPr>
              <w:jc w:val="center"/>
            </w:pPr>
            <w:r>
              <w:t>合　計</w:t>
            </w:r>
          </w:p>
        </w:tc>
      </w:tr>
      <w:tr w:rsidR="007949E0" w14:paraId="5EE02734" w14:textId="77777777">
        <w:trPr>
          <w:trHeight w:val="600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555DB6" w14:textId="77777777" w:rsidR="007949E0" w:rsidRDefault="000378A2">
            <w:pPr>
              <w:jc w:val="center"/>
            </w:pPr>
            <w:r>
              <w:t>敷地面積（㎡）</w:t>
            </w:r>
          </w:p>
        </w:tc>
        <w:tc>
          <w:tcPr>
            <w:tcW w:w="2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F8E5A8" w14:textId="77777777" w:rsidR="007949E0" w:rsidRDefault="007949E0">
            <w:pPr>
              <w:snapToGrid w:val="0"/>
              <w:jc w:val="right"/>
            </w:pPr>
          </w:p>
        </w:tc>
        <w:tc>
          <w:tcPr>
            <w:tcW w:w="2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8F565F" w14:textId="77777777" w:rsidR="007949E0" w:rsidRDefault="007949E0">
            <w:pPr>
              <w:snapToGrid w:val="0"/>
              <w:jc w:val="right"/>
            </w:pP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2333" w14:textId="77777777" w:rsidR="007949E0" w:rsidRDefault="007949E0">
            <w:pPr>
              <w:snapToGrid w:val="0"/>
              <w:jc w:val="right"/>
            </w:pPr>
          </w:p>
        </w:tc>
      </w:tr>
      <w:tr w:rsidR="007949E0" w14:paraId="459A4B1A" w14:textId="77777777">
        <w:trPr>
          <w:trHeight w:val="600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4CECC3" w14:textId="77777777" w:rsidR="007949E0" w:rsidRDefault="000378A2">
            <w:pPr>
              <w:jc w:val="center"/>
            </w:pPr>
            <w:r>
              <w:t>建築面積（㎡）</w:t>
            </w:r>
          </w:p>
        </w:tc>
        <w:tc>
          <w:tcPr>
            <w:tcW w:w="2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23E888" w14:textId="77777777" w:rsidR="007949E0" w:rsidRDefault="007949E0">
            <w:pPr>
              <w:snapToGrid w:val="0"/>
              <w:jc w:val="right"/>
            </w:pPr>
          </w:p>
        </w:tc>
        <w:tc>
          <w:tcPr>
            <w:tcW w:w="2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9C6E43" w14:textId="77777777" w:rsidR="007949E0" w:rsidRDefault="007949E0">
            <w:pPr>
              <w:snapToGrid w:val="0"/>
              <w:jc w:val="right"/>
            </w:pP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EFDC6" w14:textId="77777777" w:rsidR="007949E0" w:rsidRDefault="007949E0">
            <w:pPr>
              <w:snapToGrid w:val="0"/>
              <w:jc w:val="right"/>
            </w:pPr>
          </w:p>
        </w:tc>
      </w:tr>
      <w:tr w:rsidR="007949E0" w14:paraId="5BF5D409" w14:textId="77777777">
        <w:trPr>
          <w:trHeight w:val="600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00ACD" w14:textId="77777777" w:rsidR="007949E0" w:rsidRDefault="000378A2">
            <w:pPr>
              <w:jc w:val="center"/>
            </w:pPr>
            <w:r>
              <w:t>延べ面積（㎡）</w:t>
            </w:r>
          </w:p>
        </w:tc>
        <w:tc>
          <w:tcPr>
            <w:tcW w:w="2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B2998" w14:textId="77777777" w:rsidR="007949E0" w:rsidRDefault="007949E0">
            <w:pPr>
              <w:snapToGrid w:val="0"/>
              <w:jc w:val="right"/>
            </w:pPr>
          </w:p>
        </w:tc>
        <w:tc>
          <w:tcPr>
            <w:tcW w:w="2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A7A53A" w14:textId="77777777" w:rsidR="007949E0" w:rsidRDefault="007949E0">
            <w:pPr>
              <w:snapToGrid w:val="0"/>
              <w:jc w:val="right"/>
            </w:pP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A8966" w14:textId="77777777" w:rsidR="007949E0" w:rsidRDefault="007949E0">
            <w:pPr>
              <w:snapToGrid w:val="0"/>
              <w:jc w:val="right"/>
            </w:pPr>
          </w:p>
        </w:tc>
      </w:tr>
      <w:tr w:rsidR="007949E0" w14:paraId="33266D00" w14:textId="77777777">
        <w:trPr>
          <w:trHeight w:val="887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D45024" w14:textId="77777777" w:rsidR="007949E0" w:rsidRDefault="000378A2">
            <w:pPr>
              <w:jc w:val="center"/>
            </w:pPr>
            <w:r>
              <w:t>種　別</w:t>
            </w:r>
          </w:p>
        </w:tc>
        <w:tc>
          <w:tcPr>
            <w:tcW w:w="2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313A6" w14:textId="77777777" w:rsidR="007949E0" w:rsidRDefault="000378A2">
            <w:pPr>
              <w:jc w:val="center"/>
            </w:pPr>
            <w:r>
              <w:t>新　　築</w:t>
            </w:r>
          </w:p>
          <w:p w14:paraId="32E5A558" w14:textId="77777777" w:rsidR="007949E0" w:rsidRDefault="000378A2">
            <w:pPr>
              <w:jc w:val="center"/>
            </w:pPr>
            <w:r>
              <w:t>増　　築</w:t>
            </w:r>
          </w:p>
          <w:p w14:paraId="2F04DE7C" w14:textId="77777777" w:rsidR="007949E0" w:rsidRDefault="000378A2">
            <w:pPr>
              <w:jc w:val="center"/>
            </w:pPr>
            <w:r>
              <w:t>用途変更</w:t>
            </w:r>
          </w:p>
        </w:tc>
        <w:tc>
          <w:tcPr>
            <w:tcW w:w="2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D819C1" w14:textId="77777777" w:rsidR="007949E0" w:rsidRDefault="000378A2">
            <w:pPr>
              <w:jc w:val="center"/>
            </w:pPr>
            <w:r>
              <w:t>地</w:t>
            </w:r>
            <w:r>
              <w:rPr>
                <w:rFonts w:eastAsia="Century" w:cs="Century"/>
              </w:rPr>
              <w:t xml:space="preserve"> </w:t>
            </w:r>
            <w:r>
              <w:t>域</w:t>
            </w:r>
            <w:r>
              <w:rPr>
                <w:rFonts w:eastAsia="Century" w:cs="Century"/>
              </w:rPr>
              <w:t xml:space="preserve"> </w:t>
            </w:r>
            <w:r>
              <w:t>地</w:t>
            </w:r>
            <w:r>
              <w:rPr>
                <w:rFonts w:eastAsia="Century" w:cs="Century"/>
              </w:rPr>
              <w:t xml:space="preserve"> </w:t>
            </w:r>
            <w:r>
              <w:t>区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0F1BB" w14:textId="77777777" w:rsidR="007949E0" w:rsidRDefault="007949E0">
            <w:pPr>
              <w:snapToGrid w:val="0"/>
              <w:jc w:val="center"/>
            </w:pPr>
          </w:p>
        </w:tc>
      </w:tr>
      <w:tr w:rsidR="007949E0" w14:paraId="2DDB6002" w14:textId="77777777">
        <w:trPr>
          <w:trHeight w:val="348"/>
        </w:trPr>
        <w:tc>
          <w:tcPr>
            <w:tcW w:w="95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05936" w14:textId="77777777" w:rsidR="007949E0" w:rsidRDefault="000378A2">
            <w:pPr>
              <w:jc w:val="center"/>
            </w:pPr>
            <w:r>
              <w:t>建</w:t>
            </w:r>
            <w:r>
              <w:rPr>
                <w:rFonts w:eastAsia="Century" w:cs="Century"/>
              </w:rPr>
              <w:t xml:space="preserve"> </w:t>
            </w:r>
            <w:r>
              <w:t>築</w:t>
            </w:r>
            <w:r>
              <w:rPr>
                <w:rFonts w:eastAsia="Century" w:cs="Century"/>
              </w:rPr>
              <w:t xml:space="preserve"> </w:t>
            </w:r>
            <w:r>
              <w:t>物</w:t>
            </w:r>
            <w:r>
              <w:rPr>
                <w:rFonts w:eastAsia="Century" w:cs="Century"/>
              </w:rPr>
              <w:t xml:space="preserve"> </w:t>
            </w:r>
            <w:r>
              <w:t>内</w:t>
            </w:r>
            <w:r>
              <w:rPr>
                <w:rFonts w:eastAsia="Century" w:cs="Century"/>
              </w:rPr>
              <w:t xml:space="preserve"> </w:t>
            </w:r>
            <w:r>
              <w:t>の</w:t>
            </w:r>
            <w:r>
              <w:rPr>
                <w:rFonts w:eastAsia="Century" w:cs="Century"/>
              </w:rPr>
              <w:t xml:space="preserve"> </w:t>
            </w:r>
            <w:r>
              <w:t>駐</w:t>
            </w:r>
            <w:r>
              <w:rPr>
                <w:rFonts w:eastAsia="Century" w:cs="Century"/>
              </w:rPr>
              <w:t xml:space="preserve"> </w:t>
            </w:r>
            <w:r>
              <w:t>車</w:t>
            </w:r>
            <w:r>
              <w:rPr>
                <w:rFonts w:eastAsia="Century" w:cs="Century"/>
              </w:rPr>
              <w:t xml:space="preserve"> </w:t>
            </w:r>
            <w:r>
              <w:t>施</w:t>
            </w:r>
            <w:r>
              <w:rPr>
                <w:rFonts w:eastAsia="Century" w:cs="Century"/>
              </w:rPr>
              <w:t xml:space="preserve"> </w:t>
            </w:r>
            <w:r>
              <w:t>設</w:t>
            </w:r>
          </w:p>
        </w:tc>
      </w:tr>
      <w:tr w:rsidR="007949E0" w14:paraId="42CCD20E" w14:textId="77777777">
        <w:trPr>
          <w:trHeight w:val="345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FEFC13" w14:textId="77777777" w:rsidR="007949E0" w:rsidRDefault="007949E0">
            <w:pPr>
              <w:snapToGrid w:val="0"/>
              <w:jc w:val="right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94C73" w14:textId="77777777" w:rsidR="007949E0" w:rsidRDefault="000378A2">
            <w:pPr>
              <w:jc w:val="right"/>
            </w:pPr>
            <w:r>
              <w:rPr>
                <w:sz w:val="21"/>
                <w:szCs w:val="21"/>
              </w:rPr>
              <w:t>階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96D906" w14:textId="77777777" w:rsidR="007949E0" w:rsidRDefault="000378A2">
            <w:pPr>
              <w:jc w:val="right"/>
            </w:pPr>
            <w:r>
              <w:rPr>
                <w:sz w:val="21"/>
                <w:szCs w:val="21"/>
              </w:rPr>
              <w:t>階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10C81F" w14:textId="77777777" w:rsidR="007949E0" w:rsidRDefault="000378A2">
            <w:pPr>
              <w:jc w:val="right"/>
            </w:pPr>
            <w:r>
              <w:rPr>
                <w:sz w:val="21"/>
                <w:szCs w:val="21"/>
              </w:rPr>
              <w:t>階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DA1A5C" w14:textId="77777777" w:rsidR="007949E0" w:rsidRDefault="000378A2">
            <w:pPr>
              <w:jc w:val="right"/>
            </w:pPr>
            <w:r>
              <w:rPr>
                <w:sz w:val="21"/>
                <w:szCs w:val="21"/>
              </w:rPr>
              <w:t>階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32381B" w14:textId="77777777" w:rsidR="007949E0" w:rsidRDefault="000378A2">
            <w:pPr>
              <w:jc w:val="right"/>
            </w:pPr>
            <w:r>
              <w:rPr>
                <w:sz w:val="21"/>
                <w:szCs w:val="21"/>
              </w:rPr>
              <w:t>階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9F20E0" w14:textId="77777777" w:rsidR="007949E0" w:rsidRDefault="000378A2">
            <w:pPr>
              <w:jc w:val="right"/>
            </w:pPr>
            <w:r>
              <w:rPr>
                <w:sz w:val="21"/>
                <w:szCs w:val="21"/>
              </w:rPr>
              <w:t>階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BD0CA3" w14:textId="77777777" w:rsidR="007949E0" w:rsidRDefault="000378A2">
            <w:pPr>
              <w:jc w:val="right"/>
            </w:pPr>
            <w:r>
              <w:rPr>
                <w:sz w:val="21"/>
                <w:szCs w:val="21"/>
              </w:rPr>
              <w:t>階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AAC32" w14:textId="77777777" w:rsidR="007949E0" w:rsidRDefault="000378A2">
            <w:pPr>
              <w:jc w:val="center"/>
            </w:pPr>
            <w:r>
              <w:rPr>
                <w:sz w:val="21"/>
                <w:szCs w:val="21"/>
              </w:rPr>
              <w:t>合</w:t>
            </w:r>
            <w:r>
              <w:rPr>
                <w:rFonts w:eastAsia="Century" w:cs="Century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計</w:t>
            </w:r>
          </w:p>
        </w:tc>
      </w:tr>
      <w:tr w:rsidR="007949E0" w14:paraId="2C3C2AEB" w14:textId="77777777">
        <w:trPr>
          <w:trHeight w:val="540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A33F66" w14:textId="77777777" w:rsidR="007949E0" w:rsidRDefault="000378A2">
            <w:pPr>
              <w:jc w:val="center"/>
            </w:pPr>
            <w:r>
              <w:t>駐車部分の面積（㎡）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C3FD80" w14:textId="77777777" w:rsidR="007949E0" w:rsidRDefault="007949E0">
            <w:pPr>
              <w:snapToGrid w:val="0"/>
              <w:jc w:val="right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1025A" w14:textId="77777777" w:rsidR="007949E0" w:rsidRDefault="007949E0">
            <w:pPr>
              <w:snapToGrid w:val="0"/>
              <w:jc w:val="right"/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23EB11" w14:textId="77777777" w:rsidR="007949E0" w:rsidRDefault="007949E0">
            <w:pPr>
              <w:snapToGrid w:val="0"/>
              <w:jc w:val="right"/>
            </w:pP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FDEA1B" w14:textId="77777777" w:rsidR="007949E0" w:rsidRDefault="007949E0">
            <w:pPr>
              <w:snapToGrid w:val="0"/>
              <w:jc w:val="right"/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0ADC42" w14:textId="77777777" w:rsidR="007949E0" w:rsidRDefault="007949E0">
            <w:pPr>
              <w:snapToGrid w:val="0"/>
              <w:jc w:val="right"/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B0B0A3" w14:textId="77777777" w:rsidR="007949E0" w:rsidRDefault="007949E0">
            <w:pPr>
              <w:snapToGrid w:val="0"/>
              <w:jc w:val="right"/>
            </w:pP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751CFC" w14:textId="77777777" w:rsidR="007949E0" w:rsidRDefault="007949E0">
            <w:pPr>
              <w:snapToGrid w:val="0"/>
              <w:jc w:val="right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592C4" w14:textId="77777777" w:rsidR="007949E0" w:rsidRDefault="007949E0">
            <w:pPr>
              <w:snapToGrid w:val="0"/>
              <w:jc w:val="right"/>
            </w:pPr>
          </w:p>
        </w:tc>
      </w:tr>
      <w:tr w:rsidR="007949E0" w14:paraId="11F3273F" w14:textId="77777777">
        <w:trPr>
          <w:trHeight w:val="540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473850" w14:textId="77777777" w:rsidR="007949E0" w:rsidRDefault="000378A2">
            <w:pPr>
              <w:jc w:val="center"/>
            </w:pPr>
            <w:r>
              <w:t>車路の面積（㎡）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481EB8" w14:textId="77777777" w:rsidR="007949E0" w:rsidRDefault="007949E0">
            <w:pPr>
              <w:snapToGrid w:val="0"/>
              <w:jc w:val="right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CF4186" w14:textId="77777777" w:rsidR="007949E0" w:rsidRDefault="007949E0">
            <w:pPr>
              <w:snapToGrid w:val="0"/>
              <w:jc w:val="right"/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1192DD" w14:textId="77777777" w:rsidR="007949E0" w:rsidRDefault="007949E0">
            <w:pPr>
              <w:snapToGrid w:val="0"/>
              <w:jc w:val="right"/>
            </w:pP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3BF250" w14:textId="77777777" w:rsidR="007949E0" w:rsidRDefault="007949E0">
            <w:pPr>
              <w:snapToGrid w:val="0"/>
              <w:jc w:val="right"/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CBD296" w14:textId="77777777" w:rsidR="007949E0" w:rsidRDefault="007949E0">
            <w:pPr>
              <w:snapToGrid w:val="0"/>
              <w:jc w:val="right"/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5A9111" w14:textId="77777777" w:rsidR="007949E0" w:rsidRDefault="007949E0">
            <w:pPr>
              <w:snapToGrid w:val="0"/>
              <w:jc w:val="right"/>
            </w:pP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7C2B72" w14:textId="77777777" w:rsidR="007949E0" w:rsidRDefault="007949E0">
            <w:pPr>
              <w:snapToGrid w:val="0"/>
              <w:jc w:val="right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B680B" w14:textId="77777777" w:rsidR="007949E0" w:rsidRDefault="007949E0">
            <w:pPr>
              <w:snapToGrid w:val="0"/>
              <w:jc w:val="right"/>
            </w:pPr>
          </w:p>
        </w:tc>
      </w:tr>
      <w:tr w:rsidR="007949E0" w14:paraId="26806619" w14:textId="77777777">
        <w:trPr>
          <w:trHeight w:val="540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3546AC" w14:textId="77777777" w:rsidR="007949E0" w:rsidRDefault="000378A2">
            <w:pPr>
              <w:jc w:val="center"/>
            </w:pPr>
            <w:r>
              <w:t>その他（㎡）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E50375" w14:textId="77777777" w:rsidR="007949E0" w:rsidRDefault="007949E0">
            <w:pPr>
              <w:snapToGrid w:val="0"/>
              <w:jc w:val="right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28A93" w14:textId="77777777" w:rsidR="007949E0" w:rsidRDefault="007949E0">
            <w:pPr>
              <w:snapToGrid w:val="0"/>
              <w:jc w:val="right"/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4B18F8" w14:textId="77777777" w:rsidR="007949E0" w:rsidRDefault="007949E0">
            <w:pPr>
              <w:snapToGrid w:val="0"/>
              <w:jc w:val="right"/>
            </w:pP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09CDB1" w14:textId="77777777" w:rsidR="007949E0" w:rsidRDefault="007949E0">
            <w:pPr>
              <w:snapToGrid w:val="0"/>
              <w:jc w:val="right"/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4D2D9" w14:textId="77777777" w:rsidR="007949E0" w:rsidRDefault="007949E0">
            <w:pPr>
              <w:snapToGrid w:val="0"/>
              <w:jc w:val="right"/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B9969E" w14:textId="77777777" w:rsidR="007949E0" w:rsidRDefault="007949E0">
            <w:pPr>
              <w:snapToGrid w:val="0"/>
              <w:jc w:val="right"/>
            </w:pP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D3DF54" w14:textId="77777777" w:rsidR="007949E0" w:rsidRDefault="007949E0">
            <w:pPr>
              <w:snapToGrid w:val="0"/>
              <w:jc w:val="right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B4845" w14:textId="77777777" w:rsidR="007949E0" w:rsidRDefault="007949E0">
            <w:pPr>
              <w:snapToGrid w:val="0"/>
              <w:jc w:val="right"/>
            </w:pPr>
          </w:p>
        </w:tc>
      </w:tr>
      <w:tr w:rsidR="007949E0" w14:paraId="26C16CDB" w14:textId="77777777">
        <w:trPr>
          <w:trHeight w:val="540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982A8" w14:textId="77777777" w:rsidR="007949E0" w:rsidRDefault="000378A2">
            <w:pPr>
              <w:jc w:val="center"/>
            </w:pPr>
            <w:r>
              <w:t>合計（㎡）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763C01" w14:textId="77777777" w:rsidR="007949E0" w:rsidRDefault="007949E0">
            <w:pPr>
              <w:snapToGrid w:val="0"/>
              <w:jc w:val="right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E8A517" w14:textId="77777777" w:rsidR="007949E0" w:rsidRDefault="007949E0">
            <w:pPr>
              <w:snapToGrid w:val="0"/>
              <w:jc w:val="right"/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123C13" w14:textId="77777777" w:rsidR="007949E0" w:rsidRDefault="007949E0">
            <w:pPr>
              <w:snapToGrid w:val="0"/>
              <w:jc w:val="right"/>
            </w:pP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976647" w14:textId="77777777" w:rsidR="007949E0" w:rsidRDefault="007949E0">
            <w:pPr>
              <w:snapToGrid w:val="0"/>
              <w:jc w:val="right"/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3B8AEC" w14:textId="77777777" w:rsidR="007949E0" w:rsidRDefault="007949E0">
            <w:pPr>
              <w:snapToGrid w:val="0"/>
              <w:jc w:val="right"/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4D48B8" w14:textId="77777777" w:rsidR="007949E0" w:rsidRDefault="007949E0">
            <w:pPr>
              <w:snapToGrid w:val="0"/>
              <w:jc w:val="right"/>
            </w:pP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EB6B2C" w14:textId="77777777" w:rsidR="007949E0" w:rsidRDefault="007949E0">
            <w:pPr>
              <w:snapToGrid w:val="0"/>
              <w:jc w:val="right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B56E5" w14:textId="77777777" w:rsidR="007949E0" w:rsidRDefault="007949E0">
            <w:pPr>
              <w:snapToGrid w:val="0"/>
              <w:jc w:val="right"/>
            </w:pPr>
          </w:p>
        </w:tc>
      </w:tr>
      <w:tr w:rsidR="007949E0" w14:paraId="3CAA722C" w14:textId="77777777">
        <w:trPr>
          <w:trHeight w:val="540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9C2FB" w14:textId="77777777" w:rsidR="007949E0" w:rsidRDefault="000378A2">
            <w:pPr>
              <w:jc w:val="center"/>
            </w:pPr>
            <w:r>
              <w:t>駐車台数（台）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3A0495" w14:textId="77777777" w:rsidR="007949E0" w:rsidRDefault="007949E0">
            <w:pPr>
              <w:snapToGrid w:val="0"/>
              <w:jc w:val="right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CE8319" w14:textId="77777777" w:rsidR="007949E0" w:rsidRDefault="007949E0">
            <w:pPr>
              <w:snapToGrid w:val="0"/>
              <w:jc w:val="right"/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82E0C" w14:textId="77777777" w:rsidR="007949E0" w:rsidRDefault="007949E0">
            <w:pPr>
              <w:snapToGrid w:val="0"/>
              <w:jc w:val="right"/>
            </w:pP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5B65A4" w14:textId="77777777" w:rsidR="007949E0" w:rsidRDefault="007949E0">
            <w:pPr>
              <w:snapToGrid w:val="0"/>
              <w:jc w:val="right"/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5711E8" w14:textId="77777777" w:rsidR="007949E0" w:rsidRDefault="007949E0">
            <w:pPr>
              <w:snapToGrid w:val="0"/>
              <w:jc w:val="right"/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56B623" w14:textId="77777777" w:rsidR="007949E0" w:rsidRDefault="007949E0">
            <w:pPr>
              <w:snapToGrid w:val="0"/>
              <w:jc w:val="right"/>
            </w:pP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965A25" w14:textId="77777777" w:rsidR="007949E0" w:rsidRDefault="007949E0">
            <w:pPr>
              <w:snapToGrid w:val="0"/>
              <w:jc w:val="right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D19FB" w14:textId="77777777" w:rsidR="007949E0" w:rsidRDefault="007949E0">
            <w:pPr>
              <w:snapToGrid w:val="0"/>
              <w:jc w:val="right"/>
            </w:pPr>
          </w:p>
        </w:tc>
      </w:tr>
      <w:tr w:rsidR="007949E0" w14:paraId="2DBFBE76" w14:textId="77777777">
        <w:trPr>
          <w:trHeight w:val="540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EAE077" w14:textId="77777777" w:rsidR="007949E0" w:rsidRDefault="000378A2">
            <w:pPr>
              <w:jc w:val="center"/>
            </w:pPr>
            <w:r>
              <w:t>型　式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B2374E" w14:textId="77777777" w:rsidR="007949E0" w:rsidRDefault="007949E0">
            <w:pPr>
              <w:snapToGrid w:val="0"/>
              <w:jc w:val="right"/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0091C4" w14:textId="77777777" w:rsidR="007949E0" w:rsidRDefault="007949E0">
            <w:pPr>
              <w:snapToGrid w:val="0"/>
              <w:jc w:val="right"/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E4CB4A" w14:textId="77777777" w:rsidR="007949E0" w:rsidRDefault="007949E0">
            <w:pPr>
              <w:snapToGrid w:val="0"/>
              <w:jc w:val="right"/>
            </w:pP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7D3D6" w14:textId="77777777" w:rsidR="007949E0" w:rsidRDefault="007949E0">
            <w:pPr>
              <w:snapToGrid w:val="0"/>
              <w:jc w:val="right"/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6B68C" w14:textId="77777777" w:rsidR="007949E0" w:rsidRDefault="007949E0">
            <w:pPr>
              <w:snapToGrid w:val="0"/>
              <w:jc w:val="right"/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75F1B9" w14:textId="77777777" w:rsidR="007949E0" w:rsidRDefault="007949E0">
            <w:pPr>
              <w:snapToGrid w:val="0"/>
              <w:jc w:val="right"/>
            </w:pP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73061" w14:textId="77777777" w:rsidR="007949E0" w:rsidRDefault="007949E0">
            <w:pPr>
              <w:snapToGrid w:val="0"/>
              <w:jc w:val="right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7E1D7" w14:textId="77777777" w:rsidR="007949E0" w:rsidRDefault="007949E0">
            <w:pPr>
              <w:snapToGrid w:val="0"/>
              <w:jc w:val="right"/>
            </w:pPr>
          </w:p>
        </w:tc>
      </w:tr>
      <w:tr w:rsidR="007949E0" w14:paraId="287A69B8" w14:textId="77777777">
        <w:trPr>
          <w:trHeight w:val="1709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FA880A" w14:textId="77777777" w:rsidR="007949E0" w:rsidRDefault="000378A2">
            <w:pPr>
              <w:jc w:val="center"/>
            </w:pPr>
            <w:r>
              <w:t>摘　要</w:t>
            </w:r>
          </w:p>
        </w:tc>
        <w:tc>
          <w:tcPr>
            <w:tcW w:w="6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1B2F0" w14:textId="77777777" w:rsidR="007949E0" w:rsidRDefault="007949E0">
            <w:pPr>
              <w:snapToGrid w:val="0"/>
            </w:pPr>
          </w:p>
        </w:tc>
      </w:tr>
    </w:tbl>
    <w:p w14:paraId="7682C3A0" w14:textId="3CFBA6DA" w:rsidR="007949E0" w:rsidRDefault="00D640B5">
      <w:pPr>
        <w:jc w:val="center"/>
      </w:pPr>
      <w:r>
        <w:rPr>
          <w:noProof/>
          <w:spacing w:val="64"/>
          <w:sz w:val="32"/>
          <w:szCs w:val="32"/>
        </w:rPr>
        <w:lastRenderedPageBreak/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2C2D4ECF" wp14:editId="7F0123B5">
                <wp:simplePos x="0" y="0"/>
                <wp:positionH relativeFrom="column">
                  <wp:posOffset>-6350</wp:posOffset>
                </wp:positionH>
                <wp:positionV relativeFrom="paragraph">
                  <wp:posOffset>177165</wp:posOffset>
                </wp:positionV>
                <wp:extent cx="1294765" cy="429895"/>
                <wp:effectExtent l="14605" t="17145" r="14605" b="196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765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sng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6A6F2" w14:textId="77777777" w:rsidR="007949E0" w:rsidRDefault="000378A2">
                            <w:pPr>
                              <w:jc w:val="center"/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color w:val="FF0000"/>
                                <w:sz w:val="48"/>
                                <w:szCs w:val="4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2D4E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5pt;margin-top:13.95pt;width:101.95pt;height:33.8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" strokecolor="red" strokeweight="2pt">
                <v:textbox inset="5.85pt,.7pt,5.85pt,.7pt">
                  <w:txbxContent>
                    <w:p w14:paraId="5CC6A6F2" w14:textId="77777777" w:rsidR="007949E0" w:rsidRDefault="000378A2">
                      <w:pPr>
                        <w:jc w:val="center"/>
                      </w:pPr>
                      <w:r>
                        <w:rPr>
                          <w:rFonts w:ascii="ＭＳ Ｐゴシック" w:eastAsia="ＭＳ Ｐゴシック" w:hAnsi="ＭＳ Ｐゴシック" w:cs="ＭＳ Ｐゴシック"/>
                          <w:color w:val="FF0000"/>
                          <w:sz w:val="48"/>
                          <w:szCs w:val="4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0378A2">
        <w:rPr>
          <w:spacing w:val="64"/>
          <w:sz w:val="32"/>
          <w:szCs w:val="32"/>
        </w:rPr>
        <w:t>駐車施設調</w:t>
      </w:r>
      <w:r w:rsidR="000378A2">
        <w:rPr>
          <w:sz w:val="32"/>
          <w:szCs w:val="32"/>
        </w:rPr>
        <w:t>書</w:t>
      </w:r>
    </w:p>
    <w:p w14:paraId="1197BC0D" w14:textId="1FFB010A" w:rsidR="007949E0" w:rsidRDefault="007949E0">
      <w:pPr>
        <w:rPr>
          <w:sz w:val="32"/>
          <w:szCs w:val="3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958"/>
        <w:gridCol w:w="990"/>
        <w:gridCol w:w="960"/>
        <w:gridCol w:w="74"/>
        <w:gridCol w:w="559"/>
        <w:gridCol w:w="87"/>
        <w:gridCol w:w="720"/>
        <w:gridCol w:w="720"/>
        <w:gridCol w:w="360"/>
        <w:gridCol w:w="240"/>
        <w:gridCol w:w="360"/>
        <w:gridCol w:w="240"/>
        <w:gridCol w:w="1312"/>
      </w:tblGrid>
      <w:tr w:rsidR="007949E0" w14:paraId="0787628D" w14:textId="77777777">
        <w:trPr>
          <w:trHeight w:val="780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5F9FF" w14:textId="4C36A4AD" w:rsidR="007949E0" w:rsidRDefault="000378A2">
            <w:pPr>
              <w:jc w:val="center"/>
            </w:pPr>
            <w:r>
              <w:t>建築主の住所及び氏名</w:t>
            </w:r>
          </w:p>
        </w:tc>
        <w:tc>
          <w:tcPr>
            <w:tcW w:w="6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452C0" w14:textId="77777777" w:rsidR="007949E0" w:rsidRDefault="000378A2">
            <w:r>
              <w:rPr>
                <w:color w:val="FF0000"/>
              </w:rPr>
              <w:t>小牧市堀の内一丁目</w:t>
            </w:r>
            <w:r>
              <w:rPr>
                <w:color w:val="FF0000"/>
              </w:rPr>
              <w:t>1</w:t>
            </w:r>
            <w:r>
              <w:rPr>
                <w:color w:val="FF0000"/>
              </w:rPr>
              <w:t>番地　　　小牧市長　山下史守朗</w:t>
            </w:r>
          </w:p>
        </w:tc>
      </w:tr>
      <w:tr w:rsidR="007949E0" w14:paraId="2BBFD091" w14:textId="77777777">
        <w:trPr>
          <w:trHeight w:val="780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C63AE" w14:textId="2348DAB9" w:rsidR="007949E0" w:rsidRDefault="000378A2">
            <w:pPr>
              <w:jc w:val="center"/>
            </w:pPr>
            <w:r>
              <w:t>建築物所在地</w:t>
            </w:r>
          </w:p>
        </w:tc>
        <w:tc>
          <w:tcPr>
            <w:tcW w:w="6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90DB5" w14:textId="77777777" w:rsidR="007949E0" w:rsidRDefault="000378A2">
            <w:r>
              <w:rPr>
                <w:color w:val="FF0000"/>
              </w:rPr>
              <w:t>小牧市小牧</w:t>
            </w:r>
            <w:r>
              <w:rPr>
                <w:rFonts w:eastAsia="Century" w:cs="Century"/>
                <w:color w:val="FF0000"/>
              </w:rPr>
              <w:t>○</w:t>
            </w:r>
            <w:r>
              <w:rPr>
                <w:color w:val="FF0000"/>
              </w:rPr>
              <w:t>丁目</w:t>
            </w:r>
            <w:r>
              <w:rPr>
                <w:rFonts w:eastAsia="Century" w:cs="Century"/>
                <w:color w:val="FF0000"/>
              </w:rPr>
              <w:t>○○</w:t>
            </w:r>
            <w:r>
              <w:rPr>
                <w:color w:val="FF0000"/>
              </w:rPr>
              <w:t xml:space="preserve">番地　　他　</w:t>
            </w:r>
            <w:r>
              <w:rPr>
                <w:rFonts w:eastAsia="Century" w:cs="Century"/>
                <w:color w:val="FF0000"/>
              </w:rPr>
              <w:t>○○</w:t>
            </w:r>
            <w:r>
              <w:rPr>
                <w:color w:val="FF0000"/>
              </w:rPr>
              <w:t>筆</w:t>
            </w:r>
          </w:p>
        </w:tc>
      </w:tr>
      <w:tr w:rsidR="007949E0" w14:paraId="5D3E33B7" w14:textId="77777777">
        <w:trPr>
          <w:trHeight w:val="780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B10F3B" w14:textId="77777777" w:rsidR="007949E0" w:rsidRDefault="000378A2">
            <w:pPr>
              <w:jc w:val="center"/>
            </w:pPr>
            <w:r>
              <w:t>駐車施設設置場所</w:t>
            </w:r>
          </w:p>
        </w:tc>
        <w:tc>
          <w:tcPr>
            <w:tcW w:w="6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2525B" w14:textId="77777777" w:rsidR="007949E0" w:rsidRDefault="000378A2">
            <w:r>
              <w:rPr>
                <w:color w:val="FF0000"/>
              </w:rPr>
              <w:t>小牧市小牧</w:t>
            </w:r>
            <w:r>
              <w:rPr>
                <w:rFonts w:eastAsia="Century" w:cs="Century"/>
                <w:color w:val="FF0000"/>
              </w:rPr>
              <w:t>○</w:t>
            </w:r>
            <w:r>
              <w:rPr>
                <w:color w:val="FF0000"/>
              </w:rPr>
              <w:t>丁目</w:t>
            </w:r>
            <w:r>
              <w:rPr>
                <w:rFonts w:eastAsia="Century" w:cs="Century"/>
                <w:color w:val="FF0000"/>
              </w:rPr>
              <w:t>○○</w:t>
            </w:r>
            <w:r>
              <w:rPr>
                <w:color w:val="FF0000"/>
              </w:rPr>
              <w:t xml:space="preserve">番地　　他　</w:t>
            </w:r>
            <w:r>
              <w:rPr>
                <w:rFonts w:eastAsia="Century" w:cs="Century"/>
                <w:color w:val="FF0000"/>
              </w:rPr>
              <w:t>○○</w:t>
            </w:r>
            <w:r>
              <w:rPr>
                <w:color w:val="FF0000"/>
              </w:rPr>
              <w:t>筆</w:t>
            </w:r>
          </w:p>
        </w:tc>
      </w:tr>
      <w:tr w:rsidR="007949E0" w14:paraId="3B0A1A2F" w14:textId="77777777">
        <w:trPr>
          <w:trHeight w:val="780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2D856" w14:textId="77777777" w:rsidR="007949E0" w:rsidRDefault="000378A2">
            <w:pPr>
              <w:jc w:val="center"/>
            </w:pPr>
            <w:r>
              <w:t>設計者の住所及び氏名</w:t>
            </w:r>
          </w:p>
        </w:tc>
        <w:tc>
          <w:tcPr>
            <w:tcW w:w="6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22174" w14:textId="77777777" w:rsidR="007949E0" w:rsidRDefault="000378A2">
            <w:r>
              <w:rPr>
                <w:rFonts w:eastAsia="Century" w:cs="Century"/>
                <w:color w:val="FF0000"/>
              </w:rPr>
              <w:t>○○</w:t>
            </w:r>
            <w:r>
              <w:rPr>
                <w:color w:val="FF0000"/>
              </w:rPr>
              <w:t>市</w:t>
            </w:r>
            <w:r>
              <w:rPr>
                <w:rFonts w:eastAsia="Century" w:cs="Century"/>
                <w:color w:val="FF0000"/>
              </w:rPr>
              <w:t>○○</w:t>
            </w:r>
            <w:r>
              <w:rPr>
                <w:color w:val="FF0000"/>
              </w:rPr>
              <w:t>町</w:t>
            </w:r>
            <w:r>
              <w:rPr>
                <w:rFonts w:eastAsia="Century" w:cs="Century"/>
                <w:color w:val="FF0000"/>
              </w:rPr>
              <w:t>○○</w:t>
            </w:r>
            <w:r>
              <w:rPr>
                <w:color w:val="FF0000"/>
              </w:rPr>
              <w:t>番地　㈱</w:t>
            </w:r>
            <w:r>
              <w:rPr>
                <w:rFonts w:eastAsia="Century" w:cs="Century"/>
                <w:color w:val="FF0000"/>
              </w:rPr>
              <w:t>○○○</w:t>
            </w:r>
            <w:r>
              <w:rPr>
                <w:color w:val="FF0000"/>
              </w:rPr>
              <w:t xml:space="preserve">　代表取締役　</w:t>
            </w:r>
            <w:r>
              <w:rPr>
                <w:rFonts w:eastAsia="Century" w:cs="Century"/>
                <w:color w:val="FF0000"/>
              </w:rPr>
              <w:t>○○○○</w:t>
            </w:r>
          </w:p>
        </w:tc>
      </w:tr>
      <w:tr w:rsidR="007949E0" w14:paraId="71400BF5" w14:textId="77777777">
        <w:trPr>
          <w:trHeight w:val="780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9B5C03" w14:textId="77777777" w:rsidR="007949E0" w:rsidRDefault="000378A2">
            <w:pPr>
              <w:jc w:val="center"/>
            </w:pPr>
            <w:r>
              <w:t>施工者の住所及び氏名</w:t>
            </w:r>
          </w:p>
        </w:tc>
        <w:tc>
          <w:tcPr>
            <w:tcW w:w="6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597E3" w14:textId="77777777" w:rsidR="007949E0" w:rsidRDefault="000378A2">
            <w:r>
              <w:rPr>
                <w:rFonts w:eastAsia="Century" w:cs="Century"/>
                <w:color w:val="FF0000"/>
              </w:rPr>
              <w:t>○○</w:t>
            </w:r>
            <w:r>
              <w:rPr>
                <w:color w:val="FF0000"/>
              </w:rPr>
              <w:t>市</w:t>
            </w:r>
            <w:r>
              <w:rPr>
                <w:rFonts w:eastAsia="Century" w:cs="Century"/>
                <w:color w:val="FF0000"/>
              </w:rPr>
              <w:t>○○</w:t>
            </w:r>
            <w:r>
              <w:rPr>
                <w:color w:val="FF0000"/>
              </w:rPr>
              <w:t>町</w:t>
            </w:r>
            <w:r>
              <w:rPr>
                <w:rFonts w:eastAsia="Century" w:cs="Century"/>
                <w:color w:val="FF0000"/>
              </w:rPr>
              <w:t>○○</w:t>
            </w:r>
            <w:r>
              <w:rPr>
                <w:color w:val="FF0000"/>
              </w:rPr>
              <w:t>番地　㈱</w:t>
            </w:r>
            <w:r>
              <w:rPr>
                <w:rFonts w:eastAsia="Century" w:cs="Century"/>
                <w:color w:val="FF0000"/>
              </w:rPr>
              <w:t>○○○</w:t>
            </w:r>
            <w:r>
              <w:rPr>
                <w:color w:val="FF0000"/>
              </w:rPr>
              <w:t xml:space="preserve">　代表取締役　</w:t>
            </w:r>
            <w:r>
              <w:rPr>
                <w:rFonts w:eastAsia="Century" w:cs="Century"/>
                <w:color w:val="FF0000"/>
              </w:rPr>
              <w:t>○○○○</w:t>
            </w:r>
          </w:p>
          <w:p w14:paraId="6940AD2A" w14:textId="77777777" w:rsidR="007949E0" w:rsidRDefault="000378A2">
            <w:r>
              <w:rPr>
                <w:color w:val="FF0000"/>
              </w:rPr>
              <w:t>（未定の場合は、「未定」と記入のこと）</w:t>
            </w:r>
          </w:p>
        </w:tc>
      </w:tr>
      <w:tr w:rsidR="007949E0" w14:paraId="19967AE7" w14:textId="77777777">
        <w:trPr>
          <w:cantSplit/>
          <w:trHeight w:val="729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179ED4" w14:textId="77777777" w:rsidR="007949E0" w:rsidRDefault="000378A2">
            <w:pPr>
              <w:jc w:val="center"/>
            </w:pPr>
            <w:r>
              <w:t>主要用途</w:t>
            </w:r>
          </w:p>
        </w:tc>
        <w:tc>
          <w:tcPr>
            <w:tcW w:w="2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35095A" w14:textId="77777777" w:rsidR="007949E0" w:rsidRDefault="000378A2">
            <w:r>
              <w:rPr>
                <w:color w:val="FF0000"/>
              </w:rPr>
              <w:t>物品販売店舗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tbRlV"/>
            <w:vAlign w:val="center"/>
          </w:tcPr>
          <w:p w14:paraId="07B48F7A" w14:textId="77777777" w:rsidR="007949E0" w:rsidRDefault="000378A2">
            <w:pPr>
              <w:ind w:left="113" w:right="113"/>
              <w:jc w:val="center"/>
            </w:pPr>
            <w:r>
              <w:t>構造</w:t>
            </w:r>
          </w:p>
        </w:tc>
        <w:tc>
          <w:tcPr>
            <w:tcW w:w="1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0DD44" w14:textId="77777777" w:rsidR="007949E0" w:rsidRDefault="000378A2">
            <w:r>
              <w:rPr>
                <w:color w:val="FF0000"/>
              </w:rPr>
              <w:t>SRC</w:t>
            </w:r>
            <w:r>
              <w:rPr>
                <w:color w:val="FF0000"/>
              </w:rPr>
              <w:t>造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tbRlV"/>
            <w:vAlign w:val="center"/>
          </w:tcPr>
          <w:p w14:paraId="1765380C" w14:textId="77777777" w:rsidR="007949E0" w:rsidRDefault="000378A2">
            <w:pPr>
              <w:ind w:left="113" w:right="113"/>
              <w:jc w:val="center"/>
            </w:pPr>
            <w:r>
              <w:t>階数</w:t>
            </w: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3DCA2" w14:textId="77777777" w:rsidR="007949E0" w:rsidRDefault="000378A2">
            <w:r>
              <w:rPr>
                <w:color w:val="FF0000"/>
              </w:rPr>
              <w:t>地下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階</w:t>
            </w:r>
          </w:p>
          <w:p w14:paraId="77D3F622" w14:textId="77777777" w:rsidR="007949E0" w:rsidRDefault="000378A2">
            <w:r>
              <w:rPr>
                <w:color w:val="FF0000"/>
              </w:rPr>
              <w:t>地上</w:t>
            </w:r>
            <w:r>
              <w:rPr>
                <w:color w:val="FF0000"/>
              </w:rPr>
              <w:t>5</w:t>
            </w:r>
            <w:r>
              <w:rPr>
                <w:color w:val="FF0000"/>
              </w:rPr>
              <w:t>階</w:t>
            </w:r>
          </w:p>
        </w:tc>
      </w:tr>
      <w:tr w:rsidR="007949E0" w14:paraId="1D07FE8F" w14:textId="77777777">
        <w:trPr>
          <w:trHeight w:val="307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5AFD5" w14:textId="77777777" w:rsidR="007949E0" w:rsidRDefault="007949E0">
            <w:pPr>
              <w:snapToGrid w:val="0"/>
            </w:pPr>
          </w:p>
        </w:tc>
        <w:tc>
          <w:tcPr>
            <w:tcW w:w="2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6755E5" w14:textId="77777777" w:rsidR="007949E0" w:rsidRDefault="000378A2">
            <w:pPr>
              <w:jc w:val="center"/>
            </w:pPr>
            <w:r>
              <w:t>申請の部分</w:t>
            </w:r>
          </w:p>
        </w:tc>
        <w:tc>
          <w:tcPr>
            <w:tcW w:w="2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71206" w14:textId="77777777" w:rsidR="007949E0" w:rsidRDefault="000378A2">
            <w:pPr>
              <w:jc w:val="center"/>
            </w:pPr>
            <w:r>
              <w:t>申請以外の部分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B563B" w14:textId="77777777" w:rsidR="007949E0" w:rsidRDefault="000378A2">
            <w:pPr>
              <w:jc w:val="center"/>
            </w:pPr>
            <w:r>
              <w:t>合　計</w:t>
            </w:r>
          </w:p>
        </w:tc>
      </w:tr>
      <w:tr w:rsidR="007949E0" w14:paraId="311E0918" w14:textId="77777777">
        <w:trPr>
          <w:trHeight w:val="600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BD87CB" w14:textId="77777777" w:rsidR="007949E0" w:rsidRDefault="000378A2">
            <w:pPr>
              <w:jc w:val="center"/>
            </w:pPr>
            <w:r>
              <w:t>敷地面積（㎡）</w:t>
            </w:r>
          </w:p>
        </w:tc>
        <w:tc>
          <w:tcPr>
            <w:tcW w:w="2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F5A67" w14:textId="77777777" w:rsidR="007949E0" w:rsidRDefault="000378A2">
            <w:pPr>
              <w:jc w:val="right"/>
            </w:pPr>
            <w:r>
              <w:rPr>
                <w:color w:val="FF0000"/>
              </w:rPr>
              <w:t>9,863.41</w:t>
            </w:r>
          </w:p>
        </w:tc>
        <w:tc>
          <w:tcPr>
            <w:tcW w:w="2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0BEB39" w14:textId="77777777" w:rsidR="007949E0" w:rsidRDefault="007949E0">
            <w:pPr>
              <w:snapToGrid w:val="0"/>
              <w:jc w:val="right"/>
              <w:rPr>
                <w:color w:val="FF0000"/>
              </w:rPr>
            </w:pP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BC052" w14:textId="77777777" w:rsidR="007949E0" w:rsidRDefault="000378A2">
            <w:pPr>
              <w:jc w:val="right"/>
            </w:pPr>
            <w:r>
              <w:rPr>
                <w:color w:val="FF0000"/>
              </w:rPr>
              <w:t>9,863.41</w:t>
            </w:r>
          </w:p>
        </w:tc>
      </w:tr>
      <w:tr w:rsidR="007949E0" w14:paraId="4FFB71A5" w14:textId="77777777">
        <w:trPr>
          <w:trHeight w:val="600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4FA892" w14:textId="77777777" w:rsidR="007949E0" w:rsidRDefault="000378A2">
            <w:pPr>
              <w:jc w:val="center"/>
            </w:pPr>
            <w:r>
              <w:t>建築面積（㎡）</w:t>
            </w:r>
          </w:p>
        </w:tc>
        <w:tc>
          <w:tcPr>
            <w:tcW w:w="2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02D47C" w14:textId="77777777" w:rsidR="007949E0" w:rsidRDefault="000378A2">
            <w:pPr>
              <w:jc w:val="right"/>
            </w:pPr>
            <w:r>
              <w:rPr>
                <w:color w:val="FF0000"/>
              </w:rPr>
              <w:t>7,414.81</w:t>
            </w:r>
          </w:p>
        </w:tc>
        <w:tc>
          <w:tcPr>
            <w:tcW w:w="2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E8505" w14:textId="77777777" w:rsidR="007949E0" w:rsidRDefault="007949E0">
            <w:pPr>
              <w:snapToGrid w:val="0"/>
              <w:jc w:val="right"/>
              <w:rPr>
                <w:color w:val="FF0000"/>
              </w:rPr>
            </w:pP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1E0D8" w14:textId="77777777" w:rsidR="007949E0" w:rsidRDefault="000378A2">
            <w:pPr>
              <w:jc w:val="right"/>
            </w:pPr>
            <w:r>
              <w:rPr>
                <w:color w:val="FF0000"/>
              </w:rPr>
              <w:t>7,414.81</w:t>
            </w:r>
          </w:p>
        </w:tc>
      </w:tr>
      <w:tr w:rsidR="007949E0" w14:paraId="41FB884F" w14:textId="77777777">
        <w:trPr>
          <w:trHeight w:val="600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43A31A" w14:textId="77777777" w:rsidR="007949E0" w:rsidRDefault="000378A2">
            <w:pPr>
              <w:jc w:val="center"/>
            </w:pPr>
            <w:r>
              <w:t>延べ面積（㎡）</w:t>
            </w:r>
          </w:p>
        </w:tc>
        <w:tc>
          <w:tcPr>
            <w:tcW w:w="2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D50652" w14:textId="77777777" w:rsidR="007949E0" w:rsidRDefault="000378A2">
            <w:pPr>
              <w:jc w:val="right"/>
            </w:pPr>
            <w:r>
              <w:rPr>
                <w:color w:val="FF0000"/>
              </w:rPr>
              <w:t>49,159.90</w:t>
            </w:r>
          </w:p>
        </w:tc>
        <w:tc>
          <w:tcPr>
            <w:tcW w:w="2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604498" w14:textId="77777777" w:rsidR="007949E0" w:rsidRDefault="007949E0">
            <w:pPr>
              <w:snapToGrid w:val="0"/>
              <w:jc w:val="right"/>
              <w:rPr>
                <w:color w:val="FF0000"/>
              </w:rPr>
            </w:pP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435A9" w14:textId="77777777" w:rsidR="007949E0" w:rsidRDefault="000378A2">
            <w:pPr>
              <w:jc w:val="right"/>
            </w:pPr>
            <w:r>
              <w:rPr>
                <w:color w:val="FF0000"/>
              </w:rPr>
              <w:t>49,159.90</w:t>
            </w:r>
          </w:p>
        </w:tc>
      </w:tr>
      <w:tr w:rsidR="007949E0" w14:paraId="1DE3CD92" w14:textId="77777777">
        <w:trPr>
          <w:trHeight w:val="887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A91876" w14:textId="77777777" w:rsidR="007949E0" w:rsidRDefault="000378A2">
            <w:pPr>
              <w:jc w:val="center"/>
            </w:pPr>
            <w:r>
              <w:t>種　別</w:t>
            </w:r>
          </w:p>
        </w:tc>
        <w:tc>
          <w:tcPr>
            <w:tcW w:w="2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C57F0" w14:textId="77777777" w:rsidR="007949E0" w:rsidRDefault="006030F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2481A3" wp14:editId="0C8E2FBF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-2540</wp:posOffset>
                      </wp:positionV>
                      <wp:extent cx="808990" cy="199390"/>
                      <wp:effectExtent l="5715" t="13970" r="13970" b="5715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8990" cy="199390"/>
                              </a:xfrm>
                              <a:prstGeom prst="ellips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53F2BB" id="Oval 3" o:spid="_x0000_s1026" style="position:absolute;left:0;text-align:left;margin-left:14.4pt;margin-top:-.2pt;width:63.7pt;height:15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" filled="f" strokecolor="red" strokeweight=".26mm">
                      <v:stroke joinstyle="miter" endcap="square"/>
                    </v:oval>
                  </w:pict>
                </mc:Fallback>
              </mc:AlternateContent>
            </w:r>
            <w:r w:rsidR="000378A2">
              <w:t>新　　築</w:t>
            </w:r>
          </w:p>
          <w:p w14:paraId="35664956" w14:textId="77777777" w:rsidR="007949E0" w:rsidRDefault="000378A2">
            <w:pPr>
              <w:jc w:val="center"/>
            </w:pPr>
            <w:r>
              <w:t>増　　築</w:t>
            </w:r>
          </w:p>
          <w:p w14:paraId="30183618" w14:textId="77777777" w:rsidR="007949E0" w:rsidRDefault="000378A2">
            <w:pPr>
              <w:jc w:val="center"/>
            </w:pPr>
            <w:r>
              <w:t>用途変更</w:t>
            </w:r>
          </w:p>
        </w:tc>
        <w:tc>
          <w:tcPr>
            <w:tcW w:w="2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E005FF" w14:textId="77777777" w:rsidR="007949E0" w:rsidRDefault="000378A2">
            <w:pPr>
              <w:jc w:val="center"/>
            </w:pPr>
            <w:r>
              <w:t>地</w:t>
            </w:r>
            <w:r>
              <w:rPr>
                <w:rFonts w:eastAsia="Century" w:cs="Century"/>
              </w:rPr>
              <w:t xml:space="preserve"> </w:t>
            </w:r>
            <w:r>
              <w:t>域</w:t>
            </w:r>
            <w:r>
              <w:rPr>
                <w:rFonts w:eastAsia="Century" w:cs="Century"/>
              </w:rPr>
              <w:t xml:space="preserve"> </w:t>
            </w:r>
            <w:r>
              <w:t>地</w:t>
            </w:r>
            <w:r>
              <w:rPr>
                <w:rFonts w:eastAsia="Century" w:cs="Century"/>
              </w:rPr>
              <w:t xml:space="preserve"> </w:t>
            </w:r>
            <w:r>
              <w:t>区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2C1DB" w14:textId="77777777" w:rsidR="007949E0" w:rsidRDefault="000378A2">
            <w:pPr>
              <w:jc w:val="center"/>
            </w:pPr>
            <w:r>
              <w:rPr>
                <w:color w:val="FF0000"/>
              </w:rPr>
              <w:t>商業・準防火</w:t>
            </w:r>
          </w:p>
        </w:tc>
      </w:tr>
      <w:tr w:rsidR="007949E0" w14:paraId="33B4BD6B" w14:textId="77777777" w:rsidTr="00D640B5">
        <w:trPr>
          <w:trHeight w:val="195"/>
        </w:trPr>
        <w:tc>
          <w:tcPr>
            <w:tcW w:w="95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219CE" w14:textId="77777777" w:rsidR="007949E0" w:rsidRDefault="000378A2">
            <w:pPr>
              <w:jc w:val="center"/>
            </w:pPr>
            <w:r>
              <w:t>建</w:t>
            </w:r>
            <w:r>
              <w:rPr>
                <w:rFonts w:eastAsia="Century" w:cs="Century"/>
              </w:rPr>
              <w:t xml:space="preserve"> </w:t>
            </w:r>
            <w:r>
              <w:t>築</w:t>
            </w:r>
            <w:r>
              <w:rPr>
                <w:rFonts w:eastAsia="Century" w:cs="Century"/>
              </w:rPr>
              <w:t xml:space="preserve"> </w:t>
            </w:r>
            <w:r>
              <w:t>物</w:t>
            </w:r>
            <w:r>
              <w:rPr>
                <w:rFonts w:eastAsia="Century" w:cs="Century"/>
              </w:rPr>
              <w:t xml:space="preserve"> </w:t>
            </w:r>
            <w:r>
              <w:t>内</w:t>
            </w:r>
            <w:r>
              <w:rPr>
                <w:rFonts w:eastAsia="Century" w:cs="Century"/>
              </w:rPr>
              <w:t xml:space="preserve"> </w:t>
            </w:r>
            <w:r>
              <w:t>の</w:t>
            </w:r>
            <w:r>
              <w:rPr>
                <w:rFonts w:eastAsia="Century" w:cs="Century"/>
              </w:rPr>
              <w:t xml:space="preserve"> </w:t>
            </w:r>
            <w:r>
              <w:t>駐</w:t>
            </w:r>
            <w:r>
              <w:rPr>
                <w:rFonts w:eastAsia="Century" w:cs="Century"/>
              </w:rPr>
              <w:t xml:space="preserve"> </w:t>
            </w:r>
            <w:r>
              <w:t>車</w:t>
            </w:r>
            <w:r>
              <w:rPr>
                <w:rFonts w:eastAsia="Century" w:cs="Century"/>
              </w:rPr>
              <w:t xml:space="preserve"> </w:t>
            </w:r>
            <w:r>
              <w:t>施</w:t>
            </w:r>
            <w:r>
              <w:rPr>
                <w:rFonts w:eastAsia="Century" w:cs="Century"/>
              </w:rPr>
              <w:t xml:space="preserve"> </w:t>
            </w:r>
            <w:r>
              <w:t>設</w:t>
            </w:r>
          </w:p>
        </w:tc>
      </w:tr>
      <w:tr w:rsidR="007949E0" w14:paraId="54776992" w14:textId="77777777" w:rsidTr="00D640B5">
        <w:trPr>
          <w:trHeight w:val="153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D37396" w14:textId="77777777" w:rsidR="007949E0" w:rsidRDefault="007949E0">
            <w:pPr>
              <w:snapToGrid w:val="0"/>
              <w:jc w:val="right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06006F" w14:textId="77777777" w:rsidR="007949E0" w:rsidRDefault="000378A2">
            <w:pPr>
              <w:jc w:val="right"/>
            </w:pPr>
            <w:r>
              <w:rPr>
                <w:sz w:val="21"/>
                <w:szCs w:val="21"/>
              </w:rPr>
              <w:t>B1</w:t>
            </w:r>
            <w:r>
              <w:rPr>
                <w:sz w:val="21"/>
                <w:szCs w:val="21"/>
              </w:rPr>
              <w:t>階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4B6BFA" w14:textId="77777777" w:rsidR="007949E0" w:rsidRDefault="000378A2">
            <w:pPr>
              <w:jc w:val="right"/>
            </w:pPr>
            <w:r>
              <w:rPr>
                <w:sz w:val="21"/>
                <w:szCs w:val="21"/>
              </w:rPr>
              <w:t>B2</w:t>
            </w:r>
            <w:r>
              <w:rPr>
                <w:sz w:val="21"/>
                <w:szCs w:val="21"/>
              </w:rPr>
              <w:t>階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A44DD" w14:textId="77777777" w:rsidR="007949E0" w:rsidRDefault="000378A2">
            <w:pPr>
              <w:jc w:val="right"/>
            </w:pPr>
            <w:r>
              <w:rPr>
                <w:sz w:val="21"/>
                <w:szCs w:val="21"/>
              </w:rPr>
              <w:t>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B0B39E" w14:textId="77777777" w:rsidR="007949E0" w:rsidRDefault="000378A2">
            <w:pPr>
              <w:jc w:val="right"/>
            </w:pPr>
            <w:r>
              <w:rPr>
                <w:sz w:val="21"/>
                <w:szCs w:val="21"/>
              </w:rPr>
              <w:t>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E78C5E" w14:textId="77777777" w:rsidR="007949E0" w:rsidRDefault="000378A2">
            <w:pPr>
              <w:jc w:val="right"/>
            </w:pPr>
            <w:r>
              <w:rPr>
                <w:sz w:val="21"/>
                <w:szCs w:val="21"/>
              </w:rPr>
              <w:t>階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0AF11" w14:textId="77777777" w:rsidR="007949E0" w:rsidRDefault="000378A2">
            <w:pPr>
              <w:jc w:val="right"/>
            </w:pPr>
            <w:r>
              <w:rPr>
                <w:sz w:val="21"/>
                <w:szCs w:val="21"/>
              </w:rPr>
              <w:t>階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8EC81" w14:textId="77777777" w:rsidR="007949E0" w:rsidRDefault="000378A2">
            <w:pPr>
              <w:jc w:val="right"/>
            </w:pPr>
            <w:r>
              <w:rPr>
                <w:sz w:val="21"/>
                <w:szCs w:val="21"/>
              </w:rPr>
              <w:t>階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5ECBB" w14:textId="77777777" w:rsidR="007949E0" w:rsidRDefault="000378A2">
            <w:pPr>
              <w:jc w:val="center"/>
            </w:pPr>
            <w:r>
              <w:rPr>
                <w:sz w:val="21"/>
                <w:szCs w:val="21"/>
              </w:rPr>
              <w:t>合</w:t>
            </w:r>
            <w:r>
              <w:rPr>
                <w:rFonts w:eastAsia="Century" w:cs="Century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計</w:t>
            </w:r>
          </w:p>
        </w:tc>
      </w:tr>
      <w:tr w:rsidR="007949E0" w14:paraId="384BF226" w14:textId="77777777">
        <w:trPr>
          <w:trHeight w:val="540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19E341" w14:textId="77777777" w:rsidR="007949E0" w:rsidRDefault="000378A2">
            <w:pPr>
              <w:jc w:val="center"/>
            </w:pPr>
            <w:r>
              <w:t>駐車部分の面積（㎡）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2FE696" w14:textId="77777777" w:rsidR="007949E0" w:rsidRDefault="000378A2">
            <w:pPr>
              <w:jc w:val="right"/>
            </w:pPr>
            <w:r>
              <w:rPr>
                <w:color w:val="FF0000"/>
                <w:sz w:val="16"/>
                <w:szCs w:val="16"/>
              </w:rPr>
              <w:t>2,547.00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AE0E9C" w14:textId="77777777" w:rsidR="007949E0" w:rsidRDefault="000378A2">
            <w:pPr>
              <w:jc w:val="right"/>
            </w:pPr>
            <w:r>
              <w:rPr>
                <w:color w:val="FF0000"/>
                <w:sz w:val="16"/>
                <w:szCs w:val="16"/>
              </w:rPr>
              <w:t>2,750.0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737C45" w14:textId="77777777" w:rsidR="007949E0" w:rsidRDefault="007949E0">
            <w:pPr>
              <w:snapToGrid w:val="0"/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7337D0" w14:textId="77777777" w:rsidR="007949E0" w:rsidRDefault="007949E0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0EAC0" w14:textId="77777777" w:rsidR="007949E0" w:rsidRDefault="007949E0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AA8677" w14:textId="77777777" w:rsidR="007949E0" w:rsidRDefault="007949E0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F55E57" w14:textId="77777777" w:rsidR="007949E0" w:rsidRDefault="007949E0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12B03" w14:textId="77777777" w:rsidR="007949E0" w:rsidRDefault="000378A2">
            <w:pPr>
              <w:jc w:val="right"/>
            </w:pPr>
            <w:r>
              <w:rPr>
                <w:color w:val="FF0000"/>
              </w:rPr>
              <w:t>5,297.00</w:t>
            </w:r>
          </w:p>
        </w:tc>
      </w:tr>
      <w:tr w:rsidR="007949E0" w14:paraId="775B6512" w14:textId="77777777">
        <w:trPr>
          <w:trHeight w:val="540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957066" w14:textId="77777777" w:rsidR="007949E0" w:rsidRDefault="000378A2">
            <w:pPr>
              <w:jc w:val="center"/>
            </w:pPr>
            <w:r>
              <w:t>車路の面積（㎡）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05D5AC" w14:textId="77777777" w:rsidR="007949E0" w:rsidRDefault="000378A2">
            <w:pPr>
              <w:jc w:val="right"/>
            </w:pPr>
            <w:r>
              <w:rPr>
                <w:color w:val="FF0000"/>
                <w:sz w:val="16"/>
                <w:szCs w:val="16"/>
              </w:rPr>
              <w:t>4,339.73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E2C813" w14:textId="77777777" w:rsidR="007949E0" w:rsidRDefault="000378A2">
            <w:pPr>
              <w:jc w:val="right"/>
            </w:pPr>
            <w:r>
              <w:rPr>
                <w:color w:val="FF0000"/>
                <w:sz w:val="16"/>
                <w:szCs w:val="16"/>
              </w:rPr>
              <w:t>3,983.71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2281A2" w14:textId="77777777" w:rsidR="007949E0" w:rsidRDefault="007949E0">
            <w:pPr>
              <w:snapToGrid w:val="0"/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3D9B9" w14:textId="77777777" w:rsidR="007949E0" w:rsidRDefault="007949E0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547F0C" w14:textId="77777777" w:rsidR="007949E0" w:rsidRDefault="007949E0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9ADE7B" w14:textId="77777777" w:rsidR="007949E0" w:rsidRDefault="007949E0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55D68C" w14:textId="77777777" w:rsidR="007949E0" w:rsidRDefault="007949E0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485BC" w14:textId="77777777" w:rsidR="007949E0" w:rsidRDefault="000378A2">
            <w:pPr>
              <w:jc w:val="right"/>
            </w:pPr>
            <w:r>
              <w:rPr>
                <w:color w:val="FF0000"/>
              </w:rPr>
              <w:t>8,323.44</w:t>
            </w:r>
          </w:p>
        </w:tc>
      </w:tr>
      <w:tr w:rsidR="007949E0" w14:paraId="41E6EC56" w14:textId="77777777">
        <w:trPr>
          <w:trHeight w:val="540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415356" w14:textId="77777777" w:rsidR="007949E0" w:rsidRDefault="000378A2">
            <w:pPr>
              <w:jc w:val="center"/>
            </w:pPr>
            <w:r>
              <w:t>その他（㎡）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26BE04" w14:textId="77777777" w:rsidR="007949E0" w:rsidRDefault="000378A2">
            <w:pPr>
              <w:jc w:val="right"/>
            </w:pPr>
            <w:r>
              <w:rPr>
                <w:color w:val="FF0000"/>
                <w:sz w:val="16"/>
                <w:szCs w:val="16"/>
              </w:rPr>
              <w:t>880.36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548CFF" w14:textId="77777777" w:rsidR="007949E0" w:rsidRDefault="000378A2">
            <w:pPr>
              <w:jc w:val="right"/>
            </w:pPr>
            <w:r>
              <w:rPr>
                <w:color w:val="FF0000"/>
                <w:sz w:val="16"/>
                <w:szCs w:val="16"/>
              </w:rPr>
              <w:t>855.61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B201E7" w14:textId="77777777" w:rsidR="007949E0" w:rsidRDefault="007949E0">
            <w:pPr>
              <w:snapToGrid w:val="0"/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FFF102" w14:textId="77777777" w:rsidR="007949E0" w:rsidRDefault="007949E0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CD9765" w14:textId="77777777" w:rsidR="007949E0" w:rsidRDefault="007949E0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5C3FA" w14:textId="77777777" w:rsidR="007949E0" w:rsidRDefault="007949E0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AC0FD5" w14:textId="77777777" w:rsidR="007949E0" w:rsidRDefault="007949E0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83932" w14:textId="77777777" w:rsidR="007949E0" w:rsidRDefault="000378A2">
            <w:pPr>
              <w:jc w:val="right"/>
            </w:pPr>
            <w:r>
              <w:rPr>
                <w:color w:val="FF0000"/>
              </w:rPr>
              <w:t>1,735.97</w:t>
            </w:r>
          </w:p>
        </w:tc>
      </w:tr>
      <w:tr w:rsidR="007949E0" w14:paraId="61E3FCB8" w14:textId="77777777">
        <w:trPr>
          <w:trHeight w:val="540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05696C" w14:textId="77777777" w:rsidR="007949E0" w:rsidRDefault="000378A2">
            <w:pPr>
              <w:jc w:val="center"/>
            </w:pPr>
            <w:r>
              <w:t>合計（㎡）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AA2755" w14:textId="77777777" w:rsidR="007949E0" w:rsidRDefault="000378A2">
            <w:pPr>
              <w:jc w:val="right"/>
            </w:pPr>
            <w:r>
              <w:rPr>
                <w:color w:val="FF0000"/>
                <w:sz w:val="16"/>
                <w:szCs w:val="16"/>
              </w:rPr>
              <w:t>7,767.09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3AC37" w14:textId="77777777" w:rsidR="007949E0" w:rsidRDefault="000378A2">
            <w:pPr>
              <w:jc w:val="right"/>
            </w:pPr>
            <w:r>
              <w:rPr>
                <w:color w:val="FF0000"/>
                <w:sz w:val="16"/>
                <w:szCs w:val="16"/>
              </w:rPr>
              <w:t>7,589.32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E286A2" w14:textId="77777777" w:rsidR="007949E0" w:rsidRDefault="007949E0">
            <w:pPr>
              <w:snapToGrid w:val="0"/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53C7B9" w14:textId="77777777" w:rsidR="007949E0" w:rsidRDefault="007949E0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21DA00" w14:textId="77777777" w:rsidR="007949E0" w:rsidRDefault="007949E0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B50B03" w14:textId="77777777" w:rsidR="007949E0" w:rsidRDefault="007949E0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746A32" w14:textId="77777777" w:rsidR="007949E0" w:rsidRDefault="007949E0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B06E4" w14:textId="77777777" w:rsidR="007949E0" w:rsidRDefault="000378A2">
            <w:pPr>
              <w:jc w:val="right"/>
            </w:pPr>
            <w:r>
              <w:rPr>
                <w:color w:val="FF0000"/>
              </w:rPr>
              <w:t>15,356.41</w:t>
            </w:r>
          </w:p>
        </w:tc>
      </w:tr>
      <w:tr w:rsidR="007949E0" w14:paraId="02BC12E8" w14:textId="77777777">
        <w:trPr>
          <w:trHeight w:val="540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62F8EA" w14:textId="77777777" w:rsidR="007949E0" w:rsidRDefault="000378A2">
            <w:pPr>
              <w:jc w:val="center"/>
            </w:pPr>
            <w:r>
              <w:t>駐車台数（台）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F3D9DD" w14:textId="77777777" w:rsidR="007949E0" w:rsidRDefault="000378A2">
            <w:pPr>
              <w:jc w:val="right"/>
            </w:pPr>
            <w:r>
              <w:rPr>
                <w:color w:val="FF0000"/>
                <w:sz w:val="16"/>
                <w:szCs w:val="16"/>
              </w:rPr>
              <w:t>238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F9B740" w14:textId="77777777" w:rsidR="007949E0" w:rsidRDefault="000378A2">
            <w:pPr>
              <w:jc w:val="right"/>
            </w:pPr>
            <w:r>
              <w:rPr>
                <w:color w:val="FF0000"/>
                <w:sz w:val="16"/>
                <w:szCs w:val="16"/>
              </w:rPr>
              <w:t>255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F7D311" w14:textId="77777777" w:rsidR="007949E0" w:rsidRDefault="007949E0">
            <w:pPr>
              <w:snapToGrid w:val="0"/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68EB39" w14:textId="77777777" w:rsidR="007949E0" w:rsidRDefault="007949E0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14BE73" w14:textId="77777777" w:rsidR="007949E0" w:rsidRDefault="007949E0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DB2C54" w14:textId="77777777" w:rsidR="007949E0" w:rsidRDefault="007949E0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40513B" w14:textId="77777777" w:rsidR="007949E0" w:rsidRDefault="007949E0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91F8C" w14:textId="77777777" w:rsidR="007949E0" w:rsidRDefault="000378A2">
            <w:pPr>
              <w:jc w:val="right"/>
            </w:pPr>
            <w:r>
              <w:rPr>
                <w:color w:val="FF0000"/>
              </w:rPr>
              <w:t>493</w:t>
            </w:r>
          </w:p>
        </w:tc>
      </w:tr>
      <w:tr w:rsidR="007949E0" w14:paraId="271B07E2" w14:textId="77777777">
        <w:trPr>
          <w:trHeight w:val="540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2E07FB" w14:textId="77777777" w:rsidR="007949E0" w:rsidRDefault="000378A2">
            <w:pPr>
              <w:jc w:val="center"/>
            </w:pPr>
            <w:r>
              <w:t>型　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F4D66A" w14:textId="77777777" w:rsidR="007949E0" w:rsidRDefault="007949E0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2941C" w14:textId="77777777" w:rsidR="007949E0" w:rsidRDefault="007949E0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88F193" w14:textId="77777777" w:rsidR="007949E0" w:rsidRDefault="007949E0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A89AE6" w14:textId="77777777" w:rsidR="007949E0" w:rsidRDefault="007949E0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4B4531" w14:textId="77777777" w:rsidR="007949E0" w:rsidRDefault="007949E0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A4842" w14:textId="77777777" w:rsidR="007949E0" w:rsidRDefault="007949E0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A2F58D" w14:textId="77777777" w:rsidR="007949E0" w:rsidRDefault="007949E0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2F985" w14:textId="77777777" w:rsidR="007949E0" w:rsidRDefault="007949E0">
            <w:pPr>
              <w:snapToGrid w:val="0"/>
              <w:jc w:val="right"/>
              <w:rPr>
                <w:sz w:val="16"/>
                <w:szCs w:val="16"/>
              </w:rPr>
            </w:pPr>
          </w:p>
        </w:tc>
      </w:tr>
      <w:tr w:rsidR="007949E0" w14:paraId="03F46584" w14:textId="77777777">
        <w:trPr>
          <w:trHeight w:val="1709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0A3528" w14:textId="77777777" w:rsidR="007949E0" w:rsidRDefault="000378A2">
            <w:pPr>
              <w:jc w:val="center"/>
            </w:pPr>
            <w:r>
              <w:t>摘　要</w:t>
            </w:r>
          </w:p>
        </w:tc>
        <w:tc>
          <w:tcPr>
            <w:tcW w:w="6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61805" w14:textId="77777777" w:rsidR="007949E0" w:rsidRDefault="007949E0">
            <w:pPr>
              <w:snapToGrid w:val="0"/>
            </w:pPr>
          </w:p>
        </w:tc>
      </w:tr>
    </w:tbl>
    <w:p w14:paraId="51E7296E" w14:textId="77777777" w:rsidR="000378A2" w:rsidRDefault="000378A2">
      <w:pPr>
        <w:rPr>
          <w:rFonts w:hint="eastAsia"/>
        </w:rPr>
      </w:pPr>
    </w:p>
    <w:sectPr w:rsidR="000378A2">
      <w:headerReference w:type="default" r:id="rId6"/>
      <w:pgSz w:w="11906" w:h="16838"/>
      <w:pgMar w:top="1418" w:right="1134" w:bottom="851" w:left="1418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2A1B1" w14:textId="77777777" w:rsidR="003D1052" w:rsidRDefault="003D1052">
      <w:r>
        <w:separator/>
      </w:r>
    </w:p>
  </w:endnote>
  <w:endnote w:type="continuationSeparator" w:id="0">
    <w:p w14:paraId="43E2870C" w14:textId="77777777" w:rsidR="003D1052" w:rsidRDefault="003D1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8B03E" w14:textId="77777777" w:rsidR="003D1052" w:rsidRDefault="003D1052">
      <w:r>
        <w:separator/>
      </w:r>
    </w:p>
  </w:footnote>
  <w:footnote w:type="continuationSeparator" w:id="0">
    <w:p w14:paraId="5DEFB496" w14:textId="77777777" w:rsidR="003D1052" w:rsidRDefault="003D1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3B673" w14:textId="77777777" w:rsidR="007949E0" w:rsidRDefault="007949E0">
    <w:pPr>
      <w:pStyle w:val="a6"/>
      <w:rPr>
        <w:sz w:val="20"/>
        <w:szCs w:val="20"/>
      </w:rPr>
    </w:pPr>
  </w:p>
  <w:p w14:paraId="1E1B20A9" w14:textId="774C9EA1" w:rsidR="007949E0" w:rsidRDefault="000378A2">
    <w:pPr>
      <w:pStyle w:val="a6"/>
    </w:pPr>
    <w:r>
      <w:rPr>
        <w:sz w:val="20"/>
        <w:szCs w:val="20"/>
      </w:rPr>
      <w:t>様式第</w:t>
    </w:r>
    <w:r>
      <w:rPr>
        <w:sz w:val="20"/>
        <w:szCs w:val="20"/>
      </w:rPr>
      <w:t>2</w:t>
    </w:r>
    <w:r>
      <w:rPr>
        <w:sz w:val="20"/>
        <w:szCs w:val="20"/>
      </w:rPr>
      <w:t>（</w:t>
    </w:r>
    <w:r w:rsidR="00F10108">
      <w:rPr>
        <w:rFonts w:hint="eastAsia"/>
        <w:sz w:val="20"/>
        <w:szCs w:val="20"/>
      </w:rPr>
      <w:t>規則</w:t>
    </w:r>
    <w:r>
      <w:rPr>
        <w:sz w:val="20"/>
        <w:szCs w:val="20"/>
      </w:rPr>
      <w:t>第</w:t>
    </w:r>
    <w:r>
      <w:rPr>
        <w:sz w:val="20"/>
        <w:szCs w:val="20"/>
      </w:rPr>
      <w:t>3</w:t>
    </w:r>
    <w:r>
      <w:rPr>
        <w:sz w:val="20"/>
        <w:szCs w:val="20"/>
      </w:rPr>
      <w:t>条、</w:t>
    </w:r>
    <w:r w:rsidR="00F10108">
      <w:rPr>
        <w:rFonts w:hint="eastAsia"/>
        <w:sz w:val="20"/>
        <w:szCs w:val="20"/>
      </w:rPr>
      <w:t>規則</w:t>
    </w:r>
    <w:r>
      <w:rPr>
        <w:sz w:val="20"/>
        <w:szCs w:val="20"/>
      </w:rPr>
      <w:t>第</w:t>
    </w:r>
    <w:r>
      <w:rPr>
        <w:sz w:val="20"/>
        <w:szCs w:val="20"/>
      </w:rPr>
      <w:t>5</w:t>
    </w:r>
    <w:r>
      <w:rPr>
        <w:sz w:val="20"/>
        <w:szCs w:val="20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0F5"/>
    <w:rsid w:val="000378A2"/>
    <w:rsid w:val="002752A0"/>
    <w:rsid w:val="003D1052"/>
    <w:rsid w:val="006030F5"/>
    <w:rsid w:val="007949E0"/>
    <w:rsid w:val="00AC09A6"/>
    <w:rsid w:val="00BA2582"/>
    <w:rsid w:val="00D640B5"/>
    <w:rsid w:val="00F1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41D448C"/>
  <w15:chartTrackingRefBased/>
  <w15:docId w15:val="{2186F721-7DD2-405D-B06E-E64BDF30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535</Characters>
  <Application>Microsoft Office Word</Application>
  <DocSecurity>0</DocSecurity>
  <Lines>267</Lines>
  <Paragraphs>134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駐車施設調書</vt:lpstr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駐車施設調書</dc:title>
  <dc:subject/>
  <dc:creator>小牧市役所</dc:creator>
  <cp:keywords/>
  <dc:description/>
  <cp:lastModifiedBy>立山　由希子</cp:lastModifiedBy>
  <cp:revision>4</cp:revision>
  <cp:lastPrinted>2011-08-04T04:50:00Z</cp:lastPrinted>
  <dcterms:created xsi:type="dcterms:W3CDTF">2024-08-16T06:16:00Z</dcterms:created>
  <dcterms:modified xsi:type="dcterms:W3CDTF">2026-03-31T08:02:00Z</dcterms:modified>
</cp:coreProperties>
</file>