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3729" w14:textId="00E1BAB7" w:rsidR="00E17AE1" w:rsidRPr="00EA2939" w:rsidRDefault="00483E0E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AF6F3C">
        <w:rPr>
          <w:rFonts w:ascii="ＭＳ 明朝" w:eastAsia="ＭＳ 明朝" w:hAnsi="ＭＳ 明朝" w:hint="eastAsia"/>
          <w:snapToGrid w:val="0"/>
          <w:sz w:val="22"/>
          <w:szCs w:val="22"/>
        </w:rPr>
        <w:t>５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AF6F3C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978"/>
        <w:gridCol w:w="796"/>
        <w:gridCol w:w="743"/>
        <w:gridCol w:w="1342"/>
        <w:gridCol w:w="527"/>
        <w:gridCol w:w="209"/>
        <w:gridCol w:w="533"/>
        <w:gridCol w:w="413"/>
        <w:gridCol w:w="723"/>
        <w:gridCol w:w="729"/>
        <w:gridCol w:w="742"/>
        <w:gridCol w:w="1182"/>
      </w:tblGrid>
      <w:tr w:rsidR="00E17AE1" w14:paraId="4BBBAC05" w14:textId="77777777">
        <w:trPr>
          <w:trHeight w:val="3373"/>
        </w:trPr>
        <w:tc>
          <w:tcPr>
            <w:tcW w:w="955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30E042" w14:textId="77777777" w:rsidR="00E17AE1" w:rsidRDefault="00E17AE1" w:rsidP="00333CF7">
            <w:pPr>
              <w:pStyle w:val="a3"/>
              <w:spacing w:line="16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15181EF1" w14:textId="77777777" w:rsidR="00E17AE1" w:rsidRPr="00055B8C" w:rsidRDefault="00E17AE1" w:rsidP="008E2D13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C5482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屋外広告物</w:t>
            </w:r>
            <w:r w:rsidR="00844615" w:rsidRPr="00C5482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変更等</w:t>
            </w:r>
            <w:r w:rsidRPr="00C5482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許可申請書</w:t>
            </w:r>
          </w:p>
          <w:p w14:paraId="5967CAA8" w14:textId="77777777" w:rsidR="00E17AE1" w:rsidRPr="00EA2939" w:rsidRDefault="00E17AE1" w:rsidP="00004CA5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7DD67754" w14:textId="77777777" w:rsidR="00E17AE1" w:rsidRDefault="0054509D" w:rsidP="006C4611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27ACCBBA" w14:textId="77777777" w:rsidR="00E17AE1" w:rsidRPr="00333CF7" w:rsidRDefault="00E17AE1" w:rsidP="00333CF7">
            <w:pPr>
              <w:pStyle w:val="a3"/>
              <w:spacing w:line="1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105BF0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2DA3D6F6" w14:textId="77777777" w:rsidR="00E17AE1" w:rsidRPr="00EA2939" w:rsidRDefault="00C51215" w:rsidP="00DB7E33">
            <w:pPr>
              <w:pStyle w:val="a3"/>
              <w:spacing w:line="300" w:lineRule="exact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</w:t>
            </w:r>
          </w:p>
          <w:p w14:paraId="017A6DDE" w14:textId="77777777" w:rsidR="00E17AE1" w:rsidRPr="00EA2939" w:rsidRDefault="00E17AE1" w:rsidP="00DB7E33">
            <w:pPr>
              <w:pStyle w:val="a3"/>
              <w:spacing w:line="300" w:lineRule="exact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0858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0D59099" w14:textId="77777777" w:rsidR="00E17AE1" w:rsidRPr="00445B7D" w:rsidRDefault="00C54824" w:rsidP="00085875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9603ED" wp14:editId="5E218EEF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11430" r="6985" b="9525"/>
                      <wp:wrapNone/>
                      <wp:docPr id="3" name="AutoShap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30B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3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wuiwIAACMFAAAOAAAAZHJzL2Uyb0RvYy54bWysVFFv2yAQfp+0/4B4T20cx22sOlUVJ9Ok&#10;bqvU7QcQg2NWDB6QON20/74DO1myvkzT/ICBg+/uu/uO27tDK9GeGyu0KjC5ijHiqtJMqG2Bv3xe&#10;T24wso4qRqVWvMAv3OK7xds3t32X80Q3WjJuEIAom/ddgRvnujyKbNXwltor3XEFxlqbljpYmm3E&#10;DO0BvZVREsdZ1GvDOqMrbi3sloMRLwJ+XfPKfapryx2SBYbYXBhNGDd+jBa3NN8a2jWiGsOg/xBF&#10;S4UCpyeokjqKdka8gmpFZbTVtbuqdBvpuhYVDxyADYn/YPPU0I4HLpAc253SZP8fbPVx/2iQYAWe&#10;YqRoCyW63zkdPCMSp1Ofob6zORx86h6N52i7B109W6T0sqFqy++N0X3DKYO4iD8fXVzwCwtX0ab/&#10;oBk4oOAgJOtQm9YDQhrQIdTk5VQTfnCogs2MJCSFylVgmpIkTULNIpofL3fGundct8hPCrwxtHrm&#10;7pEKE3zQ/YN1oTJs5EfZV4zqVkKd91QikmXZdYia5uNhQD+i+ptKr4WUQSlSob7A81kyC+BWS8G8&#10;MaTFbDdLaRCAAovwjbAXx4zeKRbAfMpW49xRIYc5OJfK40EGxtB9LoKYfszj+epmdZNO0iRbTdK4&#10;LCf362U6ydbkelZOy+WyJD99aCTNG8EYVz66o7BJ+nfCGVtskORJ2hcs7DnZdfhek40uwwBhBFbH&#10;f2AXtOLlMchso9kLSMXooVPhZYFJo813jHro0gLbbztqOEbyvQK5zUnqxeHCIp1dgzqQObdszi1U&#10;VQBVYIfRMF264SnYdUZsG/BEQlmV9j1QC3fU8hDVKGzoxMBgfDV8q5+vw6nfb9viFwA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L3Rwu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E17AE1" w:rsidRPr="00085875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="00E17AE1" w:rsidRPr="00085875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085875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 xml:space="preserve">　　　　　　　　　　　　</w:t>
            </w:r>
          </w:p>
          <w:p w14:paraId="2C192B34" w14:textId="77777777" w:rsidR="00E17AE1" w:rsidRPr="00EF3337" w:rsidRDefault="00E17AE1" w:rsidP="00004CA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EF333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C9B453A" w14:textId="77777777" w:rsidR="00E17AE1" w:rsidRDefault="00E17AE1" w:rsidP="00DB7E33">
            <w:pPr>
              <w:pStyle w:val="a3"/>
              <w:spacing w:line="300" w:lineRule="exact"/>
              <w:ind w:firstLineChars="2038" w:firstLine="499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608322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9C30F82" w14:textId="77777777" w:rsidR="00DB7E33" w:rsidRDefault="00DB7E33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71459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-1588352256"/>
              </w:rPr>
              <w:t>変更</w:t>
            </w:r>
            <w:r w:rsidR="006015ED" w:rsidRPr="00371459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-1588352256"/>
              </w:rPr>
              <w:t>又は改造</w:t>
            </w:r>
            <w:r w:rsidRPr="00371459">
              <w:rPr>
                <w:rFonts w:ascii="ＭＳ 明朝" w:eastAsia="ＭＳ 明朝" w:hAnsi="ＭＳ 明朝" w:hint="eastAsia"/>
                <w:spacing w:val="4"/>
                <w:w w:val="95"/>
                <w:sz w:val="22"/>
                <w:szCs w:val="22"/>
                <w:fitText w:val="1883" w:id="-1588352256"/>
              </w:rPr>
              <w:t>後</w:t>
            </w:r>
          </w:p>
          <w:p w14:paraId="4B36EA4F" w14:textId="77777777" w:rsidR="005279F8" w:rsidRDefault="006015ED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7145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55"/>
              </w:rPr>
              <w:t>の広</w:t>
            </w:r>
            <w:r w:rsidR="005279F8" w:rsidRPr="0037145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55"/>
              </w:rPr>
              <w:t>告物又</w:t>
            </w:r>
            <w:r w:rsidR="005279F8" w:rsidRPr="0037145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2255"/>
              </w:rPr>
              <w:t>は</w:t>
            </w:r>
          </w:p>
          <w:p w14:paraId="14C7AAC0" w14:textId="77777777" w:rsidR="00E17AE1" w:rsidRPr="00EA2939" w:rsidRDefault="005279F8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B7E2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2254"/>
              </w:rPr>
              <w:t>掲出物件の概</w:t>
            </w:r>
            <w:r w:rsidRPr="00FB7E2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225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74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899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33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8FD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87E" w14:textId="77777777" w:rsidR="00E17AE1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C287A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2DA787A9" w14:textId="77777777" w:rsidR="00E17AE1" w:rsidRPr="00EA2939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C28BA" w14:textId="77777777" w:rsidR="00E17AE1" w:rsidRPr="00EA2939" w:rsidRDefault="002649D2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3D5313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C5609E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ACD" w14:textId="77777777" w:rsidR="00E17AE1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3D60364D" w14:textId="77777777" w:rsidR="00E17AE1" w:rsidRPr="00EA2939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AEB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623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E7B3E" w14:textId="77777777" w:rsidR="00E17AE1" w:rsidRDefault="00E17AE1" w:rsidP="002C287A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51EAF202" w14:textId="77777777" w:rsidR="00E17AE1" w:rsidRPr="00EA2939" w:rsidRDefault="00E17AE1" w:rsidP="002C287A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E17AE1" w:rsidRPr="00EA2939" w14:paraId="652D5E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6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22572D" w14:textId="77777777" w:rsidR="00E17AE1" w:rsidRPr="002370B8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変</w:t>
            </w:r>
            <w:r w:rsidR="006015ED"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更又は改造</w:t>
            </w: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の内</w:t>
            </w:r>
            <w:r w:rsidRPr="006015ED">
              <w:rPr>
                <w:rFonts w:ascii="ＭＳ 明朝" w:eastAsia="ＭＳ 明朝" w:hAnsi="ＭＳ 明朝" w:hint="eastAsia"/>
                <w:spacing w:val="-2"/>
                <w:w w:val="95"/>
                <w:sz w:val="22"/>
                <w:szCs w:val="22"/>
                <w:fitText w:val="1883" w:id="-1558378752"/>
              </w:rPr>
              <w:t>容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72759" w14:textId="77777777" w:rsidR="00E17AE1" w:rsidRPr="00EA2939" w:rsidRDefault="00E17AE1" w:rsidP="00291C9A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291C9A" w:rsidRPr="00EA2939" w14:paraId="08F87C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90D2D7" w14:textId="77777777" w:rsidR="00291C9A" w:rsidRPr="002370B8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表示又は設置</w:t>
            </w:r>
            <w:r w:rsidR="006015ED"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場</w:t>
            </w:r>
            <w:r w:rsidRPr="006015ED">
              <w:rPr>
                <w:rFonts w:ascii="ＭＳ 明朝" w:eastAsia="ＭＳ 明朝" w:hAnsi="ＭＳ 明朝" w:hint="eastAsia"/>
                <w:spacing w:val="-1"/>
                <w:w w:val="95"/>
                <w:sz w:val="22"/>
                <w:szCs w:val="22"/>
                <w:fitText w:val="1884" w:id="-1588352252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53B81" w14:textId="77777777" w:rsidR="00291C9A" w:rsidRPr="00EA2939" w:rsidRDefault="00291C9A" w:rsidP="00291C9A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291C9A" w:rsidRPr="00EA2939" w14:paraId="798CA1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D04D3A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変</w:t>
            </w:r>
            <w:r w:rsidR="006015ED"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更又は改造</w:t>
            </w:r>
            <w:r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後</w:t>
            </w:r>
            <w:r w:rsidRPr="006015ED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883" w:id="-1558377728"/>
              </w:rPr>
              <w:t>の</w:t>
            </w:r>
          </w:p>
          <w:p w14:paraId="352F6F88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2249"/>
              </w:rPr>
              <w:t>表</w:t>
            </w:r>
            <w:r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示又は設置</w:t>
            </w:r>
            <w:r w:rsidR="006015ED"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6767D" w14:textId="77777777" w:rsidR="00291C9A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291C9A" w:rsidRPr="00EA2939" w14:paraId="48474B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1EA013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</w:t>
            </w:r>
          </w:p>
          <w:p w14:paraId="68EFCA7F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又は</w:t>
            </w:r>
          </w:p>
          <w:p w14:paraId="523862EC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改造</w:t>
            </w:r>
          </w:p>
          <w:p w14:paraId="5837CA14" w14:textId="77777777" w:rsidR="00291C9A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前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F505301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許可</w:t>
            </w:r>
            <w:r w:rsidR="006015ED"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年月</w:t>
            </w:r>
            <w:r w:rsidRPr="006015ED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-1673307648"/>
              </w:rPr>
              <w:t>日</w:t>
            </w:r>
          </w:p>
          <w:p w14:paraId="778D4339" w14:textId="77777777" w:rsidR="00291C9A" w:rsidRDefault="00291C9A" w:rsidP="002C287A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B30F9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673307647"/>
              </w:rPr>
              <w:t>及び番</w:t>
            </w:r>
            <w:r w:rsidRPr="00DB30F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673307647"/>
              </w:rPr>
              <w:t>号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8D746" w14:textId="77777777" w:rsidR="00291C9A" w:rsidRPr="00510CBE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291C9A" w:rsidRPr="00EA2939" w14:paraId="5DE739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536" w14:textId="77777777" w:rsidR="00291C9A" w:rsidRDefault="00291C9A" w:rsidP="00291C9A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4A5B7" w14:textId="77777777" w:rsidR="00291C9A" w:rsidRDefault="00291C9A" w:rsidP="00291C9A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許可</w:t>
            </w:r>
            <w:r w:rsidR="0010232A"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期</w:t>
            </w:r>
            <w:r w:rsidRPr="006015E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307392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622F0" w14:textId="77777777" w:rsidR="00291C9A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690AF9" w:rsidRPr="00EA2939" w14:paraId="0FEA82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400" w14:textId="77777777" w:rsidR="00F036EA" w:rsidRDefault="00F036EA" w:rsidP="00F036E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C750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表示し、又は設</w:t>
            </w:r>
            <w:r w:rsidRPr="002C7501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-1580554496"/>
              </w:rPr>
              <w:t>置</w:t>
            </w:r>
          </w:p>
          <w:p w14:paraId="77F5290C" w14:textId="77777777" w:rsidR="00690AF9" w:rsidRPr="00EA2939" w:rsidRDefault="00F036EA" w:rsidP="00F036E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036EA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する屋外広告業</w:t>
            </w:r>
            <w:r w:rsidRPr="00F036EA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-1580571902"/>
              </w:rPr>
              <w:t>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A248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65424D71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51D" w14:textId="77777777" w:rsidR="00690AF9" w:rsidRPr="00EA293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3F0" w14:textId="77777777" w:rsidR="00690AF9" w:rsidRPr="00EA2939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AE630" w14:textId="77777777" w:rsidR="00690AF9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愛知県知事（登－　　）</w:t>
            </w:r>
          </w:p>
          <w:p w14:paraId="6C8D9DC5" w14:textId="77777777" w:rsidR="00690AF9" w:rsidRPr="00510CBE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690AF9" w:rsidRPr="00EA2939" w14:paraId="173950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A52236" w14:textId="77777777" w:rsidR="00690AF9" w:rsidRPr="00E55781" w:rsidRDefault="00690AF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B7E25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48"/>
              </w:rPr>
              <w:t>工事予定期</w:t>
            </w:r>
            <w:r w:rsidRPr="00FB7E25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2248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E3DE6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　年　　月　　日まで</w:t>
            </w:r>
          </w:p>
        </w:tc>
      </w:tr>
      <w:tr w:rsidR="00690AF9" w:rsidRPr="00EA2939" w14:paraId="1A3A5A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CD54E88" w14:textId="77777777" w:rsidR="00690AF9" w:rsidRPr="00DD1D89" w:rsidRDefault="00690AF9" w:rsidP="00585AF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85AF0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585AF0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2682F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1ED3B66E" w14:textId="77777777" w:rsidR="00690AF9" w:rsidRPr="00510CBE" w:rsidRDefault="00690AF9" w:rsidP="00690AF9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E1D00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A6E68" w14:textId="77777777" w:rsidR="00690AF9" w:rsidRPr="00EA293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90AF9" w:rsidRPr="00EA2939" w14:paraId="0A9F4DC3" w14:textId="77777777" w:rsidTr="00EA6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79"/>
        </w:trPr>
        <w:tc>
          <w:tcPr>
            <w:tcW w:w="16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9B4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A1801" w14:textId="77777777" w:rsidR="00690AF9" w:rsidRDefault="00690AF9" w:rsidP="00690AF9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7C17E" w14:textId="77777777" w:rsidR="00690AF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18A6E487" w14:textId="77777777" w:rsidR="00690AF9" w:rsidRPr="00947181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5599DC25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690AF9" w:rsidRPr="00EA2939" w14:paraId="6EB4CC0E" w14:textId="77777777" w:rsidTr="00EA6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96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EEE9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452778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452778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158C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587A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D265A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21823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90AF9" w:rsidRPr="00EA2939" w14:paraId="5CFE7C75" w14:textId="77777777" w:rsidTr="00EA6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781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53105" w14:textId="77777777" w:rsidR="00690AF9" w:rsidRDefault="00690AF9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47365113" w14:textId="77777777" w:rsidR="00690AF9" w:rsidRDefault="00690AF9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09D131F4" w14:textId="77777777" w:rsidR="00690AF9" w:rsidRDefault="00690AF9" w:rsidP="003F78C7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39760E45" w14:textId="77777777" w:rsidR="00690AF9" w:rsidRDefault="00690AF9" w:rsidP="00600750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010E427D" w14:textId="2370B4CA" w:rsidR="00690AF9" w:rsidRDefault="00CC198F" w:rsidP="006C4611">
            <w:pPr>
              <w:pStyle w:val="a3"/>
              <w:spacing w:line="240" w:lineRule="auto"/>
              <w:ind w:right="1452" w:firstLineChars="1844" w:firstLine="462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C19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天　野　正　基</w:t>
            </w:r>
          </w:p>
          <w:p w14:paraId="1B196B96" w14:textId="77777777" w:rsidR="00690AF9" w:rsidRDefault="00690AF9" w:rsidP="00600750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941197C" w14:textId="77777777" w:rsidR="00690AF9" w:rsidRPr="00873972" w:rsidRDefault="00690AF9" w:rsidP="00600750">
            <w:pPr>
              <w:pStyle w:val="a3"/>
              <w:spacing w:line="160" w:lineRule="exact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117B6DAC" w14:textId="77777777" w:rsidR="00690AF9" w:rsidRDefault="00690AF9" w:rsidP="00055841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3072A1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許可の期</w:t>
            </w:r>
            <w:r w:rsidRPr="003072A1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3408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472B2385" w14:textId="77777777" w:rsidR="00690AF9" w:rsidRPr="00EA2939" w:rsidRDefault="00690AF9" w:rsidP="00055841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</w:p>
        </w:tc>
      </w:tr>
      <w:tr w:rsidR="00690AF9" w:rsidRPr="00EA2939" w14:paraId="31B9B0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83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977DC" w14:textId="77777777" w:rsidR="00690AF9" w:rsidRDefault="00690AF9" w:rsidP="00DE5626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62780737" w14:textId="77777777" w:rsidR="00690AF9" w:rsidRDefault="00690AF9" w:rsidP="00DE5626">
            <w:pPr>
              <w:pStyle w:val="a3"/>
              <w:spacing w:line="300" w:lineRule="exact"/>
              <w:ind w:firstLineChars="294" w:firstLine="661"/>
              <w:textAlignment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3BA4ED12" w14:textId="790375F4" w:rsidR="005A66DF" w:rsidRDefault="00E17AE1" w:rsidP="00AF491B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EB3AA8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  <w:r w:rsidR="003D31E8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p w14:paraId="4127A467" w14:textId="0CFB35D1" w:rsidR="00A9235E" w:rsidRPr="00EA2939" w:rsidRDefault="00C54824" w:rsidP="00A9235E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EB3AA8">
        <w:rPr>
          <w:rFonts w:ascii="ＭＳ 明朝" w:eastAsia="ＭＳ 明朝" w:hAnsi="ＭＳ 明朝" w:hint="eastAsia"/>
          <w:snapToGrid w:val="0"/>
          <w:sz w:val="22"/>
          <w:szCs w:val="22"/>
        </w:rPr>
        <w:t>５</w:t>
      </w:r>
      <w:r w:rsidR="00A9235E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EB3AA8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="00A9235E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978"/>
        <w:gridCol w:w="796"/>
        <w:gridCol w:w="743"/>
        <w:gridCol w:w="1342"/>
        <w:gridCol w:w="527"/>
        <w:gridCol w:w="209"/>
        <w:gridCol w:w="533"/>
        <w:gridCol w:w="413"/>
        <w:gridCol w:w="723"/>
        <w:gridCol w:w="729"/>
        <w:gridCol w:w="742"/>
        <w:gridCol w:w="1182"/>
      </w:tblGrid>
      <w:tr w:rsidR="00A9235E" w14:paraId="1867292C" w14:textId="77777777" w:rsidTr="00A9235E">
        <w:trPr>
          <w:trHeight w:val="3373"/>
        </w:trPr>
        <w:tc>
          <w:tcPr>
            <w:tcW w:w="955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DAED98" w14:textId="77777777" w:rsidR="00A9235E" w:rsidRDefault="00C54824" w:rsidP="00A9235E">
            <w:pPr>
              <w:pStyle w:val="a3"/>
              <w:spacing w:line="16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755FFC" wp14:editId="59F015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7B2C8" w14:textId="77777777" w:rsidR="00A9235E" w:rsidRPr="004E2638" w:rsidRDefault="00A9235E" w:rsidP="00A9235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4" o:spid="_x0000_s1026" type="#_x0000_t202" style="position:absolute;left:0;text-align:left;margin-left:3.05pt;margin-top:7.8pt;width:102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I4JwIAAFIEAAAOAAAAZHJzL2Uyb0RvYy54bWysVGFv0zAQ/Y7Ef7D8nSatOtZFTafRUYQ0&#10;BtLGD3AcJ7GwfcZ2m5Rfz9lJSzWQkBD5YNm987t37527vh20IgfhvART0vksp0QYDrU0bUm/Pu/e&#10;rCjxgZmaKTCipEfh6e3m9at1bwuxgA5ULRxBEOOL3pa0C8EWWeZ5JzTzM7DCYLABp1nAo2uz2rEe&#10;0bXKFnn+NuvB1dYBF97jr/djkG4SftMIHj43jReBqJIit5BWl9YqrtlmzYrWMdtJPtFg/8BCM2mw&#10;6BnqngVG9k7+BqUld+ChCTMOOoOmkVykHrCbef6im6eOWZF6QXG8Pcvk/x8sfzx8cUTWJV1QYphG&#10;i57FEMg7GMg8v1pGgXrrC8x7spgZBoyg0alZbx+Af/PEwLZjphV3zkHfCVYjwXm8mV1cHXF8BKn6&#10;T1BjJbYPkICGxumoHupBEB2NOp7NiWx4LLm4uVrmGOIYW14vlsvkXsaK023rfPggQJO4KalD8xM6&#10;Ozz4ENmw4pQSi3lQst5JpdLBtdVWOXJgOCi79KUGXqQpQ3qUKhH5G0aO358wtAw48krqkq5izjSE&#10;Ubf3pk4DGZhU4x45KzMJGbUbVQxDNUzGVFAfUVIH42jjU8RNB+4HJT2OdUn99z1zghL10aAt10uU&#10;Ed9BOqxWN6inuwxUFwFmOAKVNFAybrdhfDl762TbYZ3TGNyhkTuZNI6Oj5wm1ji4SfrpkcWXcXlO&#10;Wb/+CjY/AQAA//8DAFBLAwQUAAYACAAAACEA5zTH+twAAAAHAQAADwAAAGRycy9kb3ducmV2Lnht&#10;bEyOX0vDMBTF3wW/Q7iCby7pyorWpkOUgYMNdZvvWXPXFpub0mRd/fZen/Tx/OGcX7GcXCdGHELr&#10;SUMyUyCQKm9bqjUc9qu7exAhGrKm84QavjHAsry+Kkxu/YU+cNzFWvAIhdxoaGLscylD1aAzYeZ7&#10;JM5OfnAmshxqaQdz4XHXyblSmXSmJX5oTI/PDVZfu7PTsHrbnNL3dbr/XLys5WGTbu34utX69mZ6&#10;egQRcYp/ZfjFZ3Qomenoz2SD6DRkCRfZXmQgOJ4nio2jhgelQJaF/M9f/gAAAP//AwBQSwECLQAU&#10;AAYACAAAACEAtoM4kv4AAADhAQAAEwAAAAAAAAAAAAAAAAAAAAAAW0NvbnRlbnRfVHlwZXNdLnht&#10;bFBLAQItABQABgAIAAAAIQA4/SH/1gAAAJQBAAALAAAAAAAAAAAAAAAAAC8BAABfcmVscy8ucmVs&#10;c1BLAQItABQABgAIAAAAIQA1hMI4JwIAAFIEAAAOAAAAAAAAAAAAAAAAAC4CAABkcnMvZTJvRG9j&#10;LnhtbFBLAQItABQABgAIAAAAIQDnNMf63AAAAAcBAAAPAAAAAAAAAAAAAAAAAIEEAABkcnMvZG93&#10;bnJldi54bWxQSwUGAAAAAAQABADzAAAAigUAAAAA&#10;" strokecolor="red" strokeweight="2pt">
                      <v:textbox style="mso-fit-shape-to-text:t" inset="5.85pt,.7pt,5.85pt,.7pt">
                        <w:txbxContent>
                          <w:p w:rsidR="00A9235E" w:rsidRPr="004E2638" w:rsidRDefault="00A9235E" w:rsidP="00A9235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D9A274" w14:textId="77777777" w:rsidR="00A9235E" w:rsidRPr="00055B8C" w:rsidRDefault="00A9235E" w:rsidP="00A9235E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A9235E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51015680"/>
              </w:rPr>
              <w:t>屋外広告物変更等許可申請</w:t>
            </w:r>
            <w:r w:rsidRPr="00A9235E">
              <w:rPr>
                <w:rFonts w:ascii="ＭＳ 明朝" w:eastAsia="ＭＳ 明朝" w:hAnsi="ＭＳ 明朝" w:hint="eastAsia"/>
                <w:snapToGrid w:val="0"/>
                <w:spacing w:val="4"/>
                <w:w w:val="93"/>
                <w:sz w:val="28"/>
                <w:szCs w:val="28"/>
                <w:fitText w:val="4976" w:id="51015680"/>
              </w:rPr>
              <w:t>書</w:t>
            </w:r>
          </w:p>
          <w:p w14:paraId="453A2BDC" w14:textId="77777777" w:rsidR="00A9235E" w:rsidRPr="00EA2939" w:rsidRDefault="00270FD4" w:rsidP="00A9235E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63B16A2A" w14:textId="77777777" w:rsidR="00A9235E" w:rsidRPr="00333CF7" w:rsidRDefault="0054509D" w:rsidP="00A9235E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2842C5E5" w14:textId="77777777" w:rsidR="00A9235E" w:rsidRDefault="00A9235E" w:rsidP="00A9235E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24AEA69A" w14:textId="77777777" w:rsidR="00A9235E" w:rsidRPr="00CF5D69" w:rsidRDefault="00A9235E" w:rsidP="00A9235E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5B3A3590" w14:textId="77777777" w:rsidR="00A9235E" w:rsidRPr="00EA2939" w:rsidRDefault="00A9235E" w:rsidP="00A9235E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E17E4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6325CA6C" w14:textId="77777777" w:rsidR="00A9235E" w:rsidRPr="005A4CCD" w:rsidRDefault="00C54824" w:rsidP="00A9235E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70BAA5" wp14:editId="01B543AE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6350" r="6985" b="5080"/>
                      <wp:wrapNone/>
                      <wp:docPr id="1" name="AutoShape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9B20" id="AutoShape 1053" o:spid="_x0000_s1026" type="#_x0000_t185" style="position:absolute;left:0;text-align:left;margin-left:244.05pt;margin-top:0;width:48.2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td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Lx9NpnqO9sDgefukfjOdruQVfPFim9bKja8ntjdN9wyiAu4s9HFxf8wsJVtOk/&#10;aAYOKDgIyTrUpvWAkAZ0CDV5OdWEHxyqYDMjCUmhchWYrkmSJqFmEc2Plztj3TuuW+QnBd4YWj1z&#10;90iFCT7o/sG6UBk28qPsK0Z1K6HOeyoRybLsJkRN8/EwoB9R/U2l10LKoBSpUF/g+TSZBnCrpWDe&#10;GNJitpulNAhAgUX4RtiLY0bvFAtgPmWrce6okMMcnEvl8SADY+g+F0FMP+bxfDVbzdJJmmSrSRqX&#10;5eR+vUwn2ZrcTMvrcrksyU8fGknzRjDGlY/uKGyS/p1wxhYbJHmS9gULe052Hb7XZKPLMEAYgdXx&#10;H9gFrXh5DDLbaPYCUjF66FR4WWDSaPMdox66tMD2244ajpF8r0Buc5J6cbiwSKc3oA5kzi2bcwtV&#10;FUAV2GE0TJdueAp2nRHbBjyRUFalfQ/Uwh21PEQ1Chs6MTAYXw3f6ufrcOr327b4BQ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K6aq12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A9235E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A9235E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A9235E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3BD38DC4" w14:textId="77777777" w:rsidR="00A9235E" w:rsidRPr="009963DE" w:rsidRDefault="00A9235E" w:rsidP="00A9235E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DF26DB2" w14:textId="77777777" w:rsidR="00A9235E" w:rsidRDefault="00A9235E" w:rsidP="00A9235E">
            <w:pPr>
              <w:pStyle w:val="a3"/>
              <w:spacing w:line="300" w:lineRule="exact"/>
              <w:ind w:firstLineChars="2038" w:firstLine="499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A9235E" w:rsidRPr="00EA2939" w14:paraId="55191DEC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8A338DA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51015682"/>
              </w:rPr>
              <w:t>変更又は改造</w:t>
            </w:r>
            <w:r w:rsidRPr="00A9235E">
              <w:rPr>
                <w:rFonts w:ascii="ＭＳ 明朝" w:eastAsia="ＭＳ 明朝" w:hAnsi="ＭＳ 明朝" w:hint="eastAsia"/>
                <w:spacing w:val="4"/>
                <w:w w:val="95"/>
                <w:sz w:val="22"/>
                <w:szCs w:val="22"/>
                <w:fitText w:val="1883" w:id="51015682"/>
              </w:rPr>
              <w:t>後</w:t>
            </w:r>
          </w:p>
          <w:p w14:paraId="38C8E20E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5683"/>
              </w:rPr>
              <w:t>の広告物又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5683"/>
              </w:rPr>
              <w:t>は</w:t>
            </w:r>
          </w:p>
          <w:p w14:paraId="0D950B48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5684"/>
              </w:rPr>
              <w:t>掲出物件の概</w:t>
            </w:r>
            <w:r w:rsidRPr="00A9235E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568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49E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5685"/>
              </w:rPr>
              <w:t>種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5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925C" w14:textId="77777777" w:rsidR="00A9235E" w:rsidRPr="00A9235E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屋上広告塔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FC6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86"/>
              </w:rPr>
              <w:t>数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6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511" w14:textId="77777777" w:rsidR="00A9235E" w:rsidRPr="00A9235E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87A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7"/>
              </w:rPr>
              <w:t>電飾の</w:t>
            </w:r>
          </w:p>
          <w:p w14:paraId="193A57FF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88"/>
              </w:rPr>
              <w:t>有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8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E8389" w14:textId="77777777" w:rsidR="00A9235E" w:rsidRPr="00F0166B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0166B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 w:rsidR="00F0166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A9235E" w:rsidRPr="00EA2939" w14:paraId="068572DB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9DCA04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8C8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9"/>
              </w:rPr>
              <w:t>総表示</w:t>
            </w:r>
          </w:p>
          <w:p w14:paraId="13326585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0"/>
              </w:rPr>
              <w:t>面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0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006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C33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1"/>
              </w:rPr>
              <w:t>規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1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21F4E" w14:textId="77777777" w:rsidR="00A9235E" w:rsidRDefault="00A9235E" w:rsidP="00A9235E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５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　横　 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5347DA10" w14:textId="77777777" w:rsidR="00A9235E" w:rsidRPr="00EA2939" w:rsidRDefault="00A9235E" w:rsidP="00A9235E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ｍ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２面</w:t>
            </w:r>
          </w:p>
        </w:tc>
      </w:tr>
      <w:tr w:rsidR="00A9235E" w:rsidRPr="00EA2939" w14:paraId="6CFCEF1B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6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93E345" w14:textId="77777777" w:rsidR="00A9235E" w:rsidRPr="002370B8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5692"/>
              </w:rPr>
              <w:t>変更又は改造の内</w:t>
            </w:r>
            <w:r w:rsidRPr="00A9235E">
              <w:rPr>
                <w:rFonts w:ascii="ＭＳ 明朝" w:eastAsia="ＭＳ 明朝" w:hAnsi="ＭＳ 明朝" w:hint="eastAsia"/>
                <w:spacing w:val="-2"/>
                <w:w w:val="95"/>
                <w:sz w:val="22"/>
                <w:szCs w:val="22"/>
                <w:fitText w:val="1883" w:id="51015692"/>
              </w:rPr>
              <w:t>容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82B23E" w14:textId="77777777" w:rsidR="00A9235E" w:rsidRP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表示面の変更</w:t>
            </w:r>
          </w:p>
        </w:tc>
      </w:tr>
      <w:tr w:rsidR="00A9235E" w:rsidRPr="00EA2939" w14:paraId="0C44B3E6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6DBEF1" w14:textId="77777777" w:rsidR="00A9235E" w:rsidRPr="002370B8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51015693"/>
              </w:rPr>
              <w:t>表示又は設置の場</w:t>
            </w:r>
            <w:r w:rsidRPr="00A9235E">
              <w:rPr>
                <w:rFonts w:ascii="ＭＳ 明朝" w:eastAsia="ＭＳ 明朝" w:hAnsi="ＭＳ 明朝" w:hint="eastAsia"/>
                <w:spacing w:val="-1"/>
                <w:w w:val="95"/>
                <w:sz w:val="22"/>
                <w:szCs w:val="22"/>
                <w:fitText w:val="1884" w:id="51015693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2FF31" w14:textId="77777777" w:rsidR="00A9235E" w:rsidRPr="00EA2939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A9235E" w:rsidRPr="00EA2939" w14:paraId="4C044056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B641C4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51015694"/>
              </w:rPr>
              <w:t>変更又は改造後</w:t>
            </w:r>
            <w:r w:rsidRPr="00A9235E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883" w:id="51015694"/>
              </w:rPr>
              <w:t>の</w:t>
            </w:r>
          </w:p>
          <w:p w14:paraId="6505D36B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5695"/>
              </w:rPr>
              <w:t>表</w:t>
            </w: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5695"/>
              </w:rPr>
              <w:t>示又は設置の期間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C9A32" w14:textId="77777777" w:rsidR="00A9235E" w:rsidRDefault="00270FD4" w:rsidP="00A9235E">
            <w:pPr>
              <w:pStyle w:val="a3"/>
              <w:wordWrap/>
              <w:spacing w:line="240" w:lineRule="auto"/>
              <w:ind w:firstLineChars="200" w:firstLine="49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F711A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9235E" w:rsidRPr="00EA2939" w14:paraId="5C00A4E5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250AB8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</w:t>
            </w:r>
          </w:p>
          <w:p w14:paraId="5A1908C3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又は</w:t>
            </w:r>
          </w:p>
          <w:p w14:paraId="0D720B77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改造</w:t>
            </w:r>
          </w:p>
          <w:p w14:paraId="6B2E99E9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前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D37CFF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51015696"/>
              </w:rPr>
              <w:t>許可の年月</w:t>
            </w:r>
            <w:r w:rsidRPr="00A9235E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51015696"/>
              </w:rPr>
              <w:t>日</w:t>
            </w:r>
          </w:p>
          <w:p w14:paraId="4D6F3E7E" w14:textId="77777777" w:rsidR="00A9235E" w:rsidRDefault="00A9235E" w:rsidP="00A9235E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15680"/>
              </w:rPr>
              <w:t>及び番</w:t>
            </w:r>
            <w:r w:rsidRPr="00A9235E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15680"/>
              </w:rPr>
              <w:t>号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D4B5A" w14:textId="77777777" w:rsidR="00A9235E" w:rsidRPr="00510CBE" w:rsidRDefault="00270FD4" w:rsidP="00A9235E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9235E" w:rsidRPr="00EA2939" w14:paraId="1564F931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FEF" w14:textId="77777777" w:rsidR="00A9235E" w:rsidRDefault="00A9235E" w:rsidP="00A9235E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9E608" w14:textId="77777777" w:rsidR="00A9235E" w:rsidRDefault="00A9235E" w:rsidP="00A9235E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5681"/>
              </w:rPr>
              <w:t>許可の期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5681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A68D7" w14:textId="77777777" w:rsidR="00A9235E" w:rsidRDefault="00270FD4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７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６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０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9235E" w:rsidRPr="00EA2939" w14:paraId="1FB28217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4A8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51015682"/>
              </w:rPr>
              <w:t>表示し、又は設</w:t>
            </w:r>
            <w:r w:rsidRPr="00A9235E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51015682"/>
              </w:rPr>
              <w:t>置</w:t>
            </w:r>
          </w:p>
          <w:p w14:paraId="0D2BD24B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51015683"/>
              </w:rPr>
              <w:t>する屋外広告業</w:t>
            </w:r>
            <w:r w:rsidRPr="00A9235E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51015683"/>
              </w:rPr>
              <w:t>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F31E1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4"/>
              </w:rPr>
              <w:t>氏名又</w:t>
            </w:r>
          </w:p>
          <w:p w14:paraId="5E996C23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5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E08" w14:textId="77777777" w:rsidR="00A9235E" w:rsidRPr="00EA2939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○○○○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149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06931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愛知県知事(登－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)</w:t>
            </w:r>
          </w:p>
          <w:p w14:paraId="3CD05751" w14:textId="77777777" w:rsidR="00A9235E" w:rsidRPr="00510CB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9235E" w:rsidRPr="00EA2939" w14:paraId="5B6E98E8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3560A8" w14:textId="77777777" w:rsidR="00A9235E" w:rsidRPr="00E55781" w:rsidRDefault="00A9235E" w:rsidP="00A9235E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5686"/>
              </w:rPr>
              <w:t>工事予定期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5686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C9DEA2" w14:textId="77777777" w:rsidR="00A9235E" w:rsidRPr="00EA2939" w:rsidRDefault="00270FD4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721B5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721B5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３１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まで</w:t>
            </w:r>
          </w:p>
        </w:tc>
      </w:tr>
      <w:tr w:rsidR="00A9235E" w:rsidRPr="00EA2939" w14:paraId="06AC220F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ECF4FE" w14:textId="77777777" w:rsidR="00A9235E" w:rsidRPr="00DD1D89" w:rsidRDefault="00A9235E" w:rsidP="00A9235E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15687"/>
              </w:rPr>
              <w:t>広告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5687"/>
              </w:rPr>
              <w:t>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F8B1D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8"/>
              </w:rPr>
              <w:t>氏名又</w:t>
            </w:r>
          </w:p>
          <w:p w14:paraId="5D08C561" w14:textId="77777777" w:rsidR="00A9235E" w:rsidRPr="00510CBE" w:rsidRDefault="00A9235E" w:rsidP="00A9235E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9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8FF05" w14:textId="77777777" w:rsidR="00A9235E" w:rsidRP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A9235E" w:rsidRPr="00EA2939" w14:paraId="796EFDD1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38"/>
        </w:trPr>
        <w:tc>
          <w:tcPr>
            <w:tcW w:w="16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89E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B5D98" w14:textId="77777777" w:rsidR="00A9235E" w:rsidRDefault="00A9235E" w:rsidP="00A9235E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0"/>
              </w:rPr>
              <w:t>住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0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272E6" w14:textId="77777777" w:rsid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574EC3DC" w14:textId="77777777" w:rsidR="00A9235E" w:rsidRPr="00947181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03BCB4C1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A9235E" w:rsidRPr="00EA2939" w14:paraId="53F15C47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3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37D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A9235E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15691"/>
              </w:rPr>
              <w:t>手数料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15691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FEE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5CE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92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DA074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A9235E" w:rsidRPr="00EA2939" w14:paraId="56D656BB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625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DFD56" w14:textId="77777777" w:rsidR="00A9235E" w:rsidRDefault="00A9235E" w:rsidP="00A9235E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2F9CBB83" w14:textId="77777777" w:rsidR="00A9235E" w:rsidRDefault="00A9235E" w:rsidP="00A9235E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2AD26064" w14:textId="77777777" w:rsidR="00A9235E" w:rsidRDefault="00A9235E" w:rsidP="00A9235E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63C8A0F6" w14:textId="77777777" w:rsidR="00A9235E" w:rsidRDefault="00A9235E" w:rsidP="00A9235E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2D3E5E5" w14:textId="5A3070F3" w:rsidR="00A9235E" w:rsidRDefault="00CC198F" w:rsidP="00A9235E">
            <w:pPr>
              <w:pStyle w:val="a3"/>
              <w:spacing w:line="240" w:lineRule="auto"/>
              <w:ind w:right="1452" w:firstLineChars="1844" w:firstLine="462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C19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天　野　正　基</w:t>
            </w:r>
          </w:p>
          <w:p w14:paraId="36274494" w14:textId="77777777" w:rsidR="00A9235E" w:rsidRDefault="00A9235E" w:rsidP="00A9235E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1B7EB90F" w14:textId="77777777" w:rsidR="00A9235E" w:rsidRPr="00873972" w:rsidRDefault="00A9235E" w:rsidP="00A9235E">
            <w:pPr>
              <w:pStyle w:val="a3"/>
              <w:spacing w:line="160" w:lineRule="exact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678E3F60" w14:textId="77777777" w:rsidR="00A9235E" w:rsidRDefault="00A9235E" w:rsidP="00A9235E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A9235E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15693"/>
              </w:rPr>
              <w:t>許可の期</w:t>
            </w:r>
            <w:r w:rsidRPr="00A9235E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15693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5722384A" w14:textId="77777777" w:rsidR="00A9235E" w:rsidRPr="00EA2939" w:rsidRDefault="00A9235E" w:rsidP="00A9235E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</w:p>
        </w:tc>
      </w:tr>
      <w:tr w:rsidR="00A9235E" w:rsidRPr="00EA2939" w14:paraId="7666C521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83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3AB1" w14:textId="77777777" w:rsidR="00A9235E" w:rsidRDefault="00A9235E" w:rsidP="00A9235E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243A94AF" w14:textId="77777777" w:rsidR="00A9235E" w:rsidRDefault="00A9235E" w:rsidP="00A9235E">
            <w:pPr>
              <w:pStyle w:val="a3"/>
              <w:spacing w:line="300" w:lineRule="exact"/>
              <w:ind w:firstLineChars="294" w:firstLine="661"/>
              <w:textAlignment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5FA56EBC" w14:textId="594D7876" w:rsidR="00A9235E" w:rsidRPr="00A9235E" w:rsidRDefault="00A9235E" w:rsidP="00A9235E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EB3AA8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sectPr w:rsidR="00A9235E" w:rsidRPr="00A9235E" w:rsidSect="00FF594B">
      <w:pgSz w:w="11906" w:h="16838" w:code="9"/>
      <w:pgMar w:top="507" w:right="1134" w:bottom="338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1D66" w14:textId="77777777" w:rsidR="00B104D0" w:rsidRDefault="00B104D0" w:rsidP="0054509D">
      <w:r>
        <w:separator/>
      </w:r>
    </w:p>
  </w:endnote>
  <w:endnote w:type="continuationSeparator" w:id="0">
    <w:p w14:paraId="372291C1" w14:textId="77777777" w:rsidR="00B104D0" w:rsidRDefault="00B104D0" w:rsidP="0054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4BC5" w14:textId="77777777" w:rsidR="00B104D0" w:rsidRDefault="00B104D0" w:rsidP="0054509D">
      <w:r>
        <w:separator/>
      </w:r>
    </w:p>
  </w:footnote>
  <w:footnote w:type="continuationSeparator" w:id="0">
    <w:p w14:paraId="1EF9F2D0" w14:textId="77777777" w:rsidR="00B104D0" w:rsidRDefault="00B104D0" w:rsidP="0054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4CA5"/>
    <w:rsid w:val="0000709B"/>
    <w:rsid w:val="000078A6"/>
    <w:rsid w:val="00007E86"/>
    <w:rsid w:val="00013FC4"/>
    <w:rsid w:val="00021C38"/>
    <w:rsid w:val="00022A89"/>
    <w:rsid w:val="0002535D"/>
    <w:rsid w:val="00046CDB"/>
    <w:rsid w:val="00055841"/>
    <w:rsid w:val="00055B8C"/>
    <w:rsid w:val="00061A83"/>
    <w:rsid w:val="00065376"/>
    <w:rsid w:val="000738A5"/>
    <w:rsid w:val="00085875"/>
    <w:rsid w:val="00091C9E"/>
    <w:rsid w:val="00091FEC"/>
    <w:rsid w:val="00093685"/>
    <w:rsid w:val="000938F7"/>
    <w:rsid w:val="000D265A"/>
    <w:rsid w:val="000D693A"/>
    <w:rsid w:val="000E0C5D"/>
    <w:rsid w:val="000F6494"/>
    <w:rsid w:val="0010232A"/>
    <w:rsid w:val="00107962"/>
    <w:rsid w:val="00114D65"/>
    <w:rsid w:val="001456C7"/>
    <w:rsid w:val="0015104B"/>
    <w:rsid w:val="00176C4B"/>
    <w:rsid w:val="001774A9"/>
    <w:rsid w:val="00190B99"/>
    <w:rsid w:val="001B21FE"/>
    <w:rsid w:val="001B332C"/>
    <w:rsid w:val="001C6BB1"/>
    <w:rsid w:val="001D3CFC"/>
    <w:rsid w:val="001E1440"/>
    <w:rsid w:val="001E651D"/>
    <w:rsid w:val="001E7A21"/>
    <w:rsid w:val="00201F4B"/>
    <w:rsid w:val="002031F2"/>
    <w:rsid w:val="002370B8"/>
    <w:rsid w:val="00247CB7"/>
    <w:rsid w:val="00250579"/>
    <w:rsid w:val="00255A89"/>
    <w:rsid w:val="002649D2"/>
    <w:rsid w:val="0027005C"/>
    <w:rsid w:val="00270FD4"/>
    <w:rsid w:val="002847FC"/>
    <w:rsid w:val="00291C9A"/>
    <w:rsid w:val="002A0BE3"/>
    <w:rsid w:val="002C1460"/>
    <w:rsid w:val="002C287A"/>
    <w:rsid w:val="002E557F"/>
    <w:rsid w:val="00303BD9"/>
    <w:rsid w:val="003072A1"/>
    <w:rsid w:val="00332C84"/>
    <w:rsid w:val="00333CF7"/>
    <w:rsid w:val="00345953"/>
    <w:rsid w:val="0036351E"/>
    <w:rsid w:val="00371459"/>
    <w:rsid w:val="00384795"/>
    <w:rsid w:val="003863ED"/>
    <w:rsid w:val="003B2562"/>
    <w:rsid w:val="003B45F7"/>
    <w:rsid w:val="003B5C31"/>
    <w:rsid w:val="003C0FF6"/>
    <w:rsid w:val="003C5C62"/>
    <w:rsid w:val="003D31E8"/>
    <w:rsid w:val="003D5AE0"/>
    <w:rsid w:val="003F78C7"/>
    <w:rsid w:val="0040649D"/>
    <w:rsid w:val="004134D4"/>
    <w:rsid w:val="00446B24"/>
    <w:rsid w:val="00452778"/>
    <w:rsid w:val="00481E26"/>
    <w:rsid w:val="00483E0E"/>
    <w:rsid w:val="004A42AF"/>
    <w:rsid w:val="004B2DB7"/>
    <w:rsid w:val="004C2848"/>
    <w:rsid w:val="004C4DA4"/>
    <w:rsid w:val="004E131C"/>
    <w:rsid w:val="004E7643"/>
    <w:rsid w:val="004F6836"/>
    <w:rsid w:val="00510CBE"/>
    <w:rsid w:val="005279F8"/>
    <w:rsid w:val="0054509D"/>
    <w:rsid w:val="005502BD"/>
    <w:rsid w:val="0057283D"/>
    <w:rsid w:val="00585AF0"/>
    <w:rsid w:val="005A66DF"/>
    <w:rsid w:val="005B048E"/>
    <w:rsid w:val="005B1DA2"/>
    <w:rsid w:val="005D756D"/>
    <w:rsid w:val="005E2CAE"/>
    <w:rsid w:val="005F0177"/>
    <w:rsid w:val="00600750"/>
    <w:rsid w:val="006015ED"/>
    <w:rsid w:val="00605EF0"/>
    <w:rsid w:val="00633037"/>
    <w:rsid w:val="00636454"/>
    <w:rsid w:val="00640714"/>
    <w:rsid w:val="00641AA6"/>
    <w:rsid w:val="00665914"/>
    <w:rsid w:val="00671D9A"/>
    <w:rsid w:val="00673E7F"/>
    <w:rsid w:val="00675A7C"/>
    <w:rsid w:val="0068028B"/>
    <w:rsid w:val="00684DD3"/>
    <w:rsid w:val="00690AF9"/>
    <w:rsid w:val="00694C33"/>
    <w:rsid w:val="006A1E5A"/>
    <w:rsid w:val="006A30EE"/>
    <w:rsid w:val="006A5E15"/>
    <w:rsid w:val="006A697F"/>
    <w:rsid w:val="006B1175"/>
    <w:rsid w:val="006B7E4B"/>
    <w:rsid w:val="006C4611"/>
    <w:rsid w:val="006D618D"/>
    <w:rsid w:val="00720EC2"/>
    <w:rsid w:val="00776219"/>
    <w:rsid w:val="00776A2F"/>
    <w:rsid w:val="00787F65"/>
    <w:rsid w:val="007A118F"/>
    <w:rsid w:val="007A273C"/>
    <w:rsid w:val="007A3A27"/>
    <w:rsid w:val="007A6A8A"/>
    <w:rsid w:val="007A7FA6"/>
    <w:rsid w:val="007B676A"/>
    <w:rsid w:val="007D0E85"/>
    <w:rsid w:val="007E568C"/>
    <w:rsid w:val="007F1940"/>
    <w:rsid w:val="00805EF2"/>
    <w:rsid w:val="00810A00"/>
    <w:rsid w:val="00817031"/>
    <w:rsid w:val="00840BA9"/>
    <w:rsid w:val="00841682"/>
    <w:rsid w:val="00844615"/>
    <w:rsid w:val="008603EB"/>
    <w:rsid w:val="00873972"/>
    <w:rsid w:val="00885983"/>
    <w:rsid w:val="008B311A"/>
    <w:rsid w:val="008E1FDD"/>
    <w:rsid w:val="008E2D13"/>
    <w:rsid w:val="00910A4E"/>
    <w:rsid w:val="009160A2"/>
    <w:rsid w:val="00945A03"/>
    <w:rsid w:val="00955513"/>
    <w:rsid w:val="00973131"/>
    <w:rsid w:val="009739C0"/>
    <w:rsid w:val="009B66E2"/>
    <w:rsid w:val="009E622C"/>
    <w:rsid w:val="00A86E19"/>
    <w:rsid w:val="00A9235E"/>
    <w:rsid w:val="00AA2CDA"/>
    <w:rsid w:val="00AB6D71"/>
    <w:rsid w:val="00AF491B"/>
    <w:rsid w:val="00AF6F3C"/>
    <w:rsid w:val="00B045B4"/>
    <w:rsid w:val="00B104D0"/>
    <w:rsid w:val="00B119B2"/>
    <w:rsid w:val="00B23BCB"/>
    <w:rsid w:val="00B247DB"/>
    <w:rsid w:val="00B43A51"/>
    <w:rsid w:val="00B43D89"/>
    <w:rsid w:val="00B4645C"/>
    <w:rsid w:val="00B46A19"/>
    <w:rsid w:val="00B473BB"/>
    <w:rsid w:val="00B477B9"/>
    <w:rsid w:val="00B66AE1"/>
    <w:rsid w:val="00B721B5"/>
    <w:rsid w:val="00B96162"/>
    <w:rsid w:val="00C07A32"/>
    <w:rsid w:val="00C07F0A"/>
    <w:rsid w:val="00C142B3"/>
    <w:rsid w:val="00C213B8"/>
    <w:rsid w:val="00C22D2B"/>
    <w:rsid w:val="00C31A18"/>
    <w:rsid w:val="00C362E4"/>
    <w:rsid w:val="00C51215"/>
    <w:rsid w:val="00C54824"/>
    <w:rsid w:val="00C71923"/>
    <w:rsid w:val="00C80E4B"/>
    <w:rsid w:val="00C86BFA"/>
    <w:rsid w:val="00CC198F"/>
    <w:rsid w:val="00D0160A"/>
    <w:rsid w:val="00D056AB"/>
    <w:rsid w:val="00D11A66"/>
    <w:rsid w:val="00D31635"/>
    <w:rsid w:val="00D60D77"/>
    <w:rsid w:val="00D72287"/>
    <w:rsid w:val="00D77ED9"/>
    <w:rsid w:val="00D865A4"/>
    <w:rsid w:val="00D92A94"/>
    <w:rsid w:val="00D93F4D"/>
    <w:rsid w:val="00DB3FF6"/>
    <w:rsid w:val="00DB7E33"/>
    <w:rsid w:val="00DD1D89"/>
    <w:rsid w:val="00DD1F22"/>
    <w:rsid w:val="00DD6DDC"/>
    <w:rsid w:val="00DE5626"/>
    <w:rsid w:val="00E1009E"/>
    <w:rsid w:val="00E11C95"/>
    <w:rsid w:val="00E17AE1"/>
    <w:rsid w:val="00E17E47"/>
    <w:rsid w:val="00E33216"/>
    <w:rsid w:val="00E459DB"/>
    <w:rsid w:val="00E51410"/>
    <w:rsid w:val="00E51D79"/>
    <w:rsid w:val="00E52679"/>
    <w:rsid w:val="00E73BD8"/>
    <w:rsid w:val="00E804AF"/>
    <w:rsid w:val="00EA2939"/>
    <w:rsid w:val="00EA6C2D"/>
    <w:rsid w:val="00EA7302"/>
    <w:rsid w:val="00EB3AA8"/>
    <w:rsid w:val="00EB6EEE"/>
    <w:rsid w:val="00ED50F2"/>
    <w:rsid w:val="00EF3337"/>
    <w:rsid w:val="00F0166B"/>
    <w:rsid w:val="00F036EA"/>
    <w:rsid w:val="00F13F3C"/>
    <w:rsid w:val="00F22664"/>
    <w:rsid w:val="00F269D1"/>
    <w:rsid w:val="00F544A7"/>
    <w:rsid w:val="00F625BC"/>
    <w:rsid w:val="00F6648B"/>
    <w:rsid w:val="00F70A53"/>
    <w:rsid w:val="00F711A2"/>
    <w:rsid w:val="00F75C6F"/>
    <w:rsid w:val="00F82E58"/>
    <w:rsid w:val="00F911DE"/>
    <w:rsid w:val="00FA5FE3"/>
    <w:rsid w:val="00FB7E25"/>
    <w:rsid w:val="00FC54EF"/>
    <w:rsid w:val="00FC66F4"/>
    <w:rsid w:val="00FF2FF2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F6BC8"/>
  <w15:chartTrackingRefBased/>
  <w15:docId w15:val="{6D5C8FEA-4BEC-41D5-AB84-2D90CCDD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509D"/>
    <w:rPr>
      <w:kern w:val="2"/>
      <w:sz w:val="21"/>
      <w:szCs w:val="21"/>
    </w:rPr>
  </w:style>
  <w:style w:type="paragraph" w:styleId="a8">
    <w:name w:val="footer"/>
    <w:basedOn w:val="a"/>
    <w:link w:val="a9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509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799</Words>
  <Characters>800</Characters>
  <Application>Microsoft Office Word</Application>
  <DocSecurity>0</DocSecurity>
  <Lines>160</Lines>
  <Paragraphs>228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</vt:lpstr>
      <vt:lpstr>様式第３</vt:lpstr>
    </vt:vector>
  </TitlesOfParts>
  <Company>愛知県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愛知県</dc:creator>
  <cp:keywords/>
  <dc:description/>
  <cp:lastModifiedBy>立山　由希子</cp:lastModifiedBy>
  <cp:revision>10</cp:revision>
  <cp:lastPrinted>2026-02-19T07:58:00Z</cp:lastPrinted>
  <dcterms:created xsi:type="dcterms:W3CDTF">2025-03-31T00:33:00Z</dcterms:created>
  <dcterms:modified xsi:type="dcterms:W3CDTF">2026-02-19T07:58:00Z</dcterms:modified>
</cp:coreProperties>
</file>