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97A0E" w14:textId="77777777" w:rsidR="00BA31AF" w:rsidRDefault="00BA31AF">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様式第４</w:t>
      </w:r>
    </w:p>
    <w:p w14:paraId="2D6C4C1F" w14:textId="77777777" w:rsidR="00BA31AF" w:rsidRDefault="00BA31AF">
      <w:pPr>
        <w:jc w:val="center"/>
        <w:rPr>
          <w:w w:val="150"/>
          <w:sz w:val="36"/>
        </w:rPr>
      </w:pPr>
      <w:r>
        <w:rPr>
          <w:rFonts w:hint="eastAsia"/>
          <w:w w:val="150"/>
          <w:sz w:val="36"/>
        </w:rPr>
        <w:t>承　　認　　書</w:t>
      </w:r>
    </w:p>
    <w:p w14:paraId="2EB0FD5B" w14:textId="77777777" w:rsidR="00BA31AF" w:rsidRDefault="00BA31AF"/>
    <w:p w14:paraId="56F45975" w14:textId="77777777" w:rsidR="00BA31AF" w:rsidRDefault="00BA31AF"/>
    <w:p w14:paraId="7718CFB1" w14:textId="77777777" w:rsidR="00BA31AF" w:rsidRDefault="00BA31AF"/>
    <w:p w14:paraId="0DE4B29D" w14:textId="77777777" w:rsidR="00BA31AF" w:rsidRDefault="00BA31AF"/>
    <w:p w14:paraId="19A4E783" w14:textId="77777777" w:rsidR="00BA31AF" w:rsidRDefault="00BA31AF">
      <w:pPr>
        <w:tabs>
          <w:tab w:val="left" w:pos="1200"/>
          <w:tab w:val="left" w:pos="3120"/>
        </w:tabs>
        <w:rPr>
          <w:kern w:val="0"/>
          <w:u w:val="dotted"/>
        </w:rPr>
      </w:pPr>
      <w:r>
        <w:rPr>
          <w:rFonts w:hint="eastAsia"/>
        </w:rPr>
        <w:tab/>
      </w:r>
      <w:r>
        <w:rPr>
          <w:rFonts w:hint="eastAsia"/>
          <w:spacing w:val="40"/>
          <w:kern w:val="0"/>
          <w:fitText w:val="1200" w:id="-1304244736"/>
        </w:rPr>
        <w:t>土地表</w:t>
      </w:r>
      <w:r>
        <w:rPr>
          <w:rFonts w:hint="eastAsia"/>
          <w:kern w:val="0"/>
          <w:fitText w:val="1200" w:id="-1304244736"/>
        </w:rPr>
        <w:t>示</w:t>
      </w:r>
      <w:r>
        <w:rPr>
          <w:rFonts w:hint="eastAsia"/>
          <w:kern w:val="0"/>
        </w:rPr>
        <w:tab/>
      </w:r>
      <w:r>
        <w:rPr>
          <w:rFonts w:hint="eastAsia"/>
          <w:kern w:val="0"/>
          <w:u w:val="dotted"/>
        </w:rPr>
        <w:t>小牧市　　　　　　　　　　　　　　　　　　　番</w:t>
      </w:r>
    </w:p>
    <w:p w14:paraId="66524216" w14:textId="77777777" w:rsidR="00BA31AF" w:rsidRDefault="00BA31AF">
      <w:pPr>
        <w:tabs>
          <w:tab w:val="left" w:pos="1200"/>
          <w:tab w:val="left" w:pos="3120"/>
        </w:tabs>
      </w:pPr>
    </w:p>
    <w:p w14:paraId="7CBE3A5A" w14:textId="77777777" w:rsidR="00BA31AF" w:rsidRDefault="00BA31AF">
      <w:pPr>
        <w:tabs>
          <w:tab w:val="left" w:pos="1200"/>
          <w:tab w:val="left" w:pos="3120"/>
        </w:tabs>
      </w:pPr>
    </w:p>
    <w:p w14:paraId="28D19245" w14:textId="77777777" w:rsidR="00BA31AF" w:rsidRDefault="00BA31AF">
      <w:pPr>
        <w:tabs>
          <w:tab w:val="left" w:pos="960"/>
          <w:tab w:val="left" w:pos="2880"/>
        </w:tabs>
        <w:rPr>
          <w:kern w:val="0"/>
        </w:rPr>
      </w:pPr>
    </w:p>
    <w:p w14:paraId="0AE53969" w14:textId="77777777" w:rsidR="00BA31AF" w:rsidRDefault="00BA31AF">
      <w:pPr>
        <w:tabs>
          <w:tab w:val="left" w:pos="960"/>
          <w:tab w:val="left" w:pos="2880"/>
        </w:tabs>
        <w:rPr>
          <w:kern w:val="0"/>
        </w:rPr>
      </w:pPr>
    </w:p>
    <w:p w14:paraId="16D82A8B" w14:textId="77777777" w:rsidR="00BA31AF" w:rsidRDefault="00BA31AF">
      <w:pPr>
        <w:rPr>
          <w:kern w:val="0"/>
        </w:rPr>
      </w:pPr>
    </w:p>
    <w:p w14:paraId="7DE4CF37" w14:textId="77777777" w:rsidR="00BA31AF" w:rsidRDefault="00BA31AF">
      <w:pPr>
        <w:ind w:firstLineChars="300" w:firstLine="720"/>
        <w:rPr>
          <w:kern w:val="0"/>
        </w:rPr>
      </w:pPr>
      <w:r>
        <w:rPr>
          <w:rFonts w:hint="eastAsia"/>
          <w:kern w:val="0"/>
        </w:rPr>
        <w:t>上記の土地に水道管及び給水装置を設置されるにつき私の所有地の使用を承認</w:t>
      </w:r>
    </w:p>
    <w:p w14:paraId="4DEE5E13" w14:textId="77777777" w:rsidR="00BA31AF" w:rsidRDefault="00BA31AF">
      <w:pPr>
        <w:ind w:firstLineChars="200" w:firstLine="480"/>
        <w:rPr>
          <w:kern w:val="0"/>
        </w:rPr>
      </w:pPr>
    </w:p>
    <w:p w14:paraId="4C9BEAB9" w14:textId="77777777" w:rsidR="00BA31AF" w:rsidRDefault="00BA31AF">
      <w:pPr>
        <w:ind w:firstLineChars="200" w:firstLine="480"/>
        <w:rPr>
          <w:kern w:val="0"/>
        </w:rPr>
      </w:pPr>
      <w:r>
        <w:rPr>
          <w:rFonts w:hint="eastAsia"/>
          <w:kern w:val="0"/>
        </w:rPr>
        <w:t>するとともに、将来修理等については無条件に承認し一切の異議申し立てはいた</w:t>
      </w:r>
    </w:p>
    <w:p w14:paraId="1488A3A9" w14:textId="77777777" w:rsidR="00BA31AF" w:rsidRDefault="00BA31AF">
      <w:pPr>
        <w:ind w:firstLineChars="200" w:firstLine="480"/>
        <w:rPr>
          <w:kern w:val="0"/>
        </w:rPr>
      </w:pPr>
    </w:p>
    <w:p w14:paraId="58FB45D0" w14:textId="77777777" w:rsidR="00BA31AF" w:rsidRDefault="00BA31AF">
      <w:pPr>
        <w:ind w:firstLineChars="200" w:firstLine="480"/>
        <w:rPr>
          <w:kern w:val="0"/>
        </w:rPr>
      </w:pPr>
      <w:r>
        <w:rPr>
          <w:rFonts w:hint="eastAsia"/>
          <w:kern w:val="0"/>
        </w:rPr>
        <w:t>しません。</w:t>
      </w:r>
    </w:p>
    <w:p w14:paraId="3AB217FA" w14:textId="77777777" w:rsidR="00BA31AF" w:rsidRDefault="00BA31AF">
      <w:pPr>
        <w:rPr>
          <w:kern w:val="0"/>
        </w:rPr>
      </w:pPr>
    </w:p>
    <w:p w14:paraId="5D4E9C5F" w14:textId="77777777" w:rsidR="00BA31AF" w:rsidRDefault="00BA31AF">
      <w:pPr>
        <w:rPr>
          <w:kern w:val="0"/>
        </w:rPr>
      </w:pPr>
    </w:p>
    <w:p w14:paraId="2BD1DE73" w14:textId="77777777" w:rsidR="00BA31AF" w:rsidRDefault="00BA31AF">
      <w:pPr>
        <w:rPr>
          <w:kern w:val="0"/>
        </w:rPr>
      </w:pPr>
    </w:p>
    <w:p w14:paraId="2D4FB7DF" w14:textId="77777777" w:rsidR="00BA31AF" w:rsidRDefault="00BA31AF">
      <w:pPr>
        <w:rPr>
          <w:kern w:val="0"/>
        </w:rPr>
      </w:pPr>
      <w:r>
        <w:rPr>
          <w:rFonts w:hint="eastAsia"/>
          <w:kern w:val="0"/>
        </w:rPr>
        <w:t xml:space="preserve">　　　　　　年　　月　　日</w:t>
      </w:r>
    </w:p>
    <w:p w14:paraId="664DB489" w14:textId="77777777" w:rsidR="00BA31AF" w:rsidRDefault="00BA31AF"/>
    <w:p w14:paraId="4E13D365" w14:textId="77777777" w:rsidR="00BA31AF" w:rsidRDefault="00BA31AF"/>
    <w:p w14:paraId="69A1AB8C" w14:textId="77777777" w:rsidR="00BA31AF" w:rsidRDefault="00BA31AF"/>
    <w:p w14:paraId="7A3EFC3D" w14:textId="77777777" w:rsidR="00BA31AF" w:rsidRDefault="00BA31AF"/>
    <w:p w14:paraId="5D5F9CF4" w14:textId="77777777" w:rsidR="00BA31AF" w:rsidRDefault="00BA31AF">
      <w:pPr>
        <w:spacing w:line="260" w:lineRule="exact"/>
      </w:pPr>
      <w:r>
        <w:rPr>
          <w:rFonts w:hint="eastAsia"/>
        </w:rPr>
        <w:t xml:space="preserve">　小牧市水道事業</w:t>
      </w:r>
    </w:p>
    <w:p w14:paraId="381532F4" w14:textId="77777777" w:rsidR="00BA31AF" w:rsidRDefault="00BA31AF">
      <w:pPr>
        <w:spacing w:line="260" w:lineRule="exact"/>
      </w:pPr>
    </w:p>
    <w:p w14:paraId="20508D37" w14:textId="77777777" w:rsidR="00BA31AF" w:rsidRDefault="00BA31AF">
      <w:pPr>
        <w:spacing w:line="260" w:lineRule="exact"/>
      </w:pPr>
      <w:r>
        <w:rPr>
          <w:rFonts w:hint="eastAsia"/>
        </w:rPr>
        <w:t xml:space="preserve">　　小牧市長</w:t>
      </w:r>
    </w:p>
    <w:p w14:paraId="4D4630E6" w14:textId="77777777" w:rsidR="00BA31AF" w:rsidRDefault="00BA31AF"/>
    <w:p w14:paraId="18CED10E" w14:textId="77777777" w:rsidR="00BA31AF" w:rsidRDefault="00BA31AF"/>
    <w:p w14:paraId="5136D655" w14:textId="77777777" w:rsidR="00BA31AF" w:rsidRDefault="00BA31AF"/>
    <w:p w14:paraId="3FC96953" w14:textId="77777777" w:rsidR="00BA31AF" w:rsidRDefault="00BA31AF">
      <w:pPr>
        <w:tabs>
          <w:tab w:val="left" w:pos="3840"/>
        </w:tabs>
        <w:rPr>
          <w:u w:val="dotted"/>
        </w:rPr>
      </w:pPr>
      <w:r>
        <w:rPr>
          <w:rFonts w:hint="eastAsia"/>
        </w:rPr>
        <w:tab/>
      </w:r>
      <w:r>
        <w:rPr>
          <w:rFonts w:hint="eastAsia"/>
          <w:u w:val="dotted"/>
        </w:rPr>
        <w:t xml:space="preserve">住　所　　　　　　　　　　　　　　　　　　　</w:t>
      </w:r>
    </w:p>
    <w:p w14:paraId="2CDA64F4" w14:textId="77777777" w:rsidR="00BA31AF" w:rsidRDefault="00BA31AF">
      <w:pPr>
        <w:tabs>
          <w:tab w:val="left" w:pos="3840"/>
        </w:tabs>
      </w:pPr>
    </w:p>
    <w:p w14:paraId="515FA946" w14:textId="77777777" w:rsidR="00BA31AF" w:rsidRDefault="00BA31AF">
      <w:pPr>
        <w:tabs>
          <w:tab w:val="left" w:pos="3840"/>
        </w:tabs>
      </w:pPr>
    </w:p>
    <w:p w14:paraId="2AC4F293" w14:textId="77777777" w:rsidR="00DB0A89" w:rsidRDefault="00DB0A89" w:rsidP="00DB0A89">
      <w:pPr>
        <w:tabs>
          <w:tab w:val="left" w:pos="3840"/>
        </w:tabs>
        <w:spacing w:line="260" w:lineRule="exact"/>
        <w:rPr>
          <w:dstrike/>
          <w:color w:val="FF0000"/>
          <w:u w:val="dotted"/>
        </w:rPr>
      </w:pPr>
      <w:r>
        <w:rPr>
          <w:rFonts w:hint="eastAsia"/>
        </w:rPr>
        <w:tab/>
      </w:r>
      <w:r>
        <w:rPr>
          <w:rFonts w:hint="eastAsia"/>
          <w:u w:val="dotted"/>
        </w:rPr>
        <w:t xml:space="preserve">氏　名　　　　　　　　　　　　　　　　　　　</w:t>
      </w:r>
    </w:p>
    <w:p w14:paraId="609AA8C6" w14:textId="77777777" w:rsidR="00DB0A89" w:rsidRPr="00DF5077" w:rsidRDefault="00DB0A89" w:rsidP="00DB0A89">
      <w:pPr>
        <w:tabs>
          <w:tab w:val="left" w:pos="8880"/>
        </w:tabs>
        <w:spacing w:line="480" w:lineRule="auto"/>
        <w:rPr>
          <w:color w:val="000000" w:themeColor="text1"/>
        </w:rPr>
      </w:pPr>
      <w:bookmarkStart w:id="0" w:name="_Hlk59092770"/>
      <w:r>
        <w:rPr>
          <w:rFonts w:hint="eastAsia"/>
          <w:color w:val="FF0000"/>
        </w:rPr>
        <w:t xml:space="preserve">　　　　　　　　　　　　　　　　　　　</w:t>
      </w:r>
      <w:r w:rsidRPr="00DF5077">
        <w:rPr>
          <w:rFonts w:hint="eastAsia"/>
          <w:color w:val="000000" w:themeColor="text1"/>
        </w:rPr>
        <w:t>（署名（法人の場合は、記名押印も可））</w:t>
      </w:r>
    </w:p>
    <w:bookmarkEnd w:id="0"/>
    <w:p w14:paraId="5DEDCAF4" w14:textId="2DF38BBD" w:rsidR="00BA31AF" w:rsidRPr="00DB0A89" w:rsidRDefault="00BA31AF" w:rsidP="00DB0A89">
      <w:pPr>
        <w:tabs>
          <w:tab w:val="left" w:pos="3840"/>
        </w:tabs>
        <w:spacing w:line="260" w:lineRule="exact"/>
        <w:rPr>
          <w:u w:val="dotted"/>
        </w:rPr>
      </w:pPr>
    </w:p>
    <w:sectPr w:rsidR="00BA31AF" w:rsidRPr="00DB0A89" w:rsidSect="0069490A">
      <w:footerReference w:type="default" r:id="rId6"/>
      <w:pgSz w:w="11906" w:h="16838" w:code="9"/>
      <w:pgMar w:top="1134" w:right="1134" w:bottom="1134" w:left="1134" w:header="851" w:footer="992" w:gutter="0"/>
      <w:pgNumType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7268C" w14:textId="77777777" w:rsidR="00FD3D32" w:rsidRDefault="00FD3D32">
      <w:r>
        <w:separator/>
      </w:r>
    </w:p>
  </w:endnote>
  <w:endnote w:type="continuationSeparator" w:id="0">
    <w:p w14:paraId="130A4EFF" w14:textId="77777777" w:rsidR="00FD3D32" w:rsidRDefault="00FD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C78C" w14:textId="5672862B" w:rsidR="00BA31AF" w:rsidRDefault="00BA31AF">
    <w:pPr>
      <w:pStyle w:val="a4"/>
      <w:jc w:val="center"/>
      <w:rPr>
        <w:rFonts w:ascii="ＭＳ 明朝" w:hAnsi="ＭＳ 明朝"/>
        <w:sz w:val="20"/>
      </w:rPr>
    </w:pPr>
    <w:r>
      <w:rPr>
        <w:rStyle w:val="a5"/>
        <w:rFonts w:ascii="ＭＳ 明朝" w:hAnsi="ＭＳ 明朝" w:hint="eastAsia"/>
        <w:sz w:val="20"/>
      </w:rPr>
      <w:t xml:space="preserve">4 </w:t>
    </w:r>
    <w:r w:rsidR="00B646D1">
      <w:rPr>
        <w:rStyle w:val="a5"/>
        <w:rFonts w:ascii="ＭＳ 明朝" w:hAnsi="ＭＳ 明朝"/>
        <w:sz w:val="20"/>
      </w:rPr>
      <w:t>–</w:t>
    </w:r>
    <w:r>
      <w:rPr>
        <w:rStyle w:val="a5"/>
        <w:rFonts w:ascii="ＭＳ 明朝" w:hAnsi="ＭＳ 明朝" w:hint="eastAsia"/>
        <w:sz w:val="20"/>
      </w:rPr>
      <w:t xml:space="preserve"> </w:t>
    </w:r>
    <w:r w:rsidR="00B646D1">
      <w:rPr>
        <w:rStyle w:val="a5"/>
        <w:rFonts w:ascii="ＭＳ 明朝" w:hAnsi="ＭＳ 明朝" w:hint="eastAsia"/>
        <w:sz w:val="20"/>
      </w:rPr>
      <w:t>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FDB65" w14:textId="77777777" w:rsidR="00FD3D32" w:rsidRDefault="00FD3D32">
      <w:r>
        <w:separator/>
      </w:r>
    </w:p>
  </w:footnote>
  <w:footnote w:type="continuationSeparator" w:id="0">
    <w:p w14:paraId="563438B0" w14:textId="77777777" w:rsidR="00FD3D32" w:rsidRDefault="00FD3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9490A"/>
    <w:rsid w:val="001F28AB"/>
    <w:rsid w:val="002F0744"/>
    <w:rsid w:val="0069490A"/>
    <w:rsid w:val="00B646D1"/>
    <w:rsid w:val="00BA31AF"/>
    <w:rsid w:val="00DB0A89"/>
    <w:rsid w:val="00DF5077"/>
    <w:rsid w:val="00FD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891A6C6"/>
  <w15:docId w15:val="{F4C493F4-D679-4435-A926-7CFB82E6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DB0A8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B0A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39</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給水３</dc:creator>
  <cp:lastModifiedBy>中村　美加</cp:lastModifiedBy>
  <cp:revision>5</cp:revision>
  <cp:lastPrinted>2021-01-12T23:50:00Z</cp:lastPrinted>
  <dcterms:created xsi:type="dcterms:W3CDTF">2013-12-16T02:59:00Z</dcterms:created>
  <dcterms:modified xsi:type="dcterms:W3CDTF">2023-02-09T05:52:00Z</dcterms:modified>
</cp:coreProperties>
</file>