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780BC" w14:textId="77777777" w:rsidR="00905F33" w:rsidRDefault="00905F33">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様式第２</w:t>
      </w:r>
    </w:p>
    <w:p w14:paraId="63425D86" w14:textId="77777777" w:rsidR="00905F33" w:rsidRDefault="00905F33"/>
    <w:p w14:paraId="040AC47C" w14:textId="77777777" w:rsidR="00905F33" w:rsidRDefault="00905F33">
      <w:pPr>
        <w:jc w:val="center"/>
        <w:rPr>
          <w:w w:val="150"/>
          <w:sz w:val="36"/>
        </w:rPr>
      </w:pPr>
      <w:r>
        <w:rPr>
          <w:rFonts w:hint="eastAsia"/>
          <w:w w:val="150"/>
          <w:sz w:val="36"/>
        </w:rPr>
        <w:t>誓　　約　　書</w:t>
      </w:r>
    </w:p>
    <w:p w14:paraId="2C20849E" w14:textId="77777777" w:rsidR="00905F33" w:rsidRDefault="00905F33">
      <w:pPr>
        <w:rPr>
          <w:w w:val="150"/>
        </w:rPr>
      </w:pPr>
    </w:p>
    <w:p w14:paraId="768C6462" w14:textId="77777777" w:rsidR="00905F33" w:rsidRDefault="00905F33">
      <w:pPr>
        <w:rPr>
          <w:w w:val="150"/>
        </w:rPr>
      </w:pPr>
    </w:p>
    <w:p w14:paraId="02F3EC48" w14:textId="77777777" w:rsidR="00905F33" w:rsidRDefault="00905F33">
      <w:pPr>
        <w:rPr>
          <w:w w:val="150"/>
        </w:rPr>
      </w:pPr>
    </w:p>
    <w:p w14:paraId="62BC3030" w14:textId="77777777" w:rsidR="00905F33" w:rsidRDefault="00905F33">
      <w:pPr>
        <w:ind w:firstLineChars="300" w:firstLine="720"/>
      </w:pPr>
      <w:r>
        <w:rPr>
          <w:rFonts w:hint="eastAsia"/>
        </w:rPr>
        <w:t>今般、小牧市　　　　　　　　　　　　番　　　　　　　で上水道を使用</w:t>
      </w:r>
    </w:p>
    <w:p w14:paraId="68919DD2" w14:textId="77777777" w:rsidR="00905F33" w:rsidRDefault="00905F33">
      <w:pPr>
        <w:ind w:firstLineChars="200" w:firstLine="480"/>
      </w:pPr>
    </w:p>
    <w:p w14:paraId="35605FD9" w14:textId="77777777" w:rsidR="00905F33" w:rsidRDefault="00905F33">
      <w:pPr>
        <w:ind w:firstLineChars="200" w:firstLine="480"/>
      </w:pPr>
      <w:r>
        <w:rPr>
          <w:rFonts w:hint="eastAsia"/>
        </w:rPr>
        <w:t>したく申請いたしますが、</w:t>
      </w:r>
      <w:r>
        <w:rPr>
          <w:rFonts w:hint="eastAsia"/>
          <w:u w:val="single"/>
        </w:rPr>
        <w:t xml:space="preserve">　　　　　　　　　　</w:t>
      </w:r>
      <w:r>
        <w:rPr>
          <w:rFonts w:hint="eastAsia"/>
        </w:rPr>
        <w:t>以外には一切使用いたしま</w:t>
      </w:r>
    </w:p>
    <w:p w14:paraId="4D49EA83" w14:textId="77777777" w:rsidR="00905F33" w:rsidRDefault="00905F33">
      <w:pPr>
        <w:ind w:firstLineChars="200" w:firstLine="480"/>
      </w:pPr>
    </w:p>
    <w:p w14:paraId="27B685E6" w14:textId="77777777" w:rsidR="00905F33" w:rsidRDefault="00905F33">
      <w:pPr>
        <w:ind w:firstLineChars="200" w:firstLine="480"/>
      </w:pPr>
      <w:r>
        <w:rPr>
          <w:rFonts w:hint="eastAsia"/>
        </w:rPr>
        <w:t>せん。</w:t>
      </w:r>
    </w:p>
    <w:p w14:paraId="203B8805" w14:textId="77777777" w:rsidR="00905F33" w:rsidRDefault="00905F33">
      <w:pPr>
        <w:ind w:firstLineChars="200" w:firstLine="480"/>
      </w:pPr>
    </w:p>
    <w:p w14:paraId="26DDFBE3" w14:textId="77777777" w:rsidR="00905F33" w:rsidRDefault="00905F33">
      <w:pPr>
        <w:ind w:firstLineChars="300" w:firstLine="720"/>
      </w:pPr>
      <w:r>
        <w:rPr>
          <w:rFonts w:hint="eastAsia"/>
        </w:rPr>
        <w:t>今後、無断で使用用途を変更いたしません。</w:t>
      </w:r>
    </w:p>
    <w:p w14:paraId="2D1505AA" w14:textId="77777777" w:rsidR="00905F33" w:rsidRDefault="00905F33">
      <w:pPr>
        <w:ind w:firstLineChars="300" w:firstLine="720"/>
      </w:pPr>
    </w:p>
    <w:p w14:paraId="1A870834" w14:textId="77777777" w:rsidR="00905F33" w:rsidRDefault="00905F33">
      <w:pPr>
        <w:ind w:firstLineChars="300" w:firstLine="720"/>
      </w:pPr>
      <w:r>
        <w:rPr>
          <w:rFonts w:hint="eastAsia"/>
        </w:rPr>
        <w:t>無断で使用用途を変更した場合には給水停止されても一切異議申立をいた</w:t>
      </w:r>
    </w:p>
    <w:p w14:paraId="49526445" w14:textId="77777777" w:rsidR="00905F33" w:rsidRDefault="00905F33">
      <w:pPr>
        <w:ind w:firstLineChars="300" w:firstLine="720"/>
      </w:pPr>
    </w:p>
    <w:p w14:paraId="78DD7970" w14:textId="77777777" w:rsidR="00905F33" w:rsidRDefault="00905F33">
      <w:pPr>
        <w:ind w:firstLineChars="200" w:firstLine="480"/>
      </w:pPr>
      <w:r>
        <w:rPr>
          <w:rFonts w:hint="eastAsia"/>
        </w:rPr>
        <w:t>しません。</w:t>
      </w:r>
    </w:p>
    <w:p w14:paraId="6388BDBD" w14:textId="77777777" w:rsidR="00905F33" w:rsidRDefault="00905F33"/>
    <w:p w14:paraId="0FE3E5D6" w14:textId="77777777" w:rsidR="00905F33" w:rsidRDefault="00905F33"/>
    <w:p w14:paraId="34F504FB" w14:textId="77777777" w:rsidR="00905F33" w:rsidRDefault="00905F33"/>
    <w:p w14:paraId="36CCDA8A" w14:textId="77777777" w:rsidR="00905F33" w:rsidRDefault="00905F33">
      <w:r>
        <w:rPr>
          <w:rFonts w:hint="eastAsia"/>
        </w:rPr>
        <w:t xml:space="preserve">　　　　　　年　　　　月　　　　日</w:t>
      </w:r>
    </w:p>
    <w:p w14:paraId="6BE8B34D" w14:textId="77777777" w:rsidR="00905F33" w:rsidRDefault="00905F33"/>
    <w:p w14:paraId="593382A3" w14:textId="77777777" w:rsidR="00905F33" w:rsidRDefault="00905F33"/>
    <w:p w14:paraId="2827962F" w14:textId="77777777" w:rsidR="00905F33" w:rsidRDefault="00905F33">
      <w:r>
        <w:rPr>
          <w:rFonts w:hint="eastAsia"/>
        </w:rPr>
        <w:t xml:space="preserve">　　小牧市水道事業</w:t>
      </w:r>
    </w:p>
    <w:p w14:paraId="11B9634B" w14:textId="77777777" w:rsidR="00905F33" w:rsidRDefault="00905F33">
      <w:r>
        <w:rPr>
          <w:rFonts w:hint="eastAsia"/>
        </w:rPr>
        <w:t xml:space="preserve">　　　小牧市長</w:t>
      </w:r>
    </w:p>
    <w:p w14:paraId="1022DC09" w14:textId="77777777" w:rsidR="00905F33" w:rsidRDefault="00905F33"/>
    <w:p w14:paraId="24600A0E" w14:textId="77777777" w:rsidR="00905F33" w:rsidRDefault="00905F33"/>
    <w:p w14:paraId="136E8B30" w14:textId="77777777" w:rsidR="00905F33" w:rsidRDefault="00905F33"/>
    <w:p w14:paraId="12DE6A96" w14:textId="77777777" w:rsidR="00905F33" w:rsidRDefault="00905F33">
      <w:pPr>
        <w:tabs>
          <w:tab w:val="left" w:pos="5520"/>
        </w:tabs>
        <w:ind w:firstLineChars="1875" w:firstLine="4500"/>
      </w:pPr>
      <w:r>
        <w:rPr>
          <w:rFonts w:hint="eastAsia"/>
        </w:rPr>
        <w:t>住　所</w:t>
      </w:r>
      <w:r>
        <w:rPr>
          <w:rFonts w:hint="eastAsia"/>
        </w:rPr>
        <w:tab/>
      </w:r>
    </w:p>
    <w:p w14:paraId="79ABAE2B" w14:textId="77777777" w:rsidR="00905F33" w:rsidRDefault="00905F33">
      <w:pPr>
        <w:tabs>
          <w:tab w:val="left" w:pos="5520"/>
        </w:tabs>
        <w:ind w:firstLineChars="1875" w:firstLine="4500"/>
      </w:pPr>
      <w:r>
        <w:rPr>
          <w:rFonts w:hint="eastAsia"/>
        </w:rPr>
        <w:tab/>
      </w:r>
    </w:p>
    <w:p w14:paraId="4A4591DE" w14:textId="723EF498" w:rsidR="00905F33" w:rsidRDefault="00905F33">
      <w:pPr>
        <w:tabs>
          <w:tab w:val="left" w:pos="8880"/>
        </w:tabs>
        <w:ind w:firstLineChars="1875" w:firstLine="4500"/>
      </w:pPr>
      <w:r>
        <w:rPr>
          <w:rFonts w:hint="eastAsia"/>
        </w:rPr>
        <w:t>氏　名</w:t>
      </w:r>
      <w:r>
        <w:rPr>
          <w:rFonts w:hint="eastAsia"/>
        </w:rPr>
        <w:tab/>
      </w:r>
    </w:p>
    <w:p w14:paraId="743A62F4" w14:textId="7EF30EAB" w:rsidR="00B20745" w:rsidRDefault="00B20745">
      <w:pPr>
        <w:tabs>
          <w:tab w:val="left" w:pos="8880"/>
        </w:tabs>
        <w:ind w:firstLineChars="1875" w:firstLine="4500"/>
      </w:pPr>
    </w:p>
    <w:p w14:paraId="4D86A2D7" w14:textId="6C9B0A10" w:rsidR="00B20745" w:rsidRPr="00B20745" w:rsidRDefault="00B20745">
      <w:pPr>
        <w:tabs>
          <w:tab w:val="left" w:pos="8880"/>
        </w:tabs>
        <w:ind w:firstLineChars="1875" w:firstLine="4500"/>
        <w:rPr>
          <w:color w:val="FF0000"/>
        </w:rPr>
      </w:pPr>
      <w:r w:rsidRPr="00B20745">
        <w:rPr>
          <w:rFonts w:hint="eastAsia"/>
          <w:color w:val="FF0000"/>
        </w:rPr>
        <w:t xml:space="preserve">　（署名（法人の場合は、記名押印も可））</w:t>
      </w:r>
    </w:p>
    <w:sectPr w:rsidR="00B20745" w:rsidRPr="00B20745" w:rsidSect="00981664">
      <w:footerReference w:type="default" r:id="rId6"/>
      <w:pgSz w:w="11906" w:h="16838" w:code="9"/>
      <w:pgMar w:top="1134" w:right="1134" w:bottom="1134" w:left="1134" w:header="851" w:footer="992" w:gutter="0"/>
      <w:pgNumType w:start="2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86280" w14:textId="77777777" w:rsidR="00850BE4" w:rsidRDefault="00850BE4">
      <w:r>
        <w:separator/>
      </w:r>
    </w:p>
  </w:endnote>
  <w:endnote w:type="continuationSeparator" w:id="0">
    <w:p w14:paraId="359C1CDA" w14:textId="77777777" w:rsidR="00850BE4" w:rsidRDefault="0085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48140" w14:textId="16B7AD56" w:rsidR="00905F33" w:rsidRDefault="00905F33">
    <w:pPr>
      <w:pStyle w:val="a4"/>
      <w:rPr>
        <w:rFonts w:ascii="ＭＳ 明朝" w:hAnsi="ＭＳ 明朝"/>
        <w:sz w:val="20"/>
      </w:rPr>
    </w:pPr>
    <w:r>
      <w:rPr>
        <w:rFonts w:ascii="Times New Roman" w:hAnsi="Times New Roman"/>
        <w:kern w:val="0"/>
        <w:szCs w:val="21"/>
      </w:rPr>
      <w:tab/>
    </w:r>
    <w:r>
      <w:rPr>
        <w:rFonts w:ascii="ＭＳ 明朝" w:hAnsi="ＭＳ 明朝" w:hint="eastAsia"/>
        <w:kern w:val="0"/>
        <w:sz w:val="20"/>
        <w:szCs w:val="21"/>
      </w:rPr>
      <w:t xml:space="preserve">4 - </w:t>
    </w:r>
    <w:r w:rsidR="009D02C0">
      <w:rPr>
        <w:rFonts w:ascii="ＭＳ 明朝" w:hAnsi="ＭＳ 明朝" w:hint="eastAsia"/>
        <w:kern w:val="0"/>
        <w:sz w:val="20"/>
        <w:szCs w:val="21"/>
      </w:rPr>
      <w:t>27</w:t>
    </w:r>
    <w:r>
      <w:rPr>
        <w:rFonts w:ascii="ＭＳ 明朝" w:hAnsi="ＭＳ 明朝"/>
        <w:kern w:val="0"/>
        <w:sz w:val="20"/>
        <w:szCs w:val="21"/>
      </w:rPr>
      <w:t xml:space="preserve"> </w:t>
    </w:r>
    <w:r>
      <w:rPr>
        <w:rFonts w:ascii="ＭＳ 明朝" w:hAnsi="ＭＳ 明朝"/>
        <w:kern w:val="0"/>
        <w:sz w:val="2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9E15D" w14:textId="77777777" w:rsidR="00850BE4" w:rsidRDefault="00850BE4">
      <w:r>
        <w:separator/>
      </w:r>
    </w:p>
  </w:footnote>
  <w:footnote w:type="continuationSeparator" w:id="0">
    <w:p w14:paraId="01C46319" w14:textId="77777777" w:rsidR="00850BE4" w:rsidRDefault="00850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81664"/>
    <w:rsid w:val="008238DF"/>
    <w:rsid w:val="00850BE4"/>
    <w:rsid w:val="00905F33"/>
    <w:rsid w:val="00981664"/>
    <w:rsid w:val="009D02C0"/>
    <w:rsid w:val="00B20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9D30EF6"/>
  <w15:docId w15:val="{F4C493F4-D679-4435-A926-7CFB82E6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981664"/>
    <w:rPr>
      <w:rFonts w:ascii="Arial" w:eastAsia="ＭＳ ゴシック" w:hAnsi="Arial"/>
      <w:sz w:val="18"/>
      <w:szCs w:val="18"/>
    </w:rPr>
  </w:style>
  <w:style w:type="character" w:customStyle="1" w:styleId="a6">
    <w:name w:val="吹き出し (文字)"/>
    <w:basedOn w:val="a0"/>
    <w:link w:val="a5"/>
    <w:uiPriority w:val="99"/>
    <w:semiHidden/>
    <w:rsid w:val="0098166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給水３</dc:creator>
  <cp:lastModifiedBy>user</cp:lastModifiedBy>
  <cp:revision>4</cp:revision>
  <cp:lastPrinted>2021-01-12T23:48:00Z</cp:lastPrinted>
  <dcterms:created xsi:type="dcterms:W3CDTF">2013-12-16T02:58:00Z</dcterms:created>
  <dcterms:modified xsi:type="dcterms:W3CDTF">2021-01-12T23:48:00Z</dcterms:modified>
</cp:coreProperties>
</file>