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A4ED7" w14:textId="77777777" w:rsidR="00E05CE1" w:rsidRDefault="00E05CE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様式第</w:t>
      </w:r>
      <w:r w:rsidR="00646AFE" w:rsidRPr="00A828AE">
        <w:rPr>
          <w:rFonts w:ascii="ＭＳ Ｐゴシック" w:eastAsia="ＭＳ Ｐゴシック" w:hAnsi="ＭＳ Ｐゴシック" w:hint="eastAsia"/>
          <w:sz w:val="22"/>
          <w:szCs w:val="22"/>
        </w:rPr>
        <w:t>12</w:t>
      </w:r>
    </w:p>
    <w:p w14:paraId="151F914F" w14:textId="77777777" w:rsidR="00E05CE1" w:rsidRDefault="00E05CE1"/>
    <w:p w14:paraId="77163945" w14:textId="77777777" w:rsidR="00E05CE1" w:rsidRDefault="00E05CE1">
      <w:pPr>
        <w:jc w:val="center"/>
        <w:rPr>
          <w:sz w:val="36"/>
        </w:rPr>
      </w:pPr>
      <w:r>
        <w:rPr>
          <w:rFonts w:hint="eastAsia"/>
          <w:sz w:val="36"/>
        </w:rPr>
        <w:t>取　　下　　書</w:t>
      </w:r>
    </w:p>
    <w:p w14:paraId="2AA00766" w14:textId="77777777" w:rsidR="00E05CE1" w:rsidRDefault="00E05CE1"/>
    <w:p w14:paraId="5848AD4B" w14:textId="77777777" w:rsidR="00E05CE1" w:rsidRDefault="00E05CE1"/>
    <w:p w14:paraId="772CFCE5" w14:textId="77777777" w:rsidR="00E05CE1" w:rsidRDefault="00E05CE1"/>
    <w:p w14:paraId="13EED78D" w14:textId="77777777" w:rsidR="00E05CE1" w:rsidRDefault="00E05CE1">
      <w:pPr>
        <w:spacing w:line="360" w:lineRule="auto"/>
        <w:ind w:firstLineChars="500" w:firstLine="1200"/>
        <w:rPr>
          <w:rFonts w:ascii="ＭＳ 明朝" w:hAnsi="ＭＳ 明朝"/>
        </w:rPr>
      </w:pPr>
      <w:r>
        <w:rPr>
          <w:rFonts w:hint="eastAsia"/>
        </w:rPr>
        <w:t xml:space="preserve">　　　年　　　月　　　日付け第　　　　　　号で申請いたしました</w:t>
      </w:r>
    </w:p>
    <w:p w14:paraId="4CD00786" w14:textId="77777777" w:rsidR="00E05CE1" w:rsidRDefault="00E05CE1">
      <w:pPr>
        <w:spacing w:line="360" w:lineRule="auto"/>
        <w:ind w:firstLineChars="400" w:firstLine="960"/>
      </w:pPr>
      <w:r>
        <w:rPr>
          <w:rFonts w:hint="eastAsia"/>
        </w:rPr>
        <w:t>小牧市　　　　　　　　　　　　番　　　　　の給水装置・給水申請書に</w:t>
      </w:r>
    </w:p>
    <w:p w14:paraId="63BD8E92" w14:textId="77777777" w:rsidR="00E05CE1" w:rsidRDefault="00E05CE1">
      <w:pPr>
        <w:spacing w:line="360" w:lineRule="auto"/>
        <w:ind w:firstLineChars="400" w:firstLine="960"/>
      </w:pPr>
      <w:r>
        <w:rPr>
          <w:rFonts w:hint="eastAsia"/>
        </w:rPr>
        <w:t>つきましては、下記理由により取下げします。</w:t>
      </w:r>
    </w:p>
    <w:p w14:paraId="7A1370A5" w14:textId="77777777" w:rsidR="00E05CE1" w:rsidRDefault="00E05CE1">
      <w:pPr>
        <w:spacing w:line="360" w:lineRule="auto"/>
      </w:pPr>
    </w:p>
    <w:p w14:paraId="56D56293" w14:textId="77777777" w:rsidR="00E05CE1" w:rsidRDefault="00E05CE1">
      <w:pPr>
        <w:spacing w:line="360" w:lineRule="auto"/>
      </w:pPr>
    </w:p>
    <w:p w14:paraId="53338C53" w14:textId="77777777" w:rsidR="00E05CE1" w:rsidRDefault="00E05CE1">
      <w:pPr>
        <w:pStyle w:val="a3"/>
      </w:pPr>
      <w:r>
        <w:rPr>
          <w:rFonts w:hint="eastAsia"/>
        </w:rPr>
        <w:t>記</w:t>
      </w:r>
    </w:p>
    <w:p w14:paraId="7B9B2DB5" w14:textId="77777777" w:rsidR="00E05CE1" w:rsidRDefault="00E05CE1"/>
    <w:p w14:paraId="0B3565A1" w14:textId="77777777" w:rsidR="00E05CE1" w:rsidRDefault="00E05CE1">
      <w:pPr>
        <w:pStyle w:val="a4"/>
        <w:jc w:val="both"/>
      </w:pPr>
    </w:p>
    <w:p w14:paraId="1A88821F" w14:textId="77777777" w:rsidR="00E05CE1" w:rsidRDefault="00E05CE1">
      <w:pPr>
        <w:tabs>
          <w:tab w:val="left" w:pos="2880"/>
        </w:tabs>
        <w:ind w:firstLineChars="500" w:firstLine="1200"/>
      </w:pPr>
      <w:r>
        <w:rPr>
          <w:rFonts w:hint="eastAsia"/>
        </w:rPr>
        <w:tab/>
      </w:r>
    </w:p>
    <w:p w14:paraId="01F48E52" w14:textId="77777777" w:rsidR="00E05CE1" w:rsidRDefault="004639E6">
      <w:pPr>
        <w:tabs>
          <w:tab w:val="left" w:pos="2880"/>
        </w:tabs>
        <w:ind w:firstLineChars="500" w:firstLine="1000"/>
      </w:pPr>
      <w:r>
        <w:rPr>
          <w:noProof/>
          <w:sz w:val="20"/>
        </w:rPr>
        <w:pict w14:anchorId="4889A9E9">
          <v:line id="_x0000_s1026" style="position:absolute;left:0;text-align:left;z-index:251657216" from="135pt,0" to="459pt,0"/>
        </w:pict>
      </w:r>
      <w:r w:rsidR="00E05CE1">
        <w:rPr>
          <w:rFonts w:hint="eastAsia"/>
        </w:rPr>
        <w:t>理　　　由</w:t>
      </w:r>
      <w:r w:rsidR="00E05CE1">
        <w:rPr>
          <w:rFonts w:hint="eastAsia"/>
        </w:rPr>
        <w:tab/>
      </w:r>
    </w:p>
    <w:p w14:paraId="1E0495F7" w14:textId="77777777" w:rsidR="00E05CE1" w:rsidRDefault="00E05CE1">
      <w:pPr>
        <w:tabs>
          <w:tab w:val="left" w:pos="2880"/>
        </w:tabs>
        <w:ind w:firstLineChars="500" w:firstLine="1200"/>
      </w:pPr>
      <w:r>
        <w:rPr>
          <w:rFonts w:hint="eastAsia"/>
        </w:rPr>
        <w:tab/>
      </w:r>
    </w:p>
    <w:p w14:paraId="30F9E4B9" w14:textId="77777777" w:rsidR="00E05CE1" w:rsidRDefault="00E05CE1">
      <w:pPr>
        <w:tabs>
          <w:tab w:val="left" w:pos="2880"/>
        </w:tabs>
        <w:ind w:firstLineChars="500" w:firstLine="1200"/>
      </w:pPr>
      <w:r>
        <w:rPr>
          <w:rFonts w:hint="eastAsia"/>
        </w:rPr>
        <w:tab/>
      </w:r>
    </w:p>
    <w:p w14:paraId="7DC85C54" w14:textId="77777777" w:rsidR="00E05CE1" w:rsidRDefault="004639E6">
      <w:pPr>
        <w:tabs>
          <w:tab w:val="left" w:pos="2880"/>
        </w:tabs>
      </w:pPr>
      <w:r>
        <w:rPr>
          <w:noProof/>
          <w:sz w:val="20"/>
        </w:rPr>
        <w:pict w14:anchorId="64483313">
          <v:line id="_x0000_s1027" style="position:absolute;left:0;text-align:left;z-index:251658240" from="135pt,0" to="459pt,0"/>
        </w:pict>
      </w:r>
    </w:p>
    <w:p w14:paraId="0A8AFB87" w14:textId="77777777" w:rsidR="00E05CE1" w:rsidRDefault="00E05CE1"/>
    <w:p w14:paraId="10E02B02" w14:textId="77777777" w:rsidR="00E05CE1" w:rsidRDefault="00E05CE1"/>
    <w:p w14:paraId="02DEB1B7" w14:textId="77777777" w:rsidR="00E05CE1" w:rsidRDefault="00E05CE1">
      <w:pPr>
        <w:ind w:firstLineChars="300" w:firstLine="720"/>
      </w:pPr>
      <w:r>
        <w:rPr>
          <w:rFonts w:hint="eastAsia"/>
        </w:rPr>
        <w:t xml:space="preserve">　　　　年　　　月　　　日</w:t>
      </w:r>
    </w:p>
    <w:p w14:paraId="34545F9F" w14:textId="77777777" w:rsidR="00E05CE1" w:rsidRDefault="00E05CE1"/>
    <w:p w14:paraId="23E51BB3" w14:textId="77777777" w:rsidR="00E05CE1" w:rsidRDefault="00E05CE1">
      <w:pPr>
        <w:ind w:firstLineChars="400" w:firstLine="960"/>
      </w:pPr>
      <w:r>
        <w:rPr>
          <w:rFonts w:hint="eastAsia"/>
        </w:rPr>
        <w:t>小牧市水道事業</w:t>
      </w:r>
    </w:p>
    <w:p w14:paraId="276470B4" w14:textId="77777777" w:rsidR="00E05CE1" w:rsidRDefault="00E05CE1">
      <w:pPr>
        <w:ind w:firstLineChars="400" w:firstLine="960"/>
      </w:pPr>
      <w:r>
        <w:rPr>
          <w:rFonts w:hint="eastAsia"/>
        </w:rPr>
        <w:t>小牧市長</w:t>
      </w:r>
    </w:p>
    <w:p w14:paraId="53447897" w14:textId="77777777" w:rsidR="00E05CE1" w:rsidRDefault="00E05CE1"/>
    <w:p w14:paraId="04D31279" w14:textId="77777777" w:rsidR="00E05CE1" w:rsidRDefault="00E05CE1"/>
    <w:p w14:paraId="307868BA" w14:textId="77777777" w:rsidR="00E05CE1" w:rsidRDefault="00E05CE1">
      <w:pPr>
        <w:tabs>
          <w:tab w:val="left" w:pos="4320"/>
          <w:tab w:val="left" w:pos="5280"/>
        </w:tabs>
      </w:pPr>
      <w:r>
        <w:rPr>
          <w:rFonts w:hint="eastAsia"/>
        </w:rPr>
        <w:tab/>
      </w:r>
      <w:r>
        <w:rPr>
          <w:rFonts w:hint="eastAsia"/>
        </w:rPr>
        <w:t>申込者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14:paraId="165666F6" w14:textId="77777777" w:rsidR="00E05CE1" w:rsidRDefault="00E05CE1">
      <w:pPr>
        <w:tabs>
          <w:tab w:val="left" w:pos="4320"/>
          <w:tab w:val="left" w:pos="5280"/>
        </w:tabs>
      </w:pPr>
    </w:p>
    <w:p w14:paraId="0BB8B879" w14:textId="6F47C34D" w:rsidR="00E05CE1" w:rsidRDefault="00E05CE1">
      <w:pPr>
        <w:tabs>
          <w:tab w:val="left" w:pos="4320"/>
          <w:tab w:val="left" w:pos="5280"/>
        </w:tabs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氏名　　　　　　　　　　　　　　　</w:t>
      </w:r>
      <w:r w:rsidR="009E55D2">
        <w:rPr>
          <w:rFonts w:hint="eastAsia"/>
        </w:rPr>
        <w:t xml:space="preserve">　</w:t>
      </w:r>
    </w:p>
    <w:sectPr w:rsidR="00E05CE1" w:rsidSect="00ED2C62">
      <w:footerReference w:type="default" r:id="rId6"/>
      <w:pgSz w:w="11906" w:h="16838" w:code="9"/>
      <w:pgMar w:top="1134" w:right="1134" w:bottom="1134" w:left="1134" w:header="851" w:footer="992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AE0D4" w14:textId="77777777" w:rsidR="002478B1" w:rsidRDefault="002478B1">
      <w:r>
        <w:separator/>
      </w:r>
    </w:p>
  </w:endnote>
  <w:endnote w:type="continuationSeparator" w:id="0">
    <w:p w14:paraId="7A7F4EBB" w14:textId="77777777" w:rsidR="002478B1" w:rsidRDefault="0024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68189" w14:textId="77777777" w:rsidR="00E05CE1" w:rsidRDefault="00E05CE1">
    <w:pPr>
      <w:pStyle w:val="a6"/>
      <w:jc w:val="center"/>
      <w:rPr>
        <w:rFonts w:ascii="ＭＳ 明朝" w:hAnsi="ＭＳ 明朝"/>
        <w:sz w:val="20"/>
      </w:rPr>
    </w:pPr>
    <w:r>
      <w:rPr>
        <w:rStyle w:val="a7"/>
        <w:rFonts w:ascii="ＭＳ 明朝" w:hAnsi="ＭＳ 明朝" w:hint="eastAsia"/>
        <w:sz w:val="20"/>
      </w:rPr>
      <w:t xml:space="preserve">4 - </w:t>
    </w:r>
    <w:r>
      <w:rPr>
        <w:rStyle w:val="a7"/>
        <w:rFonts w:ascii="ＭＳ 明朝" w:hAnsi="ＭＳ 明朝"/>
        <w:sz w:val="20"/>
      </w:rPr>
      <w:fldChar w:fldCharType="begin"/>
    </w:r>
    <w:r>
      <w:rPr>
        <w:rStyle w:val="a7"/>
        <w:rFonts w:ascii="ＭＳ 明朝" w:hAnsi="ＭＳ 明朝"/>
        <w:sz w:val="20"/>
      </w:rPr>
      <w:instrText xml:space="preserve"> PAGE </w:instrText>
    </w:r>
    <w:r>
      <w:rPr>
        <w:rStyle w:val="a7"/>
        <w:rFonts w:ascii="ＭＳ 明朝" w:hAnsi="ＭＳ 明朝"/>
        <w:sz w:val="20"/>
      </w:rPr>
      <w:fldChar w:fldCharType="separate"/>
    </w:r>
    <w:r w:rsidR="00A828AE">
      <w:rPr>
        <w:rStyle w:val="a7"/>
        <w:rFonts w:ascii="ＭＳ 明朝" w:hAnsi="ＭＳ 明朝"/>
        <w:noProof/>
        <w:sz w:val="20"/>
      </w:rPr>
      <w:t>36</w:t>
    </w:r>
    <w:r>
      <w:rPr>
        <w:rStyle w:val="a7"/>
        <w:rFonts w:ascii="ＭＳ 明朝" w:hAnsi="ＭＳ 明朝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C3B2A" w14:textId="77777777" w:rsidR="002478B1" w:rsidRDefault="002478B1">
      <w:r>
        <w:separator/>
      </w:r>
    </w:p>
  </w:footnote>
  <w:footnote w:type="continuationSeparator" w:id="0">
    <w:p w14:paraId="535B04FA" w14:textId="77777777" w:rsidR="002478B1" w:rsidRDefault="0024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6AFE"/>
    <w:rsid w:val="002478B1"/>
    <w:rsid w:val="004639E6"/>
    <w:rsid w:val="00646AFE"/>
    <w:rsid w:val="009E55D2"/>
    <w:rsid w:val="00A828AE"/>
    <w:rsid w:val="00E05CE1"/>
    <w:rsid w:val="00ED2C62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D1D80C"/>
  <w15:docId w15:val="{F4C493F4-D679-4435-A926-7CFB82E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9E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給水装置・給水申込の変更届</vt:lpstr>
      <vt:lpstr>給水装置・給水申込の変更届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給水装置・給水申込の変更届</dc:title>
  <dc:creator>給水３</dc:creator>
  <cp:lastModifiedBy>user</cp:lastModifiedBy>
  <cp:revision>3</cp:revision>
  <cp:lastPrinted>2020-12-17T02:57:00Z</cp:lastPrinted>
  <dcterms:created xsi:type="dcterms:W3CDTF">2013-12-16T04:18:00Z</dcterms:created>
  <dcterms:modified xsi:type="dcterms:W3CDTF">2020-12-17T02:58:00Z</dcterms:modified>
</cp:coreProperties>
</file>