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51D7" w14:textId="7BD7E33C" w:rsidR="0063259D" w:rsidRPr="005679F6" w:rsidRDefault="0063259D" w:rsidP="0063259D">
      <w:pPr>
        <w:wordWrap w:val="0"/>
        <w:autoSpaceDE/>
        <w:autoSpaceDN/>
        <w:spacing w:line="240" w:lineRule="auto"/>
        <w:rPr>
          <w:rFonts w:ascii="ＭＳ 明朝"/>
          <w:spacing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525"/>
        <w:gridCol w:w="1743"/>
        <w:gridCol w:w="499"/>
        <w:gridCol w:w="6095"/>
        <w:gridCol w:w="284"/>
      </w:tblGrid>
      <w:tr w:rsidR="0063259D" w:rsidRPr="00492CAB" w14:paraId="47BAB2EC" w14:textId="77777777" w:rsidTr="004F4AE7">
        <w:trPr>
          <w:trHeight w:val="420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D7881" w14:textId="77777777" w:rsidR="0063259D" w:rsidRPr="00492CAB" w:rsidRDefault="0063259D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before="120"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1D2738EE" wp14:editId="04BFB63E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1715770</wp:posOffset>
                      </wp:positionV>
                      <wp:extent cx="201295" cy="201295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90594" id="Oval 2" o:spid="_x0000_s1026" style="position:absolute;left:0;text-align:left;margin-left:382.45pt;margin-top:135.1pt;width:15.85pt;height:1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" o:allowincell="f" strokeweight=".5pt"/>
                  </w:pict>
                </mc:Fallback>
              </mc:AlternateContent>
            </w:r>
            <w:r w:rsidRPr="00492CAB">
              <w:rPr>
                <w:rFonts w:ascii="ＭＳ 明朝" w:hAnsi="Century" w:hint="eastAsia"/>
                <w:snapToGrid w:val="0"/>
                <w:spacing w:val="70"/>
                <w:kern w:val="0"/>
                <w:sz w:val="24"/>
                <w:szCs w:val="24"/>
              </w:rPr>
              <w:t>使用料減免申請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書</w:t>
            </w:r>
          </w:p>
          <w:p w14:paraId="5C04A6B5" w14:textId="77777777" w:rsidR="0063259D" w:rsidRPr="00492CAB" w:rsidRDefault="0063259D" w:rsidP="004F4AE7">
            <w:pPr>
              <w:pStyle w:val="a3"/>
              <w:tabs>
                <w:tab w:val="clear" w:pos="4252"/>
                <w:tab w:val="clear" w:pos="8504"/>
                <w:tab w:val="left" w:pos="228"/>
                <w:tab w:val="left" w:pos="2736"/>
                <w:tab w:val="left" w:pos="7752"/>
              </w:tabs>
              <w:wordWrap w:val="0"/>
              <w:snapToGrid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397C5049" w14:textId="77777777" w:rsidR="0063259D" w:rsidRPr="00492CAB" w:rsidRDefault="0063259D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240" w:lineRule="auto"/>
              <w:ind w:right="475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年　　月　　日</w:t>
            </w:r>
          </w:p>
          <w:p w14:paraId="7120D4E3" w14:textId="77777777" w:rsidR="0063259D" w:rsidRPr="00492CAB" w:rsidRDefault="0063259D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1393F68A" w14:textId="77777777" w:rsidR="0063259D" w:rsidRPr="00492CAB" w:rsidRDefault="0063259D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2E65B92B" w14:textId="60D3637B" w:rsidR="0063259D" w:rsidRDefault="0063259D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（</w:t>
            </w:r>
            <w:r w:rsidRPr="00492CAB">
              <w:rPr>
                <w:rStyle w:val="p"/>
                <w:rFonts w:hint="eastAsia"/>
                <w:sz w:val="24"/>
                <w:szCs w:val="24"/>
              </w:rPr>
              <w:t>宛先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）小牧市下水道事業</w:t>
            </w:r>
          </w:p>
          <w:p w14:paraId="289C3E67" w14:textId="7F6189F1" w:rsidR="00793A5E" w:rsidRPr="00492CAB" w:rsidRDefault="00793A5E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小牧市長</w:t>
            </w:r>
          </w:p>
          <w:p w14:paraId="0F7D6078" w14:textId="77777777" w:rsidR="0063259D" w:rsidRPr="00492CAB" w:rsidRDefault="0063259D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57EA97C3" w14:textId="77777777" w:rsidR="0063259D" w:rsidRPr="00492CAB" w:rsidRDefault="0063259D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5DCCE835" w14:textId="77777777" w:rsidR="0063259D" w:rsidRPr="00492CAB" w:rsidRDefault="0063259D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360" w:lineRule="auto"/>
              <w:ind w:right="476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申請者　</w:t>
            </w:r>
            <w:r w:rsidRPr="00492CAB">
              <w:rPr>
                <w:rFonts w:ascii="ＭＳ 明朝" w:hAnsi="Century" w:hint="eastAsia"/>
                <w:snapToGrid w:val="0"/>
                <w:spacing w:val="105"/>
                <w:kern w:val="0"/>
                <w:sz w:val="24"/>
                <w:szCs w:val="24"/>
              </w:rPr>
              <w:t>住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所　　　　　　　　　</w:t>
            </w:r>
          </w:p>
          <w:p w14:paraId="18F52754" w14:textId="77777777" w:rsidR="0063259D" w:rsidRPr="00492CAB" w:rsidRDefault="0063259D" w:rsidP="00093354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360" w:lineRule="auto"/>
              <w:ind w:right="476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259D" w:rsidRPr="00492CAB">
                    <w:rPr>
                      <w:rFonts w:ascii="ＭＳ 明朝" w:hAnsi="ＭＳ 明朝" w:hint="eastAsia"/>
                      <w:snapToGrid w:val="0"/>
                      <w:spacing w:val="0"/>
                      <w:kern w:val="0"/>
                      <w:sz w:val="12"/>
                      <w:szCs w:val="24"/>
                    </w:rPr>
                    <w:t>ふり</w:t>
                  </w:r>
                </w:rt>
                <w:rubyBase>
                  <w:r w:rsidR="0063259D" w:rsidRPr="00492CAB">
                    <w:rPr>
                      <w:rFonts w:ascii="ＭＳ 明朝" w:hAnsi="Century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259D" w:rsidRPr="00492CAB">
                    <w:rPr>
                      <w:rFonts w:ascii="ＭＳ 明朝" w:hAnsi="ＭＳ 明朝" w:hint="eastAsia"/>
                      <w:snapToGrid w:val="0"/>
                      <w:spacing w:val="0"/>
                      <w:kern w:val="0"/>
                      <w:sz w:val="12"/>
                      <w:szCs w:val="24"/>
                    </w:rPr>
                    <w:t>がな</w:t>
                  </w:r>
                </w:rt>
                <w:rubyBase>
                  <w:r w:rsidR="0063259D" w:rsidRPr="00492CAB">
                    <w:rPr>
                      <w:rFonts w:ascii="ＭＳ 明朝" w:hAnsi="Century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　　　</w:t>
            </w:r>
            <w:r w:rsidR="00093354">
              <w:rPr>
                <w:rFonts w:ascii="ＭＳ 明朝" w:hAnsi="Century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  <w:u w:color="FF0000"/>
              </w:rPr>
              <w:t xml:space="preserve">　</w:t>
            </w:r>
          </w:p>
          <w:p w14:paraId="0FF26E7A" w14:textId="77777777" w:rsidR="0063259D" w:rsidRPr="00492CAB" w:rsidRDefault="0063259D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240" w:lineRule="auto"/>
              <w:ind w:right="580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t>(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電話　　　　　　　</w:t>
            </w: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t>)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  <w:p w14:paraId="6284F132" w14:textId="77777777" w:rsidR="0063259D" w:rsidRPr="00492CAB" w:rsidRDefault="0063259D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2125F1D1" w14:textId="77777777" w:rsidR="0063259D" w:rsidRPr="00492CAB" w:rsidRDefault="0063259D" w:rsidP="004F4AE7">
            <w:pPr>
              <w:tabs>
                <w:tab w:val="left" w:pos="228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使用料の減免を受けたいので次のとおり申請します。</w:t>
            </w: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tab/>
            </w:r>
          </w:p>
        </w:tc>
      </w:tr>
      <w:tr w:rsidR="0063259D" w:rsidRPr="00492CAB" w14:paraId="2EF88FC2" w14:textId="77777777" w:rsidTr="004F4AE7">
        <w:trPr>
          <w:cantSplit/>
          <w:trHeight w:val="400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06ED2F6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00F4C" w14:textId="77777777" w:rsidR="0063259D" w:rsidRPr="00492CAB" w:rsidRDefault="0063259D" w:rsidP="004F4AE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下水番号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7879E" w14:textId="77777777" w:rsidR="0063259D" w:rsidRPr="00492CAB" w:rsidRDefault="0063259D" w:rsidP="004F4AE7">
            <w:pPr>
              <w:wordWrap w:val="0"/>
              <w:spacing w:line="240" w:lineRule="auto"/>
              <w:ind w:right="115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第　　　　　号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A63EF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3259D" w:rsidRPr="00492CAB" w14:paraId="645600BF" w14:textId="77777777" w:rsidTr="004F4AE7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0AFC757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F217B" w14:textId="77777777" w:rsidR="0063259D" w:rsidRPr="00492CAB" w:rsidRDefault="0063259D" w:rsidP="004F4AE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使用料納入通知書番号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45376" w14:textId="77777777" w:rsidR="0063259D" w:rsidRPr="00492CAB" w:rsidRDefault="0063259D" w:rsidP="004F4AE7">
            <w:pPr>
              <w:wordWrap w:val="0"/>
              <w:spacing w:line="240" w:lineRule="auto"/>
              <w:ind w:right="115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第　　　　　号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29F4C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63259D" w:rsidRPr="00492CAB" w14:paraId="6FE06787" w14:textId="77777777" w:rsidTr="004F4AE7">
        <w:trPr>
          <w:cantSplit/>
          <w:trHeight w:val="700"/>
        </w:trPr>
        <w:tc>
          <w:tcPr>
            <w:tcW w:w="21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2678CEE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99675BA" w14:textId="77777777" w:rsidR="0063259D" w:rsidRPr="00492CAB" w:rsidRDefault="0063259D" w:rsidP="004F4AE7">
            <w:pPr>
              <w:wordWrap w:val="0"/>
              <w:spacing w:line="240" w:lineRule="auto"/>
              <w:ind w:left="105" w:right="115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使用料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F56A8" w14:textId="77777777" w:rsidR="0063259D" w:rsidRPr="00492CAB" w:rsidRDefault="0063259D" w:rsidP="004F4AE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26"/>
                <w:kern w:val="0"/>
                <w:sz w:val="24"/>
                <w:szCs w:val="24"/>
              </w:rPr>
              <w:t>排水設備等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の</w:t>
            </w:r>
          </w:p>
          <w:p w14:paraId="4F1C4F0F" w14:textId="77777777" w:rsidR="0063259D" w:rsidRPr="00492CAB" w:rsidRDefault="0063259D" w:rsidP="004F4AE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1DF19" w14:textId="77777777" w:rsidR="0063259D" w:rsidRPr="00492CAB" w:rsidRDefault="0063259D" w:rsidP="004F4AE7">
            <w:pPr>
              <w:wordWrap w:val="0"/>
              <w:spacing w:line="240" w:lineRule="auto"/>
              <w:ind w:right="115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小牧市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88419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63259D" w:rsidRPr="00492CAB" w14:paraId="0DB0C31F" w14:textId="77777777" w:rsidTr="004F4AE7">
        <w:trPr>
          <w:cantSplit/>
          <w:trHeight w:val="700"/>
        </w:trPr>
        <w:tc>
          <w:tcPr>
            <w:tcW w:w="21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EF0ABF1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106CE" w14:textId="77777777" w:rsidR="0063259D" w:rsidRPr="00492CAB" w:rsidRDefault="0063259D" w:rsidP="004F4AE7">
            <w:pPr>
              <w:wordWrap w:val="0"/>
              <w:spacing w:line="240" w:lineRule="auto"/>
              <w:ind w:left="105" w:right="115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EE6E6" w14:textId="77777777" w:rsidR="0063259D" w:rsidRPr="00492CAB" w:rsidRDefault="0063259D" w:rsidP="004F4AE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減免申請額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CEC23" w14:textId="77777777" w:rsidR="0063259D" w:rsidRPr="00492CAB" w:rsidRDefault="0063259D" w:rsidP="004F4AE7">
            <w:pPr>
              <w:wordWrap w:val="0"/>
              <w:spacing w:line="240" w:lineRule="auto"/>
              <w:ind w:right="115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年度　　月分</w:t>
            </w:r>
          </w:p>
          <w:p w14:paraId="701BA160" w14:textId="77777777" w:rsidR="0063259D" w:rsidRPr="00492CAB" w:rsidRDefault="0063259D" w:rsidP="004F4AE7">
            <w:pPr>
              <w:wordWrap w:val="0"/>
              <w:spacing w:line="240" w:lineRule="auto"/>
              <w:ind w:right="115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金　　　　　　円（立方メートル）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D596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63259D" w:rsidRPr="00492CAB" w14:paraId="34052EDA" w14:textId="77777777" w:rsidTr="004F4AE7">
        <w:trPr>
          <w:cantSplit/>
          <w:trHeight w:val="600"/>
        </w:trPr>
        <w:tc>
          <w:tcPr>
            <w:tcW w:w="21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13A37D4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CA95D" w14:textId="77777777" w:rsidR="0063259D" w:rsidRPr="00492CAB" w:rsidRDefault="0063259D" w:rsidP="004F4AE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減免を受けようとする理由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A3D75" w14:textId="77777777" w:rsidR="0063259D" w:rsidRPr="00492CAB" w:rsidRDefault="0063259D" w:rsidP="004F4AE7">
            <w:pPr>
              <w:wordWrap w:val="0"/>
              <w:spacing w:line="240" w:lineRule="auto"/>
              <w:ind w:left="105" w:right="115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4A830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63259D" w:rsidRPr="00492CAB" w14:paraId="37403241" w14:textId="77777777" w:rsidTr="004F4AE7">
        <w:trPr>
          <w:trHeight w:val="400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32CF3" w14:textId="77777777" w:rsidR="0063259D" w:rsidRPr="00492CAB" w:rsidRDefault="0063259D" w:rsidP="004F4AE7">
            <w:pPr>
              <w:tabs>
                <w:tab w:val="left" w:pos="228"/>
                <w:tab w:val="left" w:pos="77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※下記欄は、記入しないこと。</w:t>
            </w:r>
          </w:p>
        </w:tc>
      </w:tr>
      <w:tr w:rsidR="0063259D" w:rsidRPr="00492CAB" w14:paraId="31378EE0" w14:textId="77777777" w:rsidTr="004F4AE7">
        <w:trPr>
          <w:cantSplit/>
          <w:trHeight w:val="1308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4D4C87F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49BF14D8" wp14:editId="428F7A06">
                      <wp:simplePos x="0" y="0"/>
                      <wp:positionH relativeFrom="column">
                        <wp:posOffset>4802505</wp:posOffset>
                      </wp:positionH>
                      <wp:positionV relativeFrom="paragraph">
                        <wp:posOffset>594360</wp:posOffset>
                      </wp:positionV>
                      <wp:extent cx="179705" cy="179705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9B915" id="Rectangle 3" o:spid="_x0000_s1026" style="position:absolute;left:0;text-align:left;margin-left:378.15pt;margin-top:46.8pt;width:14.15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uZHgIAADs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" o:allowincell="f" strokeweight=".5pt"/>
                  </w:pict>
                </mc:Fallback>
              </mc:AlternateConten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C84A7" w14:textId="77777777" w:rsidR="0063259D" w:rsidRPr="00492CAB" w:rsidRDefault="0063259D" w:rsidP="004F4AE7">
            <w:pPr>
              <w:tabs>
                <w:tab w:val="left" w:pos="2052"/>
              </w:tabs>
              <w:wordWrap w:val="0"/>
              <w:spacing w:line="240" w:lineRule="auto"/>
              <w:ind w:right="370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年　　月　　日</w:t>
            </w:r>
          </w:p>
          <w:p w14:paraId="7B19F6AC" w14:textId="77777777" w:rsidR="0063259D" w:rsidRPr="00492CAB" w:rsidRDefault="0063259D" w:rsidP="004F4AE7">
            <w:pPr>
              <w:tabs>
                <w:tab w:val="left" w:pos="20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2E1915ED" w14:textId="77777777" w:rsidR="0063259D" w:rsidRPr="00492CAB" w:rsidRDefault="0063259D" w:rsidP="004F4AE7">
            <w:pPr>
              <w:tabs>
                <w:tab w:val="left" w:pos="2052"/>
              </w:tabs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上記のことについて、次のとおり決定しました。</w:t>
            </w:r>
          </w:p>
          <w:p w14:paraId="136AFF3D" w14:textId="2612BA24" w:rsidR="0063259D" w:rsidRPr="00492CAB" w:rsidRDefault="0063259D" w:rsidP="004F4AE7">
            <w:pPr>
              <w:tabs>
                <w:tab w:val="left" w:pos="2052"/>
              </w:tabs>
              <w:wordWrap w:val="0"/>
              <w:spacing w:line="240" w:lineRule="auto"/>
              <w:ind w:right="370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小牧市下水道事業</w:t>
            </w:r>
            <w:r w:rsidR="00793A5E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小牧市長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="00B46D78" w:rsidRPr="00B46D78">
              <w:rPr>
                <w:rFonts w:hint="eastAsia"/>
                <w:sz w:val="24"/>
                <w:szCs w:val="24"/>
              </w:rPr>
              <w:t>山下　史守朗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fldChar w:fldCharType="begin"/>
            </w: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instrText xml:space="preserve"> eq \o\ac(</w:instrTex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instrText>□</w:instrText>
            </w: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instrText>,</w:instrTex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position w:val="2"/>
                <w:sz w:val="14"/>
                <w:szCs w:val="24"/>
              </w:rPr>
              <w:instrText>印</w:instrText>
            </w: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instrText>)</w:instrText>
            </w: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E8E58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63259D" w:rsidRPr="00492CAB" w14:paraId="0AA79A88" w14:textId="77777777" w:rsidTr="004F4AE7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B70F719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45E1C" w14:textId="77777777" w:rsidR="0063259D" w:rsidRPr="00492CAB" w:rsidRDefault="0063259D" w:rsidP="004F4AE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決定番号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B44D1" w14:textId="77777777" w:rsidR="0063259D" w:rsidRPr="00492CAB" w:rsidRDefault="0063259D" w:rsidP="004F4AE7">
            <w:pPr>
              <w:wordWrap w:val="0"/>
              <w:spacing w:line="240" w:lineRule="auto"/>
              <w:ind w:right="115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第　　　　　号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EE74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63259D" w:rsidRPr="00492CAB" w14:paraId="0FE240D0" w14:textId="77777777" w:rsidTr="004F4AE7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AE00455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3222B" w14:textId="77777777" w:rsidR="0063259D" w:rsidRPr="00492CAB" w:rsidRDefault="0063259D" w:rsidP="004F4AE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決定区分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2BE09" w14:textId="77777777" w:rsidR="0063259D" w:rsidRPr="00492CAB" w:rsidRDefault="0063259D" w:rsidP="004F4AE7">
            <w:pPr>
              <w:wordWrap w:val="0"/>
              <w:spacing w:line="240" w:lineRule="auto"/>
              <w:ind w:right="115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□　</w:t>
            </w:r>
            <w:r w:rsidRPr="00492CAB">
              <w:rPr>
                <w:rFonts w:ascii="ＭＳ 明朝" w:hAnsi="Century" w:hint="eastAsia"/>
                <w:snapToGrid w:val="0"/>
                <w:spacing w:val="105"/>
                <w:kern w:val="0"/>
                <w:sz w:val="24"/>
                <w:szCs w:val="24"/>
              </w:rPr>
              <w:t>承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認　　　　□　</w:t>
            </w:r>
            <w:r w:rsidRPr="00492CAB">
              <w:rPr>
                <w:rFonts w:ascii="ＭＳ 明朝" w:hAnsi="Century" w:hint="eastAsia"/>
                <w:snapToGrid w:val="0"/>
                <w:spacing w:val="105"/>
                <w:kern w:val="0"/>
                <w:sz w:val="24"/>
                <w:szCs w:val="24"/>
              </w:rPr>
              <w:t>却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下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1471E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63259D" w:rsidRPr="00492CAB" w14:paraId="0996E9D5" w14:textId="77777777" w:rsidTr="004F4AE7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DD293A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382B7" w14:textId="77777777" w:rsidR="0063259D" w:rsidRPr="00492CAB" w:rsidRDefault="0063259D" w:rsidP="004F4AE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決定理由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A8F02" w14:textId="77777777" w:rsidR="0063259D" w:rsidRPr="00492CAB" w:rsidRDefault="0063259D" w:rsidP="004F4AE7">
            <w:pPr>
              <w:wordWrap w:val="0"/>
              <w:spacing w:line="240" w:lineRule="auto"/>
              <w:ind w:left="105" w:right="63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021D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63259D" w:rsidRPr="00492CAB" w14:paraId="6D9CD0F3" w14:textId="77777777" w:rsidTr="004F4AE7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9534F1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CF3F7" w14:textId="77777777" w:rsidR="0063259D" w:rsidRPr="00492CAB" w:rsidRDefault="0063259D" w:rsidP="004F4AE7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減免する額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832A8" w14:textId="77777777" w:rsidR="0063259D" w:rsidRPr="00492CAB" w:rsidRDefault="0063259D" w:rsidP="004F4AE7">
            <w:pPr>
              <w:wordWrap w:val="0"/>
              <w:spacing w:line="240" w:lineRule="auto"/>
              <w:ind w:right="115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円：　　年度　月分：　　立方メートル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C2E67" w14:textId="77777777" w:rsidR="0063259D" w:rsidRPr="00492CAB" w:rsidRDefault="0063259D" w:rsidP="004F4AE7">
            <w:pPr>
              <w:wordWrap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63259D" w:rsidRPr="00492CAB" w14:paraId="54CF1143" w14:textId="77777777" w:rsidTr="004F4AE7">
        <w:trPr>
          <w:trHeight w:val="930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8E893" w14:textId="77777777" w:rsidR="0063259D" w:rsidRPr="00492CAB" w:rsidRDefault="0063259D" w:rsidP="004F4AE7">
            <w:pPr>
              <w:wordWrap w:val="0"/>
              <w:spacing w:line="240" w:lineRule="auto"/>
              <w:ind w:left="709" w:right="210" w:hanging="709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t>(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注</w:t>
            </w:r>
            <w:r w:rsidRPr="00492CAB"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  <w:t>)</w:t>
            </w:r>
            <w:r w:rsidRPr="00492CAB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法人にあっては、その名称、代表者氏名及びその主たる事務所の所在地を記入すること。</w:t>
            </w:r>
          </w:p>
        </w:tc>
      </w:tr>
    </w:tbl>
    <w:p w14:paraId="26D62A95" w14:textId="24355CCD" w:rsidR="0063259D" w:rsidRPr="00492CAB" w:rsidRDefault="0063259D" w:rsidP="0063259D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492CAB">
        <w:rPr>
          <w:rFonts w:ascii="ＭＳ 明朝" w:hAnsi="Century" w:hint="eastAsia"/>
          <w:snapToGrid w:val="0"/>
          <w:spacing w:val="0"/>
          <w:kern w:val="0"/>
          <w:sz w:val="24"/>
          <w:szCs w:val="24"/>
        </w:rPr>
        <w:t xml:space="preserve">　</w:t>
      </w:r>
    </w:p>
    <w:p w14:paraId="7B6A8D3B" w14:textId="77777777" w:rsidR="002E413E" w:rsidRDefault="002E413E">
      <w:pPr>
        <w:widowControl/>
        <w:autoSpaceDE/>
        <w:autoSpaceDN/>
        <w:spacing w:line="240" w:lineRule="auto"/>
        <w:jc w:val="left"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br w:type="page"/>
      </w:r>
    </w:p>
    <w:p w14:paraId="3BBD4055" w14:textId="2E35DC72" w:rsidR="002E413E" w:rsidRPr="002E413E" w:rsidRDefault="002E413E" w:rsidP="002E413E">
      <w:pPr>
        <w:wordWrap w:val="0"/>
        <w:ind w:leftChars="-100" w:left="-210"/>
        <w:rPr>
          <w:color w:val="000000" w:themeColor="text1"/>
          <w:kern w:val="0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2E413E" w:rsidRPr="002E413E" w14:paraId="5FAF81E0" w14:textId="77777777" w:rsidTr="00D13AC8">
        <w:trPr>
          <w:trHeight w:val="1241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F55" w14:textId="77777777" w:rsidR="002E413E" w:rsidRPr="002E413E" w:rsidRDefault="002E413E" w:rsidP="00D13AC8">
            <w:pPr>
              <w:ind w:left="240" w:hangingChars="100" w:hanging="240"/>
              <w:jc w:val="center"/>
              <w:rPr>
                <w:rFonts w:ascii="Century"/>
                <w:color w:val="000000" w:themeColor="text1"/>
                <w:kern w:val="0"/>
                <w:sz w:val="24"/>
                <w:szCs w:val="24"/>
              </w:rPr>
            </w:pPr>
          </w:p>
          <w:p w14:paraId="20D9B3A5" w14:textId="77777777" w:rsidR="002E413E" w:rsidRPr="002E413E" w:rsidRDefault="002E413E" w:rsidP="00D13AC8">
            <w:pPr>
              <w:ind w:left="240" w:hangingChars="100" w:hanging="24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2E413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漏水状況報告書</w:t>
            </w:r>
          </w:p>
          <w:tbl>
            <w:tblPr>
              <w:tblW w:w="9034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3827"/>
              <w:gridCol w:w="1417"/>
              <w:gridCol w:w="2050"/>
            </w:tblGrid>
            <w:tr w:rsidR="002E413E" w:rsidRPr="002E413E" w14:paraId="4736EB97" w14:textId="77777777" w:rsidTr="00D13AC8">
              <w:trPr>
                <w:trHeight w:val="825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D8CC4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お客さま</w:t>
                  </w:r>
                </w:p>
                <w:p w14:paraId="1A9E3484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1625A" w14:textId="77777777" w:rsidR="002E413E" w:rsidRPr="002E413E" w:rsidRDefault="002E413E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E413E" w:rsidRPr="002E413E" w14:paraId="571E4731" w14:textId="77777777" w:rsidTr="00D13AC8">
              <w:trPr>
                <w:trHeight w:val="950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8D1FB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排水設備等</w:t>
                  </w:r>
                </w:p>
                <w:p w14:paraId="049C40A9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設置場所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948E4" w14:textId="77777777" w:rsidR="002E413E" w:rsidRPr="002E413E" w:rsidRDefault="002E413E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E413E" w:rsidRPr="002E413E" w14:paraId="0485B422" w14:textId="77777777" w:rsidTr="00D13AC8">
              <w:trPr>
                <w:trHeight w:val="885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0016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使用者</w:t>
                  </w:r>
                </w:p>
                <w:p w14:paraId="2B762B4D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8049B" w14:textId="77777777" w:rsidR="002E413E" w:rsidRPr="002E413E" w:rsidRDefault="002E413E" w:rsidP="00D13AC8">
                  <w:pPr>
                    <w:rPr>
                      <w:dstrike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　　　　　　　　　　　　　　　　　　</w:t>
                  </w:r>
                </w:p>
              </w:tc>
            </w:tr>
            <w:tr w:rsidR="002E413E" w:rsidRPr="002E413E" w14:paraId="41842363" w14:textId="77777777" w:rsidTr="00D13AC8">
              <w:trPr>
                <w:trHeight w:val="1089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C3FB7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漏水した</w:t>
                  </w:r>
                </w:p>
                <w:p w14:paraId="26050E46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14F26" w14:textId="77777777" w:rsidR="002E413E" w:rsidRPr="002E413E" w:rsidRDefault="002E413E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年　　月　　日から</w:t>
                  </w:r>
                </w:p>
                <w:p w14:paraId="6C4635BA" w14:textId="77777777" w:rsidR="002E413E" w:rsidRPr="002E413E" w:rsidRDefault="002E413E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年　　月　　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80100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量水器</w:t>
                  </w:r>
                </w:p>
                <w:p w14:paraId="689B5482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5F491" w14:textId="77777777" w:rsidR="002E413E" w:rsidRPr="002E413E" w:rsidRDefault="002E413E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－</w:t>
                  </w:r>
                </w:p>
              </w:tc>
            </w:tr>
            <w:tr w:rsidR="002E413E" w:rsidRPr="002E413E" w14:paraId="4B578397" w14:textId="77777777" w:rsidTr="00D13AC8">
              <w:trPr>
                <w:trHeight w:val="1162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E5619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修理した</w:t>
                  </w:r>
                </w:p>
                <w:p w14:paraId="2949BB59" w14:textId="77777777" w:rsidR="002E413E" w:rsidRPr="002E413E" w:rsidRDefault="002E413E" w:rsidP="00D13AC8">
                  <w:pPr>
                    <w:jc w:val="distribute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51D00" w14:textId="77777777" w:rsidR="002E413E" w:rsidRPr="002E413E" w:rsidRDefault="002E413E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着手　　　　年　　月　　日</w:t>
                  </w:r>
                </w:p>
                <w:p w14:paraId="35565068" w14:textId="77777777" w:rsidR="002E413E" w:rsidRPr="002E413E" w:rsidRDefault="002E413E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完了　　　　年　　月　　日</w:t>
                  </w:r>
                </w:p>
              </w:tc>
            </w:tr>
            <w:tr w:rsidR="002E413E" w:rsidRPr="002E413E" w14:paraId="7D708C99" w14:textId="77777777" w:rsidTr="00D13AC8">
              <w:trPr>
                <w:trHeight w:val="3766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02194" w14:textId="77777777" w:rsidR="002E413E" w:rsidRPr="002E413E" w:rsidRDefault="002E413E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漏水箇所及び状況（略図にて記入）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3C768" w14:textId="77777777" w:rsidR="00E22C33" w:rsidRDefault="00E22C33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1AC5E57A" w14:textId="77777777" w:rsidR="00E22C33" w:rsidRDefault="00E22C33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0A739086" w14:textId="77777777" w:rsidR="00E22C33" w:rsidRDefault="00E22C33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4B837383" w14:textId="77777777" w:rsidR="00E22C33" w:rsidRDefault="00E22C33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6A2314D2" w14:textId="77777777" w:rsidR="00E22C33" w:rsidRDefault="00E22C33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3B158311" w14:textId="77777777" w:rsidR="00E22C33" w:rsidRDefault="00E22C33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3B5E9462" w14:textId="77777777" w:rsidR="00E22C33" w:rsidRDefault="00E22C33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6825AC45" w14:textId="77777777" w:rsidR="00E22C33" w:rsidRDefault="00E22C33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51FD9BE5" w14:textId="77777777" w:rsidR="00E22C33" w:rsidRDefault="00E22C33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3C9ED0E3" w14:textId="77777777" w:rsidR="00E22C33" w:rsidRDefault="00E22C33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 w14:paraId="3DF50FEB" w14:textId="09527D55" w:rsidR="002E413E" w:rsidRPr="002E413E" w:rsidRDefault="00E22C33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※施工前、施工後の写真は別添のとおり</w:t>
                  </w:r>
                </w:p>
              </w:tc>
            </w:tr>
            <w:tr w:rsidR="002E413E" w:rsidRPr="002E413E" w14:paraId="059FDD0A" w14:textId="77777777" w:rsidTr="00D13AC8">
              <w:trPr>
                <w:trHeight w:val="2239"/>
              </w:trPr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ECECE" w14:textId="77777777" w:rsidR="002E413E" w:rsidRPr="002E413E" w:rsidRDefault="002E413E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修　理　人</w:t>
                  </w:r>
                </w:p>
                <w:p w14:paraId="55E08D2D" w14:textId="77777777" w:rsidR="002E413E" w:rsidRPr="002E413E" w:rsidRDefault="002E413E" w:rsidP="00D13AC8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（指定工事事業者）</w:t>
                  </w:r>
                </w:p>
              </w:tc>
              <w:tc>
                <w:tcPr>
                  <w:tcW w:w="7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4D71C" w14:textId="77777777" w:rsidR="002E413E" w:rsidRPr="002E413E" w:rsidRDefault="002E413E" w:rsidP="00D13AC8">
                  <w:pPr>
                    <w:ind w:firstLineChars="100" w:firstLine="240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上記の漏水箇所について、修理が完了しましたので報告いたします。</w:t>
                  </w:r>
                </w:p>
                <w:p w14:paraId="430D05E5" w14:textId="77777777" w:rsidR="002E413E" w:rsidRPr="002E413E" w:rsidRDefault="002E413E" w:rsidP="00E22C33">
                  <w:pPr>
                    <w:ind w:right="504" w:firstLineChars="339" w:firstLine="814"/>
                    <w:jc w:val="left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氏名</w:t>
                  </w:r>
                </w:p>
                <w:p w14:paraId="65A7E8EC" w14:textId="77777777" w:rsidR="002E413E" w:rsidRPr="002E413E" w:rsidRDefault="002E413E" w:rsidP="00D13AC8">
                  <w:pPr>
                    <w:jc w:val="right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　　　　　　　　　　　　　　　　　</w:t>
                  </w:r>
                </w:p>
                <w:p w14:paraId="759F918E" w14:textId="77777777" w:rsidR="002E413E" w:rsidRPr="002E413E" w:rsidRDefault="002E413E" w:rsidP="00D13AC8">
                  <w:pPr>
                    <w:jc w:val="right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E413E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（署名（法人の場合は、記名押印も可））</w:t>
                  </w:r>
                </w:p>
              </w:tc>
            </w:tr>
          </w:tbl>
          <w:p w14:paraId="60EF8433" w14:textId="77777777" w:rsidR="002E413E" w:rsidRPr="002E413E" w:rsidRDefault="002E413E" w:rsidP="00D13AC8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12C578C" w14:textId="6356CF30" w:rsidR="0063259D" w:rsidRPr="00492CAB" w:rsidRDefault="0063259D" w:rsidP="00860DD0">
      <w:pPr>
        <w:ind w:leftChars="-100" w:left="-210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sectPr w:rsidR="0063259D" w:rsidRPr="00492CAB" w:rsidSect="000C2513">
      <w:endnotePr>
        <w:numStart w:val="0"/>
      </w:endnotePr>
      <w:type w:val="nextColumn"/>
      <w:pgSz w:w="11904" w:h="16836"/>
      <w:pgMar w:top="1418" w:right="1134" w:bottom="1418" w:left="1418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8141" w14:textId="77777777" w:rsidR="00DB29A2" w:rsidRDefault="00DB29A2" w:rsidP="009B18A1">
      <w:pPr>
        <w:spacing w:line="240" w:lineRule="auto"/>
      </w:pPr>
      <w:r>
        <w:separator/>
      </w:r>
    </w:p>
  </w:endnote>
  <w:endnote w:type="continuationSeparator" w:id="0">
    <w:p w14:paraId="600470B3" w14:textId="77777777" w:rsidR="00DB29A2" w:rsidRDefault="00DB29A2" w:rsidP="009B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085B" w14:textId="77777777" w:rsidR="00DB29A2" w:rsidRDefault="00DB29A2" w:rsidP="009B18A1">
      <w:pPr>
        <w:spacing w:line="240" w:lineRule="auto"/>
      </w:pPr>
      <w:r>
        <w:separator/>
      </w:r>
    </w:p>
  </w:footnote>
  <w:footnote w:type="continuationSeparator" w:id="0">
    <w:p w14:paraId="77C107E7" w14:textId="77777777" w:rsidR="00DB29A2" w:rsidRDefault="00DB29A2" w:rsidP="009B18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2AD86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D084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9EE77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AA8B2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F67D3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CA964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3A29F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BDAB96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23C58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AA78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EB"/>
    <w:rsid w:val="00093354"/>
    <w:rsid w:val="00093440"/>
    <w:rsid w:val="000C2513"/>
    <w:rsid w:val="001636D2"/>
    <w:rsid w:val="00175596"/>
    <w:rsid w:val="002119FA"/>
    <w:rsid w:val="002D2DF0"/>
    <w:rsid w:val="002E413E"/>
    <w:rsid w:val="003232C7"/>
    <w:rsid w:val="00492CAB"/>
    <w:rsid w:val="004E3945"/>
    <w:rsid w:val="00503BEB"/>
    <w:rsid w:val="005679F6"/>
    <w:rsid w:val="00573E70"/>
    <w:rsid w:val="00594237"/>
    <w:rsid w:val="005F2AA8"/>
    <w:rsid w:val="005F548E"/>
    <w:rsid w:val="0063259D"/>
    <w:rsid w:val="00662F61"/>
    <w:rsid w:val="006E5163"/>
    <w:rsid w:val="006E7EB8"/>
    <w:rsid w:val="00767C73"/>
    <w:rsid w:val="007718EA"/>
    <w:rsid w:val="00775D3A"/>
    <w:rsid w:val="00793A5E"/>
    <w:rsid w:val="00824D58"/>
    <w:rsid w:val="00860DD0"/>
    <w:rsid w:val="00865E57"/>
    <w:rsid w:val="009402EE"/>
    <w:rsid w:val="00941F78"/>
    <w:rsid w:val="00974ED8"/>
    <w:rsid w:val="009B18A1"/>
    <w:rsid w:val="009D1D6A"/>
    <w:rsid w:val="009E0FAF"/>
    <w:rsid w:val="00B32BEB"/>
    <w:rsid w:val="00B46D78"/>
    <w:rsid w:val="00BA48A6"/>
    <w:rsid w:val="00C95289"/>
    <w:rsid w:val="00D11AC2"/>
    <w:rsid w:val="00DB29A2"/>
    <w:rsid w:val="00E22C33"/>
    <w:rsid w:val="00E50332"/>
    <w:rsid w:val="00E51719"/>
    <w:rsid w:val="00EC5871"/>
    <w:rsid w:val="00EF5DC2"/>
    <w:rsid w:val="00F373F6"/>
    <w:rsid w:val="00FC3726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E3543F"/>
  <w14:defaultImageDpi w14:val="0"/>
  <w15:docId w15:val="{8AC6F112-ABBA-40DC-98C2-5E81A751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E70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73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73E70"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7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73E70"/>
    <w:rPr>
      <w:rFonts w:ascii="Times New Roman" w:hAnsi="Times New Roman" w:cs="Times New Roman"/>
      <w:spacing w:val="13"/>
      <w:kern w:val="2"/>
      <w:sz w:val="21"/>
    </w:rPr>
  </w:style>
  <w:style w:type="character" w:customStyle="1" w:styleId="p">
    <w:name w:val="p"/>
    <w:basedOn w:val="a0"/>
    <w:rsid w:val="005F2A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大平　守</cp:lastModifiedBy>
  <cp:revision>3</cp:revision>
  <cp:lastPrinted>2023-08-23T06:55:00Z</cp:lastPrinted>
  <dcterms:created xsi:type="dcterms:W3CDTF">2023-08-23T06:55:00Z</dcterms:created>
  <dcterms:modified xsi:type="dcterms:W3CDTF">2023-08-23T06:56:00Z</dcterms:modified>
</cp:coreProperties>
</file>