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D073" w14:textId="77777777" w:rsidR="00C7522A" w:rsidRPr="00C1334C" w:rsidRDefault="00C7522A" w:rsidP="00C7522A">
      <w:pPr>
        <w:ind w:left="283" w:hangingChars="100" w:hanging="283"/>
        <w:jc w:val="center"/>
        <w:rPr>
          <w:rFonts w:ascii="Century"/>
          <w:color w:val="000000" w:themeColor="text1"/>
        </w:rPr>
      </w:pPr>
      <w:r w:rsidRPr="00C1334C">
        <w:rPr>
          <w:rFonts w:hint="eastAsia"/>
          <w:color w:val="000000" w:themeColor="text1"/>
        </w:rPr>
        <w:t>水道料金等軽減申請書</w:t>
      </w:r>
    </w:p>
    <w:p w14:paraId="4530B5A7" w14:textId="77777777" w:rsidR="00C7522A" w:rsidRPr="00C1334C" w:rsidRDefault="00C7522A" w:rsidP="00C7522A">
      <w:pPr>
        <w:ind w:left="283" w:right="240" w:hangingChars="100" w:hanging="283"/>
        <w:jc w:val="right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t>年　　月　　日</w:t>
      </w:r>
    </w:p>
    <w:p w14:paraId="78B59464" w14:textId="77777777" w:rsidR="00C7522A" w:rsidRPr="00C1334C" w:rsidRDefault="00C7522A" w:rsidP="00C7522A">
      <w:pPr>
        <w:ind w:left="283" w:hangingChars="100" w:hanging="283"/>
        <w:jc w:val="right"/>
        <w:rPr>
          <w:color w:val="000000" w:themeColor="text1"/>
        </w:rPr>
      </w:pPr>
    </w:p>
    <w:p w14:paraId="690AC087" w14:textId="77777777" w:rsidR="00C7522A" w:rsidRPr="00C1334C" w:rsidRDefault="00C7522A" w:rsidP="00C7522A">
      <w:pPr>
        <w:ind w:left="283" w:hangingChars="100" w:hanging="283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t>（宛先）小牧市水道事業</w:t>
      </w:r>
    </w:p>
    <w:p w14:paraId="5C88F327" w14:textId="77777777" w:rsidR="00C7522A" w:rsidRPr="00C1334C" w:rsidRDefault="00C7522A" w:rsidP="00C7522A">
      <w:pPr>
        <w:ind w:left="283" w:hangingChars="100" w:hanging="283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　　　</w:t>
      </w:r>
      <w:r w:rsidRPr="00C1334C">
        <w:rPr>
          <w:rFonts w:hint="eastAsia"/>
          <w:color w:val="000000" w:themeColor="text1"/>
        </w:rPr>
        <w:t>小牧市長</w:t>
      </w:r>
    </w:p>
    <w:p w14:paraId="0CE4FF87" w14:textId="77777777" w:rsidR="00C7522A" w:rsidRPr="00C1334C" w:rsidRDefault="00C7522A" w:rsidP="00C7522A">
      <w:pPr>
        <w:ind w:leftChars="110" w:left="312" w:right="960" w:firstLineChars="1305" w:firstLine="3699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t>給水装置使用者</w:t>
      </w:r>
    </w:p>
    <w:p w14:paraId="482BA826" w14:textId="77777777" w:rsidR="00C7522A" w:rsidRPr="00C1334C" w:rsidRDefault="00C7522A" w:rsidP="00C7522A">
      <w:pPr>
        <w:ind w:left="283" w:right="960" w:hangingChars="100" w:hanging="283"/>
        <w:jc w:val="center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t xml:space="preserve">　　　住所</w:t>
      </w:r>
    </w:p>
    <w:p w14:paraId="4DDE85EE" w14:textId="77777777" w:rsidR="00C7522A" w:rsidRPr="00C1334C" w:rsidRDefault="00C7522A" w:rsidP="00C7522A">
      <w:pPr>
        <w:ind w:left="283" w:right="960" w:hangingChars="100" w:hanging="283"/>
        <w:jc w:val="center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t xml:space="preserve">　　　氏名</w:t>
      </w:r>
    </w:p>
    <w:p w14:paraId="6CC4EA47" w14:textId="77777777" w:rsidR="00C7522A" w:rsidRPr="00C1334C" w:rsidRDefault="00C7522A" w:rsidP="00C7522A">
      <w:pPr>
        <w:ind w:left="283" w:hangingChars="100" w:hanging="283"/>
        <w:jc w:val="right"/>
        <w:rPr>
          <w:rFonts w:ascii="ＭＳ 明朝"/>
          <w:color w:val="000000" w:themeColor="text1"/>
        </w:rPr>
      </w:pPr>
      <w:r w:rsidRPr="00C1334C">
        <w:rPr>
          <w:rFonts w:ascii="ＭＳ 明朝" w:hAnsi="ＭＳ 明朝"/>
          <w:color w:val="000000" w:themeColor="text1"/>
        </w:rPr>
        <w:t>(</w:t>
      </w:r>
      <w:r w:rsidRPr="00C1334C">
        <w:rPr>
          <w:rFonts w:ascii="ＭＳ 明朝" w:hAnsi="ＭＳ 明朝" w:hint="eastAsia"/>
          <w:color w:val="000000" w:themeColor="text1"/>
        </w:rPr>
        <w:t>署名</w:t>
      </w:r>
      <w:r w:rsidRPr="00C1334C">
        <w:rPr>
          <w:rFonts w:ascii="ＭＳ 明朝" w:hAnsi="ＭＳ 明朝"/>
          <w:color w:val="000000" w:themeColor="text1"/>
        </w:rPr>
        <w:t>(</w:t>
      </w:r>
      <w:r w:rsidRPr="00C1334C">
        <w:rPr>
          <w:rFonts w:ascii="ＭＳ 明朝" w:hAnsi="ＭＳ 明朝" w:hint="eastAsia"/>
          <w:color w:val="000000" w:themeColor="text1"/>
        </w:rPr>
        <w:t>法人の場合は、記名押印も可</w:t>
      </w:r>
      <w:r w:rsidRPr="00C1334C">
        <w:rPr>
          <w:rFonts w:ascii="ＭＳ 明朝" w:hAnsi="ＭＳ 明朝"/>
          <w:color w:val="000000" w:themeColor="text1"/>
        </w:rPr>
        <w:t>))</w:t>
      </w:r>
    </w:p>
    <w:p w14:paraId="595C986F" w14:textId="77777777" w:rsidR="00C7522A" w:rsidRPr="00C1334C" w:rsidRDefault="00C7522A" w:rsidP="00C7522A">
      <w:pPr>
        <w:ind w:left="283" w:right="28" w:hangingChars="100" w:hanging="283"/>
        <w:jc w:val="center"/>
        <w:rPr>
          <w:rFonts w:ascii="Century"/>
          <w:color w:val="000000" w:themeColor="text1"/>
        </w:rPr>
      </w:pPr>
      <w:r w:rsidRPr="00C1334C">
        <w:rPr>
          <w:rFonts w:hint="eastAsia"/>
          <w:color w:val="000000" w:themeColor="text1"/>
        </w:rPr>
        <w:t xml:space="preserve">　　　　　　　　　　　電話番号（　　　　）　　－　　　　</w:t>
      </w:r>
    </w:p>
    <w:p w14:paraId="5050B0DE" w14:textId="77777777" w:rsidR="00C7522A" w:rsidRPr="00C1334C" w:rsidRDefault="00C7522A" w:rsidP="00C7522A">
      <w:pPr>
        <w:ind w:left="283" w:right="960" w:hangingChars="100" w:hanging="283"/>
        <w:jc w:val="center"/>
        <w:rPr>
          <w:color w:val="000000" w:themeColor="text1"/>
        </w:rPr>
      </w:pPr>
    </w:p>
    <w:p w14:paraId="429E069F" w14:textId="77777777" w:rsidR="00C7522A" w:rsidRPr="00C1334C" w:rsidRDefault="00C7522A" w:rsidP="00C7522A">
      <w:pPr>
        <w:ind w:leftChars="114" w:left="323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t>下記のとおり、水道料金等の軽減を申請します。</w:t>
      </w:r>
    </w:p>
    <w:p w14:paraId="4370D0A9" w14:textId="77777777" w:rsidR="00C7522A" w:rsidRPr="00C1334C" w:rsidRDefault="00C7522A" w:rsidP="00C7522A">
      <w:pPr>
        <w:ind w:left="283" w:right="960" w:hangingChars="100" w:hanging="283"/>
        <w:jc w:val="center"/>
        <w:rPr>
          <w:color w:val="000000" w:themeColor="text1"/>
        </w:rPr>
      </w:pPr>
    </w:p>
    <w:p w14:paraId="5A01C77F" w14:textId="77777777" w:rsidR="00C7522A" w:rsidRPr="00C1334C" w:rsidRDefault="00C7522A" w:rsidP="00C7522A">
      <w:pPr>
        <w:pStyle w:val="a3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t>記</w:t>
      </w:r>
    </w:p>
    <w:tbl>
      <w:tblPr>
        <w:tblW w:w="9487" w:type="dxa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81"/>
        <w:gridCol w:w="1155"/>
        <w:gridCol w:w="6151"/>
      </w:tblGrid>
      <w:tr w:rsidR="00C7522A" w:rsidRPr="00C1334C" w14:paraId="0057B98E" w14:textId="77777777" w:rsidTr="00241EB3">
        <w:trPr>
          <w:trHeight w:val="841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F46C1" w14:textId="77777777" w:rsidR="00C7522A" w:rsidRPr="00C1334C" w:rsidRDefault="00C7522A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給水装置設置場所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A1801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小牧市</w:t>
            </w:r>
          </w:p>
        </w:tc>
      </w:tr>
      <w:tr w:rsidR="00C7522A" w:rsidRPr="00C1334C" w14:paraId="5E0626A6" w14:textId="77777777" w:rsidTr="00241EB3">
        <w:trPr>
          <w:trHeight w:val="825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76323C" w14:textId="77777777" w:rsidR="00C7522A" w:rsidRPr="00C1334C" w:rsidRDefault="00C7522A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軽減の種類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203BD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水道料金・下水道使用料</w:t>
            </w:r>
          </w:p>
        </w:tc>
      </w:tr>
      <w:tr w:rsidR="00C7522A" w:rsidRPr="00C1334C" w14:paraId="6892A447" w14:textId="77777777" w:rsidTr="00241EB3">
        <w:trPr>
          <w:trHeight w:val="2028"/>
        </w:trPr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5A8F7" w14:textId="77777777" w:rsidR="00C7522A" w:rsidRPr="00C1334C" w:rsidRDefault="00C7522A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理由</w:t>
            </w:r>
          </w:p>
        </w:tc>
        <w:tc>
          <w:tcPr>
            <w:tcW w:w="6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FCC78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１量水器取付部分での漏水</w:t>
            </w:r>
          </w:p>
          <w:p w14:paraId="3DC3EF09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２地下埋設</w:t>
            </w:r>
            <w:r>
              <w:rPr>
                <w:rFonts w:hint="eastAsia"/>
                <w:color w:val="000000" w:themeColor="text1"/>
              </w:rPr>
              <w:t>部分で</w:t>
            </w:r>
            <w:r w:rsidRPr="00C1334C">
              <w:rPr>
                <w:rFonts w:hint="eastAsia"/>
                <w:color w:val="000000" w:themeColor="text1"/>
              </w:rPr>
              <w:t>の漏水</w:t>
            </w:r>
          </w:p>
          <w:p w14:paraId="20B60523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３壁内及び床下</w:t>
            </w:r>
            <w:r>
              <w:rPr>
                <w:rFonts w:hint="eastAsia"/>
                <w:color w:val="000000" w:themeColor="text1"/>
              </w:rPr>
              <w:t>部分で</w:t>
            </w:r>
            <w:r w:rsidRPr="00C1334C">
              <w:rPr>
                <w:rFonts w:hint="eastAsia"/>
                <w:color w:val="000000" w:themeColor="text1"/>
              </w:rPr>
              <w:t>の漏水</w:t>
            </w:r>
          </w:p>
          <w:p w14:paraId="01EFD387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４その他（　　　　　　　　　　　　　　）</w:t>
            </w:r>
          </w:p>
        </w:tc>
      </w:tr>
      <w:tr w:rsidR="00C7522A" w:rsidRPr="00C1334C" w14:paraId="6BA53F70" w14:textId="77777777" w:rsidTr="00241EB3">
        <w:trPr>
          <w:trHeight w:val="1157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52783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7522A">
              <w:rPr>
                <w:rFonts w:hint="eastAsia"/>
                <w:color w:val="000000" w:themeColor="text1"/>
                <w:spacing w:val="54"/>
                <w:fitText w:val="1981" w:id="-1183062784"/>
              </w:rPr>
              <w:t>お客さま番</w:t>
            </w:r>
            <w:r w:rsidRPr="00C7522A">
              <w:rPr>
                <w:rFonts w:hint="eastAsia"/>
                <w:color w:val="000000" w:themeColor="text1"/>
                <w:spacing w:val="1"/>
                <w:fitText w:val="1981" w:id="-1183062784"/>
              </w:rPr>
              <w:t>号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9B6C4" w14:textId="77777777" w:rsidR="00C7522A" w:rsidRPr="00C1334C" w:rsidRDefault="00C7522A" w:rsidP="00B25513">
            <w:pPr>
              <w:ind w:firstLineChars="100" w:firstLine="283"/>
              <w:rPr>
                <w:strike/>
                <w:color w:val="000000" w:themeColor="text1"/>
              </w:rPr>
            </w:pPr>
          </w:p>
        </w:tc>
      </w:tr>
      <w:tr w:rsidR="00C7522A" w:rsidRPr="00C1334C" w14:paraId="534B9ADC" w14:textId="77777777" w:rsidTr="00241EB3">
        <w:trPr>
          <w:trHeight w:val="1852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F9B68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7522A">
              <w:rPr>
                <w:rFonts w:hint="eastAsia"/>
                <w:color w:val="000000" w:themeColor="text1"/>
                <w:spacing w:val="751"/>
                <w:fitText w:val="1981" w:id="-1183062783"/>
              </w:rPr>
              <w:t>備</w:t>
            </w:r>
            <w:r w:rsidRPr="00C7522A">
              <w:rPr>
                <w:rFonts w:hint="eastAsia"/>
                <w:color w:val="000000" w:themeColor="text1"/>
                <w:fitText w:val="1981" w:id="-1183062783"/>
              </w:rPr>
              <w:t>考</w:t>
            </w:r>
          </w:p>
        </w:tc>
        <w:tc>
          <w:tcPr>
            <w:tcW w:w="7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B806" w14:textId="77777777" w:rsidR="00C7522A" w:rsidRPr="00C1334C" w:rsidRDefault="00C7522A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 xml:space="preserve">　　　　年　　月　　日パイロットが停止し、漏水がないことを確認しました。</w:t>
            </w:r>
          </w:p>
          <w:p w14:paraId="4F95B6D0" w14:textId="77777777" w:rsidR="00C7522A" w:rsidRPr="00C1334C" w:rsidRDefault="00C7522A" w:rsidP="00B25513">
            <w:pPr>
              <w:wordWrap w:val="0"/>
              <w:jc w:val="right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 xml:space="preserve">使用者名　　　　　　　　　　　　　　</w:t>
            </w:r>
          </w:p>
          <w:p w14:paraId="3D933456" w14:textId="77777777" w:rsidR="00C7522A" w:rsidRPr="00C1334C" w:rsidRDefault="00C7522A" w:rsidP="00B25513">
            <w:pPr>
              <w:jc w:val="right"/>
              <w:rPr>
                <w:color w:val="000000" w:themeColor="text1"/>
              </w:rPr>
            </w:pPr>
            <w:r w:rsidRPr="00C1334C">
              <w:rPr>
                <w:rFonts w:ascii="ＭＳ 明朝" w:hAnsi="ＭＳ 明朝"/>
                <w:color w:val="000000" w:themeColor="text1"/>
              </w:rPr>
              <w:t>(</w:t>
            </w:r>
            <w:r w:rsidRPr="00C1334C">
              <w:rPr>
                <w:rFonts w:ascii="ＭＳ 明朝" w:hAnsi="ＭＳ 明朝" w:hint="eastAsia"/>
                <w:color w:val="000000" w:themeColor="text1"/>
              </w:rPr>
              <w:t>署名</w:t>
            </w:r>
            <w:r w:rsidRPr="00C1334C">
              <w:rPr>
                <w:rFonts w:ascii="ＭＳ 明朝" w:hAnsi="ＭＳ 明朝"/>
                <w:color w:val="000000" w:themeColor="text1"/>
              </w:rPr>
              <w:t>(</w:t>
            </w:r>
            <w:r w:rsidRPr="00C1334C">
              <w:rPr>
                <w:rFonts w:ascii="ＭＳ 明朝" w:hAnsi="ＭＳ 明朝" w:hint="eastAsia"/>
                <w:color w:val="000000" w:themeColor="text1"/>
              </w:rPr>
              <w:t>法人の場合は、記名押印も可</w:t>
            </w:r>
            <w:r w:rsidRPr="00C1334C">
              <w:rPr>
                <w:rFonts w:ascii="ＭＳ 明朝" w:hAnsi="ＭＳ 明朝"/>
                <w:color w:val="000000" w:themeColor="text1"/>
              </w:rPr>
              <w:t>))</w:t>
            </w:r>
          </w:p>
        </w:tc>
      </w:tr>
    </w:tbl>
    <w:p w14:paraId="7E1163E2" w14:textId="77777777" w:rsidR="00241EB3" w:rsidRDefault="00241EB3" w:rsidP="00241EB3">
      <w:pPr>
        <w:ind w:left="283" w:hangingChars="100" w:hanging="283"/>
        <w:jc w:val="center"/>
        <w:rPr>
          <w:color w:val="000000" w:themeColor="text1"/>
        </w:rPr>
      </w:pPr>
    </w:p>
    <w:p w14:paraId="20AB2DAC" w14:textId="77777777" w:rsidR="00241EB3" w:rsidRDefault="00241EB3">
      <w:pPr>
        <w:widowControl/>
        <w:autoSpaceDE/>
        <w:autoSpaceDN/>
        <w:adjustRightInd/>
        <w:rPr>
          <w:color w:val="000000" w:themeColor="text1"/>
        </w:rPr>
      </w:pPr>
      <w:r>
        <w:rPr>
          <w:color w:val="000000" w:themeColor="text1"/>
        </w:rPr>
        <w:br w:type="page"/>
      </w:r>
    </w:p>
    <w:p w14:paraId="0E86D60C" w14:textId="7C31E1AA" w:rsidR="00241EB3" w:rsidRPr="00C1334C" w:rsidRDefault="00241EB3" w:rsidP="00241EB3">
      <w:pPr>
        <w:ind w:left="283" w:hangingChars="100" w:hanging="283"/>
        <w:jc w:val="center"/>
        <w:rPr>
          <w:color w:val="000000" w:themeColor="text1"/>
        </w:rPr>
      </w:pPr>
      <w:r w:rsidRPr="00C1334C">
        <w:rPr>
          <w:rFonts w:hint="eastAsia"/>
          <w:color w:val="000000" w:themeColor="text1"/>
        </w:rPr>
        <w:lastRenderedPageBreak/>
        <w:t>漏水状況報告書</w:t>
      </w:r>
    </w:p>
    <w:tbl>
      <w:tblPr>
        <w:tblW w:w="9261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20"/>
        <w:gridCol w:w="4044"/>
        <w:gridCol w:w="1415"/>
        <w:gridCol w:w="2182"/>
      </w:tblGrid>
      <w:tr w:rsidR="00241EB3" w:rsidRPr="00C1334C" w14:paraId="65B45FF7" w14:textId="77777777" w:rsidTr="00B25513">
        <w:trPr>
          <w:trHeight w:val="82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E3D89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お客さま</w:t>
            </w:r>
          </w:p>
          <w:p w14:paraId="341B8CEF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A7056" w14:textId="77777777" w:rsidR="00241EB3" w:rsidRPr="00C1334C" w:rsidRDefault="00241EB3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241EB3" w:rsidRPr="00C1334C" w14:paraId="5DB19644" w14:textId="77777777" w:rsidTr="00B25513">
        <w:trPr>
          <w:trHeight w:val="951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286EF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給水装置</w:t>
            </w:r>
          </w:p>
          <w:p w14:paraId="4E8F507F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設置場所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FF186" w14:textId="77777777" w:rsidR="00241EB3" w:rsidRPr="00C1334C" w:rsidRDefault="00241EB3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小牧市</w:t>
            </w:r>
          </w:p>
        </w:tc>
      </w:tr>
      <w:tr w:rsidR="00241EB3" w:rsidRPr="00C1334C" w14:paraId="70590B9F" w14:textId="77777777" w:rsidTr="00B25513">
        <w:trPr>
          <w:trHeight w:val="88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EA0D3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使用者</w:t>
            </w:r>
          </w:p>
          <w:p w14:paraId="77CC6443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F6595" w14:textId="77777777" w:rsidR="00241EB3" w:rsidRPr="00C1334C" w:rsidRDefault="00241EB3" w:rsidP="00B25513">
            <w:pPr>
              <w:rPr>
                <w:dstrike/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 xml:space="preserve">　　　　　　　　　　　　　　　　　　　　　</w:t>
            </w:r>
          </w:p>
        </w:tc>
      </w:tr>
      <w:tr w:rsidR="00241EB3" w:rsidRPr="00C1334C" w14:paraId="1FFFFB2E" w14:textId="77777777" w:rsidTr="00B25513">
        <w:trPr>
          <w:trHeight w:val="1065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FD4C4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漏水した</w:t>
            </w:r>
          </w:p>
          <w:p w14:paraId="17321C60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4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7590D" w14:textId="77777777" w:rsidR="00241EB3" w:rsidRPr="00C1334C" w:rsidRDefault="00241EB3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 xml:space="preserve">　　　年　　月　　日から</w:t>
            </w:r>
          </w:p>
          <w:p w14:paraId="15A0412F" w14:textId="77777777" w:rsidR="00241EB3" w:rsidRPr="00C1334C" w:rsidRDefault="00241EB3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 xml:space="preserve">　　　年　　月　　日まで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6C7C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量水器</w:t>
            </w:r>
          </w:p>
          <w:p w14:paraId="2BDBA4AB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902DF" w14:textId="77777777" w:rsidR="00241EB3" w:rsidRPr="00C1334C" w:rsidRDefault="00241EB3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 xml:space="preserve">　　－</w:t>
            </w:r>
          </w:p>
        </w:tc>
      </w:tr>
      <w:tr w:rsidR="00241EB3" w:rsidRPr="00C1334C" w14:paraId="331C2E69" w14:textId="77777777" w:rsidTr="00B25513">
        <w:trPr>
          <w:trHeight w:val="1213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3E934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修理した</w:t>
            </w:r>
          </w:p>
          <w:p w14:paraId="40265365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期間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A2BED" w14:textId="77777777" w:rsidR="00241EB3" w:rsidRPr="00C1334C" w:rsidRDefault="00241EB3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着手　　　　年　　月　　日</w:t>
            </w:r>
          </w:p>
          <w:p w14:paraId="3353DB98" w14:textId="77777777" w:rsidR="00241EB3" w:rsidRPr="00C1334C" w:rsidRDefault="00241EB3" w:rsidP="00B25513">
            <w:pPr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完了　　　　年　　月　　日</w:t>
            </w:r>
          </w:p>
        </w:tc>
      </w:tr>
      <w:tr w:rsidR="00241EB3" w:rsidRPr="00C1334C" w14:paraId="36A0CF63" w14:textId="77777777" w:rsidTr="00B25513">
        <w:trPr>
          <w:trHeight w:val="376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D43F7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漏水箇所及び状況（略図にて記入）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420E" w14:textId="77777777" w:rsidR="00241EB3" w:rsidRDefault="00241EB3" w:rsidP="00B25513">
            <w:pPr>
              <w:rPr>
                <w:color w:val="000000" w:themeColor="text1"/>
              </w:rPr>
            </w:pPr>
          </w:p>
          <w:p w14:paraId="6313FF6E" w14:textId="77777777" w:rsidR="00241EB3" w:rsidRDefault="00241EB3" w:rsidP="00B25513">
            <w:pPr>
              <w:rPr>
                <w:color w:val="000000" w:themeColor="text1"/>
              </w:rPr>
            </w:pPr>
          </w:p>
          <w:p w14:paraId="113B11FB" w14:textId="77777777" w:rsidR="00241EB3" w:rsidRDefault="00241EB3" w:rsidP="00B25513">
            <w:pPr>
              <w:rPr>
                <w:color w:val="000000" w:themeColor="text1"/>
              </w:rPr>
            </w:pPr>
          </w:p>
          <w:p w14:paraId="222D76B1" w14:textId="77777777" w:rsidR="00241EB3" w:rsidRDefault="00241EB3" w:rsidP="00B25513">
            <w:pPr>
              <w:rPr>
                <w:color w:val="000000" w:themeColor="text1"/>
              </w:rPr>
            </w:pPr>
          </w:p>
          <w:p w14:paraId="452F3A18" w14:textId="77777777" w:rsidR="00241EB3" w:rsidRDefault="00241EB3" w:rsidP="00B25513">
            <w:pPr>
              <w:rPr>
                <w:color w:val="000000" w:themeColor="text1"/>
              </w:rPr>
            </w:pPr>
          </w:p>
          <w:p w14:paraId="3FD483BC" w14:textId="77777777" w:rsidR="00241EB3" w:rsidRDefault="00241EB3" w:rsidP="00B25513">
            <w:pPr>
              <w:rPr>
                <w:color w:val="000000" w:themeColor="text1"/>
              </w:rPr>
            </w:pPr>
          </w:p>
          <w:p w14:paraId="56CE950B" w14:textId="77777777" w:rsidR="00241EB3" w:rsidRDefault="00241EB3" w:rsidP="00B25513">
            <w:pPr>
              <w:rPr>
                <w:color w:val="000000" w:themeColor="text1"/>
              </w:rPr>
            </w:pPr>
          </w:p>
          <w:p w14:paraId="4E38A75A" w14:textId="77777777" w:rsidR="00241EB3" w:rsidRDefault="00241EB3" w:rsidP="00B25513">
            <w:pPr>
              <w:rPr>
                <w:color w:val="000000" w:themeColor="text1"/>
              </w:rPr>
            </w:pPr>
          </w:p>
          <w:p w14:paraId="6E791829" w14:textId="77777777" w:rsidR="00241EB3" w:rsidRPr="00C1334C" w:rsidRDefault="00241EB3" w:rsidP="00B25513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※施工前、施工後の写真は別添のとおり</w:t>
            </w:r>
          </w:p>
        </w:tc>
      </w:tr>
      <w:tr w:rsidR="00241EB3" w:rsidRPr="00C1334C" w14:paraId="0354936D" w14:textId="77777777" w:rsidTr="00B25513">
        <w:trPr>
          <w:trHeight w:val="223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0D16B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修理人</w:t>
            </w:r>
          </w:p>
          <w:p w14:paraId="1BAEE884" w14:textId="77777777" w:rsidR="00241EB3" w:rsidRPr="00C1334C" w:rsidRDefault="00241EB3" w:rsidP="00B25513">
            <w:pPr>
              <w:jc w:val="distribute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（指定工事事業者）</w:t>
            </w:r>
          </w:p>
        </w:tc>
        <w:tc>
          <w:tcPr>
            <w:tcW w:w="7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BFFC" w14:textId="77777777" w:rsidR="00241EB3" w:rsidRPr="00C1334C" w:rsidRDefault="00241EB3" w:rsidP="00B25513">
            <w:pPr>
              <w:ind w:firstLineChars="100" w:firstLine="283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上記の漏水箇所について修理が完了しましたので報告いたします。</w:t>
            </w:r>
          </w:p>
          <w:p w14:paraId="3D43EA95" w14:textId="77777777" w:rsidR="00241EB3" w:rsidRPr="00C1334C" w:rsidRDefault="00241EB3" w:rsidP="00B25513">
            <w:pPr>
              <w:wordWrap w:val="0"/>
              <w:jc w:val="right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 xml:space="preserve">氏名　　　　　　　　　　　　　　　　　</w:t>
            </w:r>
          </w:p>
          <w:p w14:paraId="718B2D45" w14:textId="77777777" w:rsidR="00241EB3" w:rsidRPr="00C1334C" w:rsidRDefault="00241EB3" w:rsidP="00B25513">
            <w:pPr>
              <w:jc w:val="right"/>
              <w:rPr>
                <w:color w:val="000000" w:themeColor="text1"/>
              </w:rPr>
            </w:pPr>
            <w:r w:rsidRPr="00C1334C">
              <w:rPr>
                <w:rFonts w:hint="eastAsia"/>
                <w:color w:val="000000" w:themeColor="text1"/>
              </w:rPr>
              <w:t>（署名（法人の場合は、記名押印も可））</w:t>
            </w:r>
          </w:p>
        </w:tc>
      </w:tr>
    </w:tbl>
    <w:p w14:paraId="5615392F" w14:textId="77777777" w:rsidR="00CE7DAA" w:rsidRPr="00241EB3" w:rsidRDefault="00CE7DAA"/>
    <w:sectPr w:rsidR="00CE7DAA" w:rsidRPr="00241EB3" w:rsidSect="00263F82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22A"/>
    <w:rsid w:val="00241EB3"/>
    <w:rsid w:val="00263F82"/>
    <w:rsid w:val="00C7522A"/>
    <w:rsid w:val="00CE7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3F94A"/>
  <w15:chartTrackingRefBased/>
  <w15:docId w15:val="{2D63D562-9A75-4E82-A2F9-06A2C960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22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C7522A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4">
    <w:name w:val="記 (文字)"/>
    <w:basedOn w:val="a0"/>
    <w:link w:val="a3"/>
    <w:uiPriority w:val="99"/>
    <w:semiHidden/>
    <w:rsid w:val="00C7522A"/>
    <w:rPr>
      <w:rFonts w:ascii="Century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大平　守</dc:creator>
  <cp:keywords/>
  <dc:description/>
  <cp:lastModifiedBy>大平　守</cp:lastModifiedBy>
  <cp:revision>2</cp:revision>
  <dcterms:created xsi:type="dcterms:W3CDTF">2023-09-15T06:37:00Z</dcterms:created>
  <dcterms:modified xsi:type="dcterms:W3CDTF">2023-09-15T06:40:00Z</dcterms:modified>
</cp:coreProperties>
</file>