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FC92" w14:textId="2A9B70CE" w:rsidR="00C43310" w:rsidRPr="00670DB7" w:rsidRDefault="00A22AA6" w:rsidP="00C43310">
      <w:pPr>
        <w:rPr>
          <w:rFonts w:hint="eastAsia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7D450D" wp14:editId="76A81E33">
                <wp:simplePos x="0" y="0"/>
                <wp:positionH relativeFrom="column">
                  <wp:posOffset>-167005</wp:posOffset>
                </wp:positionH>
                <wp:positionV relativeFrom="paragraph">
                  <wp:posOffset>261620</wp:posOffset>
                </wp:positionV>
                <wp:extent cx="6134100" cy="8239125"/>
                <wp:effectExtent l="9525" t="9525" r="9525" b="9525"/>
                <wp:wrapNone/>
                <wp:docPr id="1" name="Rectangl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2391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B76C5" id="Rectangle 1873" o:spid="_x0000_s1026" style="position:absolute;left:0;text-align:left;margin-left:-13.15pt;margin-top:20.6pt;width:483pt;height:6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mxKQIAAC4EAAAOAAAAZHJzL2Uyb0RvYy54bWysU9tu2zAMfR+wfxD0vjhOb4lRpyjSdRjQ&#10;bcW6fQAjy7YwWdQoJU739aWUNGu3t2F+ECiTOjw8JC+vdoMVW03BoKtlOZlKoZ3Cxriult+/3b6b&#10;SxEiuAYsOl3LRx3k1fLtm8vRV3qGPdpGk2AQF6rR17KP0VdFEVSvBwgT9Nqxs0UaIPKVuqIhGBl9&#10;sMVsOj0vRqTGEyodAv+92TvlMuO3rVbxS9sGHYWtJXOL+aR8rtNZLC+h6gh8b9SBBvwDiwGM46RH&#10;qBuIIDZk/oIajCIM2MaJwqHAtjVK5xq4mnL6RzUPPXida2Fxgj/KFP4frPq8vSdhGu6dFA4GbtFX&#10;Fg1cZ7Uo5xcnSaHRh4oDH/w9pRqDv0P1IwiHq54D9TURjr2GhnmVKb549SBdAj8V6/ETNpwANhGz&#10;WLuWhgTIMohd7snjsSd6F4Xin+flyWk55dYp9s1nJ4tydpZzQPX83FOIHzQOIhm1JOaf4WF7F2Ki&#10;A9VzSMrm8NZYmxtvnRhruThjSAG24wlWkfLbgNY0KS4XTN16ZUlsIU1R/g4UXoUNJvIsWzMw0WMQ&#10;VEmZ967JCSMYu7eZlHUJXOcpPTB91mqv+RqbR9aNcD+2vGZs9Ei/pBh5ZGsZfm6AtBT2o2PtL05n&#10;Cy4k5st8vmDR6KVj/cIBTjFQLSMXns1V3G/FxpPpes5TZh0cXnO3WpN1TOz2nA495qHM8h4WKE39&#10;y3uO+r3myycAAAD//wMAUEsDBBQABgAIAAAAIQDsGDTv4AAAAAsBAAAPAAAAZHJzL2Rvd25yZXYu&#10;eG1sTI/LTsMwEEX3SPyDNUjsWqcJ6iPEqRASSCwqlYDEdhoPdogfUey26d9jVmU5ukf3nqm2kzXs&#10;RGPovBOwmGfAyLVedk4J+Px4ma2BhYhOovGOBFwowLa+vamwlP7s3unURMVSiQslCtAxDiXnodVk&#10;Mcz9QC5l3360GNM5Ki5HPKdya3ieZUtusXNpQeNAz5ravjlaAV/95U33SGbPp9js1OvemB8lxP3d&#10;9PQILNIUrzD86Sd1qJPTwR+dDMwImOXLIqECHhY5sARsis0K2CGRRbFeAa8r/v+H+hcAAP//AwBQ&#10;SwECLQAUAAYACAAAACEAtoM4kv4AAADhAQAAEwAAAAAAAAAAAAAAAAAAAAAAW0NvbnRlbnRfVHlw&#10;ZXNdLnhtbFBLAQItABQABgAIAAAAIQA4/SH/1gAAAJQBAAALAAAAAAAAAAAAAAAAAC8BAABfcmVs&#10;cy8ucmVsc1BLAQItABQABgAIAAAAIQDk+VmxKQIAAC4EAAAOAAAAAAAAAAAAAAAAAC4CAABkcnMv&#10;ZTJvRG9jLnhtbFBLAQItABQABgAIAAAAIQDsGDTv4AAAAAsBAAAPAAAAAAAAAAAAAAAAAIMEAABk&#10;cnMvZG93bnJldi54bWxQSwUGAAAAAAQABADzAAAAkAUAAAAA&#10;" filled="f" fillcolor="black">
                <v:shadow color="#868686"/>
                <v:textbox inset="5.85pt,.7pt,5.85pt,.7pt"/>
              </v:rect>
            </w:pict>
          </mc:Fallback>
        </mc:AlternateContent>
      </w:r>
      <w:r w:rsidR="00F711AB">
        <w:rPr>
          <w:rFonts w:hint="eastAsia"/>
          <w:szCs w:val="24"/>
        </w:rPr>
        <w:t>様式第１（第１０条</w:t>
      </w:r>
      <w:r w:rsidR="00C43310" w:rsidRPr="00670DB7">
        <w:rPr>
          <w:rFonts w:hint="eastAsia"/>
          <w:szCs w:val="24"/>
        </w:rPr>
        <w:t>関係）</w:t>
      </w:r>
    </w:p>
    <w:p w14:paraId="1E0B3CD7" w14:textId="77777777" w:rsidR="00C43310" w:rsidRDefault="00C43310" w:rsidP="00C43310">
      <w:pPr>
        <w:ind w:right="606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14:paraId="3029C8BE" w14:textId="77777777" w:rsidR="00C43310" w:rsidRDefault="00C43310" w:rsidP="00C43310">
      <w:pPr>
        <w:ind w:right="323"/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消防水利の完成検査届出書</w:t>
      </w:r>
    </w:p>
    <w:p w14:paraId="4E06E32F" w14:textId="77777777" w:rsidR="00C43310" w:rsidRDefault="00C43310" w:rsidP="00C43310">
      <w:pPr>
        <w:ind w:right="323"/>
        <w:rPr>
          <w:rFonts w:hint="eastAsia"/>
          <w:szCs w:val="24"/>
        </w:rPr>
      </w:pPr>
      <w:r>
        <w:rPr>
          <w:rFonts w:hint="eastAsia"/>
          <w:szCs w:val="24"/>
        </w:rPr>
        <w:t>（</w:t>
      </w:r>
      <w:r w:rsidRPr="00C43310">
        <w:rPr>
          <w:rFonts w:hint="eastAsia"/>
          <w:color w:val="000000"/>
          <w:szCs w:val="24"/>
        </w:rPr>
        <w:t>宛</w:t>
      </w:r>
      <w:r>
        <w:rPr>
          <w:rFonts w:hint="eastAsia"/>
          <w:szCs w:val="24"/>
        </w:rPr>
        <w:t>先）小牧市消防署長</w:t>
      </w:r>
    </w:p>
    <w:p w14:paraId="79466AD2" w14:textId="77777777" w:rsidR="00C43310" w:rsidRDefault="00C43310" w:rsidP="00C43310">
      <w:pPr>
        <w:ind w:right="323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届出者　　住所</w:t>
      </w:r>
    </w:p>
    <w:p w14:paraId="1D7CF7F2" w14:textId="77777777" w:rsidR="00C43310" w:rsidRDefault="003E56B1" w:rsidP="00C43310">
      <w:pPr>
        <w:ind w:right="323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　　　氏名</w:t>
      </w:r>
    </w:p>
    <w:p w14:paraId="5E40C9EA" w14:textId="77777777" w:rsidR="00C43310" w:rsidRDefault="00C43310" w:rsidP="00C43310">
      <w:pPr>
        <w:ind w:right="323"/>
        <w:rPr>
          <w:rFonts w:hint="eastAsia"/>
          <w:szCs w:val="24"/>
        </w:rPr>
      </w:pPr>
      <w:r>
        <w:rPr>
          <w:rFonts w:hint="eastAsia"/>
          <w:szCs w:val="24"/>
        </w:rPr>
        <w:t xml:space="preserve">　下記のとおり、消防水利を設置したので届け出ます。</w:t>
      </w:r>
    </w:p>
    <w:tbl>
      <w:tblPr>
        <w:tblpPr w:leftFromText="142" w:rightFromText="142" w:vertAnchor="text" w:horzAnchor="margin" w:tblpY="442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088"/>
        <w:gridCol w:w="1388"/>
        <w:gridCol w:w="477"/>
        <w:gridCol w:w="1199"/>
        <w:gridCol w:w="1686"/>
        <w:gridCol w:w="1777"/>
      </w:tblGrid>
      <w:tr w:rsidR="00C43310" w:rsidRPr="00197084" w14:paraId="1AB73814" w14:textId="77777777" w:rsidTr="00CE2189">
        <w:trPr>
          <w:cantSplit/>
          <w:trHeight w:val="557"/>
        </w:trPr>
        <w:tc>
          <w:tcPr>
            <w:tcW w:w="694" w:type="dxa"/>
            <w:vMerge w:val="restart"/>
            <w:textDirection w:val="tbRlV"/>
            <w:vAlign w:val="center"/>
          </w:tcPr>
          <w:p w14:paraId="768F0F63" w14:textId="77777777" w:rsidR="00C43310" w:rsidRPr="00976D02" w:rsidRDefault="00C43310" w:rsidP="00CE2189">
            <w:pPr>
              <w:ind w:left="113" w:right="113"/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80"/>
                <w:kern w:val="0"/>
                <w:szCs w:val="24"/>
                <w:fitText w:val="1440" w:id="314802688"/>
              </w:rPr>
              <w:t>開発概</w:t>
            </w:r>
            <w:r w:rsidRPr="00C43310">
              <w:rPr>
                <w:rFonts w:hint="eastAsia"/>
                <w:kern w:val="0"/>
                <w:szCs w:val="24"/>
                <w:fitText w:val="1440" w:id="314802688"/>
              </w:rPr>
              <w:t>要</w:t>
            </w:r>
          </w:p>
        </w:tc>
        <w:tc>
          <w:tcPr>
            <w:tcW w:w="8615" w:type="dxa"/>
            <w:gridSpan w:val="6"/>
          </w:tcPr>
          <w:p w14:paraId="694E530E" w14:textId="77777777" w:rsidR="00C43310" w:rsidRPr="00976D02" w:rsidRDefault="00C43310" w:rsidP="00CE2189">
            <w:pPr>
              <w:rPr>
                <w:rFonts w:hint="eastAsia"/>
                <w:szCs w:val="24"/>
              </w:rPr>
            </w:pPr>
            <w:r w:rsidRPr="00976D02">
              <w:rPr>
                <w:rFonts w:hint="eastAsia"/>
                <w:szCs w:val="24"/>
              </w:rPr>
              <w:t>施工地の地名番地</w:t>
            </w:r>
          </w:p>
          <w:p w14:paraId="7CD5374B" w14:textId="77777777" w:rsidR="00C43310" w:rsidRPr="00976D02" w:rsidRDefault="00C43310" w:rsidP="00CE2189">
            <w:pPr>
              <w:rPr>
                <w:rFonts w:hint="eastAsia"/>
                <w:szCs w:val="24"/>
              </w:rPr>
            </w:pPr>
          </w:p>
        </w:tc>
      </w:tr>
      <w:tr w:rsidR="00C43310" w:rsidRPr="00197084" w14:paraId="1CF42C27" w14:textId="77777777" w:rsidTr="00CE2189">
        <w:trPr>
          <w:cantSplit/>
          <w:trHeight w:val="542"/>
        </w:trPr>
        <w:tc>
          <w:tcPr>
            <w:tcW w:w="694" w:type="dxa"/>
            <w:vMerge/>
          </w:tcPr>
          <w:p w14:paraId="01EF0640" w14:textId="77777777" w:rsidR="00C43310" w:rsidRPr="00976D02" w:rsidRDefault="00C43310" w:rsidP="00CE2189">
            <w:pPr>
              <w:rPr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49CF7474" w14:textId="77777777" w:rsidR="00C43310" w:rsidRPr="00976D02" w:rsidRDefault="00C43310" w:rsidP="00CE2189">
            <w:pPr>
              <w:rPr>
                <w:szCs w:val="24"/>
              </w:rPr>
            </w:pPr>
            <w:r w:rsidRPr="00976D02">
              <w:rPr>
                <w:rFonts w:hint="eastAsia"/>
                <w:szCs w:val="24"/>
              </w:rPr>
              <w:t>開発地の名称</w:t>
            </w:r>
          </w:p>
        </w:tc>
        <w:tc>
          <w:tcPr>
            <w:tcW w:w="6527" w:type="dxa"/>
            <w:gridSpan w:val="5"/>
          </w:tcPr>
          <w:p w14:paraId="36B3709E" w14:textId="77777777" w:rsidR="00C43310" w:rsidRPr="00976D02" w:rsidRDefault="00C43310" w:rsidP="00CE2189">
            <w:pPr>
              <w:rPr>
                <w:rFonts w:hint="eastAsia"/>
                <w:szCs w:val="24"/>
              </w:rPr>
            </w:pPr>
          </w:p>
        </w:tc>
      </w:tr>
      <w:tr w:rsidR="00C43310" w:rsidRPr="00197084" w14:paraId="6F126FE2" w14:textId="77777777" w:rsidTr="00CE2189">
        <w:trPr>
          <w:cantSplit/>
          <w:trHeight w:val="407"/>
        </w:trPr>
        <w:tc>
          <w:tcPr>
            <w:tcW w:w="694" w:type="dxa"/>
            <w:vMerge/>
          </w:tcPr>
          <w:p w14:paraId="5E4E83F8" w14:textId="77777777" w:rsidR="00C43310" w:rsidRPr="00976D02" w:rsidRDefault="00C43310" w:rsidP="00CE2189">
            <w:pPr>
              <w:rPr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0529BCF4" w14:textId="77777777" w:rsidR="00C43310" w:rsidRPr="00976D02" w:rsidRDefault="00C43310" w:rsidP="00CE2189">
            <w:pPr>
              <w:ind w:firstLineChars="100" w:firstLine="283"/>
              <w:rPr>
                <w:rFonts w:hint="eastAsia"/>
                <w:szCs w:val="24"/>
              </w:rPr>
            </w:pPr>
            <w:r w:rsidRPr="00976D02">
              <w:rPr>
                <w:rFonts w:hint="eastAsia"/>
                <w:szCs w:val="24"/>
              </w:rPr>
              <w:t>敷地面積</w:t>
            </w:r>
          </w:p>
        </w:tc>
        <w:tc>
          <w:tcPr>
            <w:tcW w:w="6527" w:type="dxa"/>
            <w:gridSpan w:val="5"/>
            <w:vAlign w:val="bottom"/>
          </w:tcPr>
          <w:p w14:paraId="2D4299C9" w14:textId="77777777" w:rsidR="00C43310" w:rsidRPr="00976D02" w:rsidRDefault="00C43310" w:rsidP="00CE2189">
            <w:pPr>
              <w:wordWrap w:val="0"/>
              <w:ind w:rightChars="104" w:right="295"/>
              <w:jc w:val="right"/>
              <w:rPr>
                <w:szCs w:val="24"/>
              </w:rPr>
            </w:pPr>
            <w:r w:rsidRPr="00976D02">
              <w:rPr>
                <w:rFonts w:hint="eastAsia"/>
                <w:szCs w:val="24"/>
              </w:rPr>
              <w:t xml:space="preserve">㎡　</w:t>
            </w:r>
          </w:p>
        </w:tc>
      </w:tr>
      <w:tr w:rsidR="00C43310" w:rsidRPr="00197084" w14:paraId="1049F37E" w14:textId="77777777" w:rsidTr="00CE2189">
        <w:trPr>
          <w:cantSplit/>
          <w:trHeight w:val="273"/>
        </w:trPr>
        <w:tc>
          <w:tcPr>
            <w:tcW w:w="694" w:type="dxa"/>
            <w:vMerge/>
          </w:tcPr>
          <w:p w14:paraId="315B3653" w14:textId="77777777" w:rsidR="00C43310" w:rsidRPr="00976D02" w:rsidRDefault="00C43310" w:rsidP="00CE2189">
            <w:pPr>
              <w:rPr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133FE67F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16"/>
                <w:w w:val="64"/>
                <w:kern w:val="0"/>
                <w:szCs w:val="24"/>
                <w:fitText w:val="1440" w:id="314802689"/>
              </w:rPr>
              <w:t>宅地区画数・戸</w:t>
            </w:r>
            <w:r w:rsidRPr="00C43310">
              <w:rPr>
                <w:rFonts w:hint="eastAsia"/>
                <w:w w:val="64"/>
                <w:kern w:val="0"/>
                <w:szCs w:val="24"/>
                <w:fitText w:val="1440" w:id="314802689"/>
              </w:rPr>
              <w:t>数</w:t>
            </w:r>
          </w:p>
        </w:tc>
        <w:tc>
          <w:tcPr>
            <w:tcW w:w="6527" w:type="dxa"/>
            <w:gridSpan w:val="5"/>
            <w:vAlign w:val="bottom"/>
          </w:tcPr>
          <w:p w14:paraId="157A4F89" w14:textId="77777777" w:rsidR="00C43310" w:rsidRPr="00976D02" w:rsidRDefault="00C43310" w:rsidP="00CE2189">
            <w:pPr>
              <w:wordWrap w:val="0"/>
              <w:ind w:right="240" w:firstLineChars="400" w:firstLine="1134"/>
              <w:jc w:val="right"/>
              <w:rPr>
                <w:szCs w:val="24"/>
              </w:rPr>
            </w:pPr>
          </w:p>
        </w:tc>
      </w:tr>
      <w:tr w:rsidR="00C43310" w:rsidRPr="00197084" w14:paraId="4AE61A99" w14:textId="77777777" w:rsidTr="00CE2189">
        <w:trPr>
          <w:trHeight w:val="410"/>
        </w:trPr>
        <w:tc>
          <w:tcPr>
            <w:tcW w:w="2782" w:type="dxa"/>
            <w:gridSpan w:val="2"/>
            <w:vAlign w:val="center"/>
          </w:tcPr>
          <w:p w14:paraId="000EEF83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200"/>
                <w:kern w:val="0"/>
                <w:szCs w:val="24"/>
                <w:fitText w:val="2160" w:id="314802690"/>
              </w:rPr>
              <w:t>工事期</w:t>
            </w:r>
            <w:r w:rsidRPr="00C43310">
              <w:rPr>
                <w:rFonts w:hint="eastAsia"/>
                <w:kern w:val="0"/>
                <w:szCs w:val="24"/>
                <w:fitText w:val="2160" w:id="314802690"/>
              </w:rPr>
              <w:t>間</w:t>
            </w:r>
          </w:p>
        </w:tc>
        <w:tc>
          <w:tcPr>
            <w:tcW w:w="6527" w:type="dxa"/>
            <w:gridSpan w:val="5"/>
            <w:vAlign w:val="center"/>
          </w:tcPr>
          <w:p w14:paraId="580713AF" w14:textId="77777777" w:rsidR="00C43310" w:rsidRPr="00976D02" w:rsidRDefault="00C43310" w:rsidP="00CE2189">
            <w:pPr>
              <w:ind w:firstLineChars="100" w:firstLine="283"/>
              <w:jc w:val="center"/>
              <w:rPr>
                <w:rFonts w:hint="eastAsia"/>
                <w:szCs w:val="24"/>
              </w:rPr>
            </w:pPr>
            <w:r w:rsidRPr="00976D02">
              <w:rPr>
                <w:rFonts w:hint="eastAsia"/>
                <w:szCs w:val="24"/>
                <w:lang w:eastAsia="zh-CN"/>
              </w:rPr>
              <w:t xml:space="preserve">着手　　　</w:t>
            </w:r>
            <w:r w:rsidRPr="00976D02">
              <w:rPr>
                <w:rFonts w:hint="eastAsia"/>
                <w:szCs w:val="24"/>
              </w:rPr>
              <w:t xml:space="preserve">　　</w:t>
            </w:r>
            <w:r w:rsidRPr="00976D02">
              <w:rPr>
                <w:rFonts w:hint="eastAsia"/>
                <w:szCs w:val="24"/>
                <w:lang w:eastAsia="zh-CN"/>
              </w:rPr>
              <w:t xml:space="preserve">　　　年　　月　　　日</w:t>
            </w:r>
          </w:p>
          <w:p w14:paraId="228B0907" w14:textId="77777777" w:rsidR="00C43310" w:rsidRPr="00976D02" w:rsidRDefault="00C43310" w:rsidP="00CE2189">
            <w:pPr>
              <w:ind w:firstLineChars="100" w:firstLine="283"/>
              <w:jc w:val="center"/>
              <w:rPr>
                <w:szCs w:val="24"/>
              </w:rPr>
            </w:pPr>
            <w:r w:rsidRPr="00976D02">
              <w:rPr>
                <w:rFonts w:hint="eastAsia"/>
                <w:szCs w:val="24"/>
              </w:rPr>
              <w:t>完了　　　　　　　　年　　月　　　日</w:t>
            </w:r>
          </w:p>
        </w:tc>
      </w:tr>
      <w:tr w:rsidR="00C43310" w:rsidRPr="00197084" w14:paraId="623894EB" w14:textId="77777777" w:rsidTr="00CE2189">
        <w:trPr>
          <w:cantSplit/>
          <w:trHeight w:val="353"/>
        </w:trPr>
        <w:tc>
          <w:tcPr>
            <w:tcW w:w="694" w:type="dxa"/>
            <w:vMerge w:val="restart"/>
            <w:textDirection w:val="tbRlV"/>
            <w:vAlign w:val="center"/>
          </w:tcPr>
          <w:p w14:paraId="78973D3D" w14:textId="77777777" w:rsidR="00C43310" w:rsidRPr="00976D02" w:rsidRDefault="00C43310" w:rsidP="00CE2189">
            <w:pPr>
              <w:ind w:left="113" w:right="113"/>
              <w:jc w:val="center"/>
              <w:rPr>
                <w:szCs w:val="24"/>
              </w:rPr>
            </w:pPr>
            <w:r w:rsidRPr="00976D02">
              <w:rPr>
                <w:rFonts w:hint="eastAsia"/>
                <w:szCs w:val="24"/>
              </w:rPr>
              <w:t>消防水利</w:t>
            </w:r>
          </w:p>
        </w:tc>
        <w:tc>
          <w:tcPr>
            <w:tcW w:w="2088" w:type="dxa"/>
            <w:vAlign w:val="center"/>
          </w:tcPr>
          <w:p w14:paraId="5D154F4F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80"/>
                <w:kern w:val="0"/>
                <w:szCs w:val="24"/>
                <w:fitText w:val="1440" w:id="314802691"/>
              </w:rPr>
              <w:t>道路幅</w:t>
            </w:r>
            <w:r w:rsidRPr="00C43310">
              <w:rPr>
                <w:rFonts w:hint="eastAsia"/>
                <w:kern w:val="0"/>
                <w:szCs w:val="24"/>
                <w:fitText w:val="1440" w:id="314802691"/>
              </w:rPr>
              <w:t>員</w:t>
            </w:r>
          </w:p>
        </w:tc>
        <w:tc>
          <w:tcPr>
            <w:tcW w:w="6527" w:type="dxa"/>
            <w:gridSpan w:val="5"/>
            <w:vAlign w:val="bottom"/>
          </w:tcPr>
          <w:p w14:paraId="1590772C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976D02">
              <w:rPr>
                <w:rFonts w:hint="eastAsia"/>
                <w:szCs w:val="24"/>
              </w:rPr>
              <w:t xml:space="preserve">　　　　　　　　　　ｍ</w:t>
            </w:r>
          </w:p>
        </w:tc>
      </w:tr>
      <w:tr w:rsidR="00C43310" w:rsidRPr="00197084" w14:paraId="2795ED54" w14:textId="77777777" w:rsidTr="00CE2189">
        <w:trPr>
          <w:cantSplit/>
          <w:trHeight w:val="389"/>
        </w:trPr>
        <w:tc>
          <w:tcPr>
            <w:tcW w:w="694" w:type="dxa"/>
            <w:vMerge/>
          </w:tcPr>
          <w:p w14:paraId="2FB5F595" w14:textId="77777777" w:rsidR="00C43310" w:rsidRPr="00976D02" w:rsidRDefault="00C43310" w:rsidP="00CE2189">
            <w:pPr>
              <w:rPr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729B126B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180"/>
                <w:kern w:val="0"/>
                <w:szCs w:val="24"/>
                <w:fitText w:val="1440" w:id="314802692"/>
              </w:rPr>
              <w:t>消火</w:t>
            </w:r>
            <w:r w:rsidRPr="00C43310">
              <w:rPr>
                <w:rFonts w:hint="eastAsia"/>
                <w:kern w:val="0"/>
                <w:szCs w:val="24"/>
                <w:fitText w:val="1440" w:id="314802692"/>
              </w:rPr>
              <w:t>栓</w:t>
            </w:r>
          </w:p>
        </w:tc>
        <w:tc>
          <w:tcPr>
            <w:tcW w:w="6527" w:type="dxa"/>
            <w:gridSpan w:val="5"/>
            <w:vAlign w:val="center"/>
          </w:tcPr>
          <w:p w14:paraId="421E830A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976D02">
              <w:rPr>
                <w:rFonts w:hint="eastAsia"/>
                <w:szCs w:val="24"/>
              </w:rPr>
              <w:t>㎜　　　　　　　　　基</w:t>
            </w:r>
          </w:p>
        </w:tc>
      </w:tr>
      <w:tr w:rsidR="00C43310" w:rsidRPr="00197084" w14:paraId="2B5FDF90" w14:textId="77777777" w:rsidTr="00CE2189">
        <w:trPr>
          <w:cantSplit/>
          <w:trHeight w:val="425"/>
        </w:trPr>
        <w:tc>
          <w:tcPr>
            <w:tcW w:w="694" w:type="dxa"/>
            <w:vMerge/>
          </w:tcPr>
          <w:p w14:paraId="3DBE6910" w14:textId="77777777" w:rsidR="00C43310" w:rsidRPr="00976D02" w:rsidRDefault="00C43310" w:rsidP="00CE2189">
            <w:pPr>
              <w:rPr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4CD15178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21744B">
              <w:rPr>
                <w:rFonts w:hint="eastAsia"/>
                <w:spacing w:val="80"/>
                <w:kern w:val="0"/>
                <w:szCs w:val="24"/>
                <w:fitText w:val="1440" w:id="314802693"/>
              </w:rPr>
              <w:t>防火水</w:t>
            </w:r>
            <w:r w:rsidRPr="0021744B">
              <w:rPr>
                <w:rFonts w:hint="eastAsia"/>
                <w:kern w:val="0"/>
                <w:szCs w:val="24"/>
                <w:fitText w:val="1440" w:id="314802693"/>
              </w:rPr>
              <w:t>槽</w:t>
            </w:r>
          </w:p>
        </w:tc>
        <w:tc>
          <w:tcPr>
            <w:tcW w:w="1388" w:type="dxa"/>
            <w:vAlign w:val="center"/>
          </w:tcPr>
          <w:p w14:paraId="152F4D73" w14:textId="77777777" w:rsidR="00C43310" w:rsidRPr="00976D02" w:rsidRDefault="00C43310" w:rsidP="00CE2189">
            <w:pPr>
              <w:wordWrap w:val="0"/>
              <w:jc w:val="right"/>
              <w:rPr>
                <w:szCs w:val="24"/>
              </w:rPr>
            </w:pPr>
            <w:r w:rsidRPr="00976D02">
              <w:rPr>
                <w:rFonts w:hint="eastAsia"/>
                <w:szCs w:val="24"/>
              </w:rPr>
              <w:t>㎥</w:t>
            </w:r>
          </w:p>
        </w:tc>
        <w:tc>
          <w:tcPr>
            <w:tcW w:w="1676" w:type="dxa"/>
            <w:gridSpan w:val="2"/>
            <w:vAlign w:val="center"/>
          </w:tcPr>
          <w:p w14:paraId="52BAFAFC" w14:textId="77777777" w:rsidR="00C43310" w:rsidRPr="00976D02" w:rsidRDefault="00C43310" w:rsidP="00CE2189">
            <w:pPr>
              <w:jc w:val="right"/>
              <w:rPr>
                <w:szCs w:val="24"/>
              </w:rPr>
            </w:pPr>
            <w:r w:rsidRPr="00976D02">
              <w:rPr>
                <w:rFonts w:hint="eastAsia"/>
                <w:szCs w:val="24"/>
              </w:rPr>
              <w:t>箇所</w:t>
            </w:r>
          </w:p>
        </w:tc>
        <w:tc>
          <w:tcPr>
            <w:tcW w:w="1686" w:type="dxa"/>
            <w:vAlign w:val="center"/>
          </w:tcPr>
          <w:p w14:paraId="6A3B76F4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976D02">
              <w:rPr>
                <w:rFonts w:hint="eastAsia"/>
                <w:szCs w:val="24"/>
              </w:rPr>
              <w:t>専用用地</w:t>
            </w:r>
          </w:p>
        </w:tc>
        <w:tc>
          <w:tcPr>
            <w:tcW w:w="1777" w:type="dxa"/>
            <w:vAlign w:val="center"/>
          </w:tcPr>
          <w:p w14:paraId="064F4D94" w14:textId="77777777" w:rsidR="00C43310" w:rsidRPr="00976D02" w:rsidRDefault="00C43310" w:rsidP="00CE2189">
            <w:pPr>
              <w:jc w:val="right"/>
              <w:rPr>
                <w:szCs w:val="24"/>
              </w:rPr>
            </w:pPr>
            <w:r w:rsidRPr="00976D02">
              <w:rPr>
                <w:rFonts w:hint="eastAsia"/>
                <w:szCs w:val="24"/>
              </w:rPr>
              <w:t>㎡</w:t>
            </w:r>
          </w:p>
        </w:tc>
      </w:tr>
      <w:tr w:rsidR="00C43310" w:rsidRPr="00197084" w14:paraId="27C02884" w14:textId="77777777" w:rsidTr="00CE2189">
        <w:trPr>
          <w:cantSplit/>
          <w:trHeight w:val="419"/>
        </w:trPr>
        <w:tc>
          <w:tcPr>
            <w:tcW w:w="694" w:type="dxa"/>
            <w:vMerge/>
          </w:tcPr>
          <w:p w14:paraId="18106504" w14:textId="77777777" w:rsidR="00C43310" w:rsidRPr="00976D02" w:rsidRDefault="00C43310" w:rsidP="00CE2189">
            <w:pPr>
              <w:rPr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48000BCA" w14:textId="77777777" w:rsidR="00C43310" w:rsidRPr="00976D02" w:rsidRDefault="00C43310" w:rsidP="00CE2189">
            <w:pPr>
              <w:jc w:val="center"/>
              <w:rPr>
                <w:rFonts w:hint="eastAsia"/>
                <w:kern w:val="0"/>
                <w:szCs w:val="24"/>
              </w:rPr>
            </w:pPr>
            <w:r w:rsidRPr="00976D02">
              <w:rPr>
                <w:rFonts w:hint="eastAsia"/>
                <w:kern w:val="0"/>
                <w:szCs w:val="24"/>
              </w:rPr>
              <w:t>プール</w:t>
            </w:r>
          </w:p>
        </w:tc>
        <w:tc>
          <w:tcPr>
            <w:tcW w:w="6527" w:type="dxa"/>
            <w:gridSpan w:val="5"/>
            <w:vAlign w:val="center"/>
          </w:tcPr>
          <w:p w14:paraId="44D12D35" w14:textId="77777777" w:rsidR="00C43310" w:rsidRPr="00976D02" w:rsidRDefault="00C43310" w:rsidP="00CE2189">
            <w:pPr>
              <w:tabs>
                <w:tab w:val="left" w:pos="5985"/>
              </w:tabs>
              <w:wordWrap w:val="0"/>
              <w:ind w:right="893"/>
              <w:rPr>
                <w:rFonts w:hint="eastAsia"/>
                <w:szCs w:val="24"/>
              </w:rPr>
            </w:pPr>
            <w:r w:rsidRPr="00976D02">
              <w:rPr>
                <w:rFonts w:hint="eastAsia"/>
                <w:szCs w:val="24"/>
              </w:rPr>
              <w:t xml:space="preserve">　　　　　㎥　　　　　　　　  箇所</w:t>
            </w:r>
          </w:p>
        </w:tc>
      </w:tr>
      <w:tr w:rsidR="00C43310" w:rsidRPr="00197084" w14:paraId="14A06AB5" w14:textId="77777777" w:rsidTr="00CE2189">
        <w:trPr>
          <w:cantSplit/>
          <w:trHeight w:val="528"/>
        </w:trPr>
        <w:tc>
          <w:tcPr>
            <w:tcW w:w="694" w:type="dxa"/>
            <w:vMerge/>
          </w:tcPr>
          <w:p w14:paraId="11DF16C3" w14:textId="77777777" w:rsidR="00C43310" w:rsidRPr="00976D02" w:rsidRDefault="00C43310" w:rsidP="00CE2189">
            <w:pPr>
              <w:rPr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36790345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80"/>
                <w:kern w:val="0"/>
                <w:szCs w:val="24"/>
                <w:fitText w:val="1440" w:id="314802694"/>
              </w:rPr>
              <w:t>添付書</w:t>
            </w:r>
            <w:r w:rsidRPr="00C43310">
              <w:rPr>
                <w:rFonts w:hint="eastAsia"/>
                <w:kern w:val="0"/>
                <w:szCs w:val="24"/>
                <w:fitText w:val="1440" w:id="314802694"/>
              </w:rPr>
              <w:t>類</w:t>
            </w:r>
          </w:p>
        </w:tc>
        <w:tc>
          <w:tcPr>
            <w:tcW w:w="6527" w:type="dxa"/>
            <w:gridSpan w:val="5"/>
          </w:tcPr>
          <w:p w14:paraId="5B7F2C08" w14:textId="77777777" w:rsidR="00C43310" w:rsidRPr="00976D02" w:rsidRDefault="00C43310" w:rsidP="00CE2189">
            <w:pPr>
              <w:ind w:firstLineChars="100" w:firstLine="283"/>
              <w:rPr>
                <w:rFonts w:hint="eastAsia"/>
                <w:szCs w:val="24"/>
              </w:rPr>
            </w:pPr>
            <w:r w:rsidRPr="00976D02">
              <w:rPr>
                <w:rFonts w:hint="eastAsia"/>
                <w:szCs w:val="24"/>
                <w:lang w:eastAsia="zh-TW"/>
              </w:rPr>
              <w:t>付近見取図</w:t>
            </w:r>
            <w:r w:rsidRPr="00976D02">
              <w:rPr>
                <w:rFonts w:hint="eastAsia"/>
                <w:szCs w:val="24"/>
              </w:rPr>
              <w:t xml:space="preserve">　　　</w:t>
            </w:r>
            <w:r w:rsidRPr="00976D02">
              <w:rPr>
                <w:rFonts w:hint="eastAsia"/>
                <w:szCs w:val="24"/>
                <w:lang w:eastAsia="zh-TW"/>
              </w:rPr>
              <w:t xml:space="preserve">位置図　</w:t>
            </w:r>
            <w:r w:rsidRPr="00976D02">
              <w:rPr>
                <w:rFonts w:hint="eastAsia"/>
                <w:szCs w:val="24"/>
              </w:rPr>
              <w:t xml:space="preserve">　　</w:t>
            </w:r>
            <w:r w:rsidRPr="00976D02">
              <w:rPr>
                <w:rFonts w:hint="eastAsia"/>
                <w:szCs w:val="24"/>
                <w:lang w:eastAsia="zh-TW"/>
              </w:rPr>
              <w:t>建物平面図</w:t>
            </w:r>
          </w:p>
          <w:p w14:paraId="38C91110" w14:textId="77777777" w:rsidR="00C43310" w:rsidRPr="00976D02" w:rsidRDefault="00C43310" w:rsidP="00CE2189">
            <w:pPr>
              <w:ind w:firstLineChars="100" w:firstLine="283"/>
              <w:rPr>
                <w:rFonts w:hint="eastAsia"/>
                <w:szCs w:val="24"/>
              </w:rPr>
            </w:pPr>
            <w:r w:rsidRPr="00976D02">
              <w:rPr>
                <w:rFonts w:hint="eastAsia"/>
                <w:szCs w:val="24"/>
                <w:lang w:eastAsia="zh-TW"/>
              </w:rPr>
              <w:t>防火水槽</w:t>
            </w:r>
            <w:r w:rsidRPr="00976D02">
              <w:rPr>
                <w:rFonts w:hint="eastAsia"/>
                <w:szCs w:val="24"/>
              </w:rPr>
              <w:t>等</w:t>
            </w:r>
            <w:r w:rsidRPr="00976D02">
              <w:rPr>
                <w:rFonts w:hint="eastAsia"/>
                <w:szCs w:val="24"/>
                <w:lang w:eastAsia="zh-TW"/>
              </w:rPr>
              <w:t>構造図</w:t>
            </w:r>
          </w:p>
        </w:tc>
      </w:tr>
      <w:tr w:rsidR="00C43310" w:rsidRPr="00197084" w14:paraId="2BCA640B" w14:textId="77777777" w:rsidTr="00F711AB">
        <w:trPr>
          <w:trHeight w:val="1070"/>
        </w:trPr>
        <w:tc>
          <w:tcPr>
            <w:tcW w:w="2782" w:type="dxa"/>
            <w:gridSpan w:val="2"/>
            <w:vAlign w:val="center"/>
          </w:tcPr>
          <w:p w14:paraId="692A57B3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F711AB">
              <w:rPr>
                <w:rFonts w:hint="eastAsia"/>
                <w:spacing w:val="23"/>
                <w:w w:val="96"/>
                <w:kern w:val="0"/>
                <w:szCs w:val="24"/>
                <w:fitText w:val="2160" w:id="314802695"/>
              </w:rPr>
              <w:t>担当者及び連絡</w:t>
            </w:r>
            <w:r w:rsidRPr="00F711AB">
              <w:rPr>
                <w:rFonts w:hint="eastAsia"/>
                <w:spacing w:val="4"/>
                <w:w w:val="96"/>
                <w:kern w:val="0"/>
                <w:szCs w:val="24"/>
                <w:fitText w:val="2160" w:id="314802695"/>
              </w:rPr>
              <w:t>先</w:t>
            </w:r>
          </w:p>
        </w:tc>
        <w:tc>
          <w:tcPr>
            <w:tcW w:w="6527" w:type="dxa"/>
            <w:gridSpan w:val="5"/>
          </w:tcPr>
          <w:p w14:paraId="187365D7" w14:textId="77777777" w:rsidR="00C43310" w:rsidRDefault="00C43310" w:rsidP="00CE2189">
            <w:pPr>
              <w:rPr>
                <w:rFonts w:hint="eastAsia"/>
                <w:szCs w:val="24"/>
              </w:rPr>
            </w:pPr>
          </w:p>
          <w:p w14:paraId="1E16AD98" w14:textId="77777777" w:rsidR="00F711AB" w:rsidRDefault="00F711AB" w:rsidP="00F711AB">
            <w:pPr>
              <w:rPr>
                <w:rFonts w:hint="eastAsia"/>
                <w:szCs w:val="24"/>
              </w:rPr>
            </w:pPr>
          </w:p>
          <w:p w14:paraId="670E5471" w14:textId="77777777" w:rsidR="00C43310" w:rsidRPr="00976D02" w:rsidRDefault="00F711AB" w:rsidP="00F711AB">
            <w:pPr>
              <w:ind w:firstLineChars="700" w:firstLine="1984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C43310" w:rsidRPr="00197084" w14:paraId="483BAAB5" w14:textId="77777777" w:rsidTr="00CE2189">
        <w:trPr>
          <w:trHeight w:val="351"/>
        </w:trPr>
        <w:tc>
          <w:tcPr>
            <w:tcW w:w="4647" w:type="dxa"/>
            <w:gridSpan w:val="4"/>
            <w:vAlign w:val="center"/>
          </w:tcPr>
          <w:p w14:paraId="0E6CD08B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200"/>
                <w:kern w:val="0"/>
                <w:szCs w:val="24"/>
                <w:fitText w:val="2160" w:id="314802696"/>
              </w:rPr>
              <w:t>※受付</w:t>
            </w:r>
            <w:r w:rsidRPr="00C43310">
              <w:rPr>
                <w:rFonts w:hint="eastAsia"/>
                <w:kern w:val="0"/>
                <w:szCs w:val="24"/>
                <w:fitText w:val="2160" w:id="314802696"/>
              </w:rPr>
              <w:t>欄</w:t>
            </w:r>
          </w:p>
        </w:tc>
        <w:tc>
          <w:tcPr>
            <w:tcW w:w="4662" w:type="dxa"/>
            <w:gridSpan w:val="3"/>
            <w:vAlign w:val="center"/>
          </w:tcPr>
          <w:p w14:paraId="7F89101A" w14:textId="77777777" w:rsidR="00C43310" w:rsidRPr="00976D02" w:rsidRDefault="00C43310" w:rsidP="00CE2189">
            <w:pPr>
              <w:jc w:val="center"/>
              <w:rPr>
                <w:szCs w:val="24"/>
              </w:rPr>
            </w:pPr>
            <w:r w:rsidRPr="00C43310">
              <w:rPr>
                <w:rFonts w:hint="eastAsia"/>
                <w:spacing w:val="200"/>
                <w:kern w:val="0"/>
                <w:szCs w:val="24"/>
                <w:fitText w:val="2160" w:id="314802697"/>
              </w:rPr>
              <w:t>※経過</w:t>
            </w:r>
            <w:r w:rsidRPr="00C43310">
              <w:rPr>
                <w:rFonts w:hint="eastAsia"/>
                <w:kern w:val="0"/>
                <w:szCs w:val="24"/>
                <w:fitText w:val="2160" w:id="314802697"/>
              </w:rPr>
              <w:t>欄</w:t>
            </w:r>
          </w:p>
        </w:tc>
      </w:tr>
      <w:tr w:rsidR="00C43310" w:rsidRPr="00197084" w14:paraId="49C0788D" w14:textId="77777777" w:rsidTr="00CE2189">
        <w:trPr>
          <w:trHeight w:val="1990"/>
        </w:trPr>
        <w:tc>
          <w:tcPr>
            <w:tcW w:w="4647" w:type="dxa"/>
            <w:gridSpan w:val="4"/>
          </w:tcPr>
          <w:p w14:paraId="3410C5EF" w14:textId="77777777" w:rsidR="00C43310" w:rsidRDefault="00C43310" w:rsidP="00CE2189">
            <w:pPr>
              <w:rPr>
                <w:rFonts w:hint="eastAsia"/>
                <w:sz w:val="28"/>
              </w:rPr>
            </w:pPr>
          </w:p>
          <w:p w14:paraId="0286360C" w14:textId="77777777" w:rsidR="00F711AB" w:rsidRPr="00197084" w:rsidRDefault="00F711AB" w:rsidP="00CE2189">
            <w:pPr>
              <w:rPr>
                <w:sz w:val="28"/>
              </w:rPr>
            </w:pPr>
          </w:p>
        </w:tc>
        <w:tc>
          <w:tcPr>
            <w:tcW w:w="4662" w:type="dxa"/>
            <w:gridSpan w:val="3"/>
          </w:tcPr>
          <w:p w14:paraId="71D42420" w14:textId="77777777" w:rsidR="00C43310" w:rsidRDefault="00C43310" w:rsidP="00CE2189">
            <w:pPr>
              <w:rPr>
                <w:rFonts w:hint="eastAsia"/>
                <w:sz w:val="28"/>
              </w:rPr>
            </w:pPr>
          </w:p>
          <w:p w14:paraId="727AE18D" w14:textId="77777777" w:rsidR="00334DA1" w:rsidRDefault="00334DA1" w:rsidP="00CE2189">
            <w:pPr>
              <w:rPr>
                <w:rFonts w:hint="eastAsia"/>
                <w:sz w:val="28"/>
              </w:rPr>
            </w:pPr>
          </w:p>
          <w:p w14:paraId="6F2BCDCA" w14:textId="77777777" w:rsidR="00334DA1" w:rsidRDefault="00334DA1" w:rsidP="00CE2189">
            <w:pPr>
              <w:rPr>
                <w:rFonts w:hint="eastAsia"/>
                <w:sz w:val="28"/>
              </w:rPr>
            </w:pPr>
          </w:p>
          <w:p w14:paraId="7E82AA0D" w14:textId="77777777" w:rsidR="00334DA1" w:rsidRDefault="00334DA1" w:rsidP="00CE2189">
            <w:pPr>
              <w:rPr>
                <w:rFonts w:hint="eastAsia"/>
                <w:sz w:val="28"/>
              </w:rPr>
            </w:pPr>
          </w:p>
          <w:p w14:paraId="75C2B5AC" w14:textId="77777777" w:rsidR="00334DA1" w:rsidRPr="00197084" w:rsidRDefault="00334DA1" w:rsidP="00CE2189">
            <w:pPr>
              <w:rPr>
                <w:sz w:val="28"/>
              </w:rPr>
            </w:pPr>
          </w:p>
        </w:tc>
      </w:tr>
    </w:tbl>
    <w:p w14:paraId="77DD96CE" w14:textId="77777777" w:rsidR="00C43310" w:rsidRPr="00976D02" w:rsidRDefault="00C43310" w:rsidP="00C43310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0AEF5806" w14:textId="77777777" w:rsidR="00C43310" w:rsidRPr="00976D02" w:rsidRDefault="00C43310" w:rsidP="00C43310">
      <w:pPr>
        <w:jc w:val="left"/>
        <w:rPr>
          <w:rFonts w:hint="eastAsia"/>
        </w:rPr>
      </w:pPr>
      <w:r>
        <w:rPr>
          <w:rFonts w:hint="eastAsia"/>
        </w:rPr>
        <w:t xml:space="preserve">　※印の欄については、記入しないこと。</w:t>
      </w:r>
    </w:p>
    <w:p w14:paraId="1B1082F9" w14:textId="77777777" w:rsidR="00F711AB" w:rsidRPr="00361CEF" w:rsidRDefault="00C43310" w:rsidP="00C43310">
      <w:pPr>
        <w:jc w:val="left"/>
        <w:rPr>
          <w:rFonts w:hint="eastAsia"/>
        </w:rPr>
      </w:pPr>
      <w:r w:rsidRPr="00361CEF">
        <w:rPr>
          <w:rFonts w:hint="eastAsia"/>
        </w:rPr>
        <w:t>備考　用紙の大きさは</w:t>
      </w:r>
      <w:r w:rsidR="0054460F" w:rsidRPr="00361CEF">
        <w:rPr>
          <w:rFonts w:hint="eastAsia"/>
        </w:rPr>
        <w:t>日本産業規格</w:t>
      </w:r>
      <w:r w:rsidRPr="00361CEF">
        <w:rPr>
          <w:rFonts w:hint="eastAsia"/>
        </w:rPr>
        <w:t>Ａ４とする。</w:t>
      </w:r>
    </w:p>
    <w:sectPr w:rsidR="00F711AB" w:rsidRPr="00361CEF" w:rsidSect="00A70980">
      <w:footerReference w:type="even" r:id="rId8"/>
      <w:footerReference w:type="default" r:id="rId9"/>
      <w:pgSz w:w="11906" w:h="16838" w:code="9"/>
      <w:pgMar w:top="1418" w:right="1134" w:bottom="1418" w:left="1418" w:header="851" w:footer="992" w:gutter="0"/>
      <w:pgNumType w:fmt="decimalFullWidth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386E" w14:textId="77777777" w:rsidR="00E6346E" w:rsidRDefault="00E6346E">
      <w:r>
        <w:separator/>
      </w:r>
    </w:p>
  </w:endnote>
  <w:endnote w:type="continuationSeparator" w:id="0">
    <w:p w14:paraId="3A5E6835" w14:textId="77777777" w:rsidR="00E6346E" w:rsidRDefault="00E6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3B69" w14:textId="77777777" w:rsidR="00A70980" w:rsidRDefault="00A70980" w:rsidP="002D1FA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080057" w14:textId="77777777" w:rsidR="00A70980" w:rsidRDefault="00A709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DD84" w14:textId="77777777" w:rsidR="00A70980" w:rsidRDefault="00A70980">
    <w:pPr>
      <w:pStyle w:val="a4"/>
      <w:jc w:val="center"/>
    </w:pPr>
  </w:p>
  <w:p w14:paraId="7772C7F3" w14:textId="77777777" w:rsidR="00780147" w:rsidRDefault="007801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34B" w14:textId="77777777" w:rsidR="00E6346E" w:rsidRDefault="00E6346E">
      <w:r>
        <w:separator/>
      </w:r>
    </w:p>
  </w:footnote>
  <w:footnote w:type="continuationSeparator" w:id="0">
    <w:p w14:paraId="1659029D" w14:textId="77777777" w:rsidR="00E6346E" w:rsidRDefault="00E6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2606"/>
    <w:multiLevelType w:val="hybridMultilevel"/>
    <w:tmpl w:val="971208E0"/>
    <w:lvl w:ilvl="0" w:tplc="C610F1E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7B193729"/>
    <w:multiLevelType w:val="hybridMultilevel"/>
    <w:tmpl w:val="2868A858"/>
    <w:lvl w:ilvl="0" w:tplc="5CDE2C62">
      <w:start w:val="1"/>
      <w:numFmt w:val="decimalFullWidth"/>
      <w:lvlText w:val="（%1）"/>
      <w:lvlJc w:val="left"/>
      <w:pPr>
        <w:tabs>
          <w:tab w:val="num" w:pos="1632"/>
        </w:tabs>
        <w:ind w:left="163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 fillcolor="black" stroke="f">
      <v:fill color="black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5"/>
    <w:rsid w:val="00000E7E"/>
    <w:rsid w:val="000018A8"/>
    <w:rsid w:val="00002519"/>
    <w:rsid w:val="0000264E"/>
    <w:rsid w:val="00003F3F"/>
    <w:rsid w:val="0000401E"/>
    <w:rsid w:val="00016E9A"/>
    <w:rsid w:val="00020864"/>
    <w:rsid w:val="000211EE"/>
    <w:rsid w:val="00022CAD"/>
    <w:rsid w:val="000236E3"/>
    <w:rsid w:val="00025868"/>
    <w:rsid w:val="00025A2B"/>
    <w:rsid w:val="00030269"/>
    <w:rsid w:val="00033CFC"/>
    <w:rsid w:val="00044FCC"/>
    <w:rsid w:val="0004719E"/>
    <w:rsid w:val="00050233"/>
    <w:rsid w:val="00054A84"/>
    <w:rsid w:val="000570B8"/>
    <w:rsid w:val="0006559F"/>
    <w:rsid w:val="00075663"/>
    <w:rsid w:val="00075C29"/>
    <w:rsid w:val="000767B1"/>
    <w:rsid w:val="00076D1F"/>
    <w:rsid w:val="00082439"/>
    <w:rsid w:val="0008637C"/>
    <w:rsid w:val="000975EF"/>
    <w:rsid w:val="0009761C"/>
    <w:rsid w:val="000A18A9"/>
    <w:rsid w:val="000A5EB6"/>
    <w:rsid w:val="000A6568"/>
    <w:rsid w:val="000B1230"/>
    <w:rsid w:val="000B734A"/>
    <w:rsid w:val="000C127C"/>
    <w:rsid w:val="000C17BD"/>
    <w:rsid w:val="000C445B"/>
    <w:rsid w:val="000C45F6"/>
    <w:rsid w:val="000C4B17"/>
    <w:rsid w:val="000D1BDC"/>
    <w:rsid w:val="000D31D8"/>
    <w:rsid w:val="000D564A"/>
    <w:rsid w:val="000E05B8"/>
    <w:rsid w:val="000E49DA"/>
    <w:rsid w:val="000E507C"/>
    <w:rsid w:val="000E664B"/>
    <w:rsid w:val="000E720D"/>
    <w:rsid w:val="000E7C22"/>
    <w:rsid w:val="000F12E3"/>
    <w:rsid w:val="00100B38"/>
    <w:rsid w:val="00101905"/>
    <w:rsid w:val="001141D8"/>
    <w:rsid w:val="001147B9"/>
    <w:rsid w:val="00115AAA"/>
    <w:rsid w:val="00116E70"/>
    <w:rsid w:val="0011700C"/>
    <w:rsid w:val="00117555"/>
    <w:rsid w:val="0011767F"/>
    <w:rsid w:val="00120FA5"/>
    <w:rsid w:val="00121100"/>
    <w:rsid w:val="00123580"/>
    <w:rsid w:val="00123DD4"/>
    <w:rsid w:val="0012417F"/>
    <w:rsid w:val="001245AD"/>
    <w:rsid w:val="001317E6"/>
    <w:rsid w:val="001348B7"/>
    <w:rsid w:val="00134D39"/>
    <w:rsid w:val="00136D6E"/>
    <w:rsid w:val="001459A0"/>
    <w:rsid w:val="00153B77"/>
    <w:rsid w:val="00160364"/>
    <w:rsid w:val="001621C5"/>
    <w:rsid w:val="00167A22"/>
    <w:rsid w:val="0017072D"/>
    <w:rsid w:val="001726BF"/>
    <w:rsid w:val="00172E52"/>
    <w:rsid w:val="00176AD7"/>
    <w:rsid w:val="00181800"/>
    <w:rsid w:val="00184F5E"/>
    <w:rsid w:val="00186261"/>
    <w:rsid w:val="001933D2"/>
    <w:rsid w:val="0019507B"/>
    <w:rsid w:val="00195129"/>
    <w:rsid w:val="001A1067"/>
    <w:rsid w:val="001A5E37"/>
    <w:rsid w:val="001B183E"/>
    <w:rsid w:val="001B3BD9"/>
    <w:rsid w:val="001B5233"/>
    <w:rsid w:val="001B537B"/>
    <w:rsid w:val="001B73EA"/>
    <w:rsid w:val="001C0067"/>
    <w:rsid w:val="001C0401"/>
    <w:rsid w:val="001C0487"/>
    <w:rsid w:val="001C53F5"/>
    <w:rsid w:val="001D48D6"/>
    <w:rsid w:val="001E22BE"/>
    <w:rsid w:val="001E7C8F"/>
    <w:rsid w:val="001F2268"/>
    <w:rsid w:val="001F347C"/>
    <w:rsid w:val="001F67DE"/>
    <w:rsid w:val="00200E59"/>
    <w:rsid w:val="00201547"/>
    <w:rsid w:val="00201AB7"/>
    <w:rsid w:val="002133CB"/>
    <w:rsid w:val="00213555"/>
    <w:rsid w:val="0021587B"/>
    <w:rsid w:val="00215F50"/>
    <w:rsid w:val="0021744B"/>
    <w:rsid w:val="00217F4B"/>
    <w:rsid w:val="0022292D"/>
    <w:rsid w:val="002266F2"/>
    <w:rsid w:val="00231ED8"/>
    <w:rsid w:val="002334E6"/>
    <w:rsid w:val="002337FD"/>
    <w:rsid w:val="00236DFB"/>
    <w:rsid w:val="00236FBA"/>
    <w:rsid w:val="002422BF"/>
    <w:rsid w:val="00245BF8"/>
    <w:rsid w:val="00251077"/>
    <w:rsid w:val="0025713F"/>
    <w:rsid w:val="0025716F"/>
    <w:rsid w:val="00257A27"/>
    <w:rsid w:val="00263131"/>
    <w:rsid w:val="002734BC"/>
    <w:rsid w:val="00273DD4"/>
    <w:rsid w:val="00275A3E"/>
    <w:rsid w:val="00277BDB"/>
    <w:rsid w:val="00281669"/>
    <w:rsid w:val="00297EC3"/>
    <w:rsid w:val="002A5D71"/>
    <w:rsid w:val="002A638C"/>
    <w:rsid w:val="002A683B"/>
    <w:rsid w:val="002A7AC6"/>
    <w:rsid w:val="002B2009"/>
    <w:rsid w:val="002B5434"/>
    <w:rsid w:val="002C1F16"/>
    <w:rsid w:val="002C27FE"/>
    <w:rsid w:val="002C3D83"/>
    <w:rsid w:val="002C5AB3"/>
    <w:rsid w:val="002C60E9"/>
    <w:rsid w:val="002D1FA7"/>
    <w:rsid w:val="002D2C99"/>
    <w:rsid w:val="002D5145"/>
    <w:rsid w:val="002E056B"/>
    <w:rsid w:val="002E097A"/>
    <w:rsid w:val="002E16B8"/>
    <w:rsid w:val="002E75DB"/>
    <w:rsid w:val="002F6441"/>
    <w:rsid w:val="002F6EFD"/>
    <w:rsid w:val="0030040B"/>
    <w:rsid w:val="00302476"/>
    <w:rsid w:val="00304945"/>
    <w:rsid w:val="00306DA3"/>
    <w:rsid w:val="003102AB"/>
    <w:rsid w:val="00315CDE"/>
    <w:rsid w:val="0032028B"/>
    <w:rsid w:val="003306D2"/>
    <w:rsid w:val="0033230C"/>
    <w:rsid w:val="00333F21"/>
    <w:rsid w:val="00334DA1"/>
    <w:rsid w:val="00336957"/>
    <w:rsid w:val="00336CA3"/>
    <w:rsid w:val="00356BBB"/>
    <w:rsid w:val="00357911"/>
    <w:rsid w:val="00357BCA"/>
    <w:rsid w:val="00361CEF"/>
    <w:rsid w:val="003642BB"/>
    <w:rsid w:val="00365D75"/>
    <w:rsid w:val="003667B0"/>
    <w:rsid w:val="00366C8C"/>
    <w:rsid w:val="00375193"/>
    <w:rsid w:val="00382D3E"/>
    <w:rsid w:val="00383AA1"/>
    <w:rsid w:val="003844D0"/>
    <w:rsid w:val="003930BC"/>
    <w:rsid w:val="00395830"/>
    <w:rsid w:val="003A29E4"/>
    <w:rsid w:val="003A7FCB"/>
    <w:rsid w:val="003B584A"/>
    <w:rsid w:val="003B6722"/>
    <w:rsid w:val="003B7004"/>
    <w:rsid w:val="003B74CF"/>
    <w:rsid w:val="003C3027"/>
    <w:rsid w:val="003C3EE5"/>
    <w:rsid w:val="003D039A"/>
    <w:rsid w:val="003D76A1"/>
    <w:rsid w:val="003E2E23"/>
    <w:rsid w:val="003E2F9B"/>
    <w:rsid w:val="003E56B1"/>
    <w:rsid w:val="003E5C36"/>
    <w:rsid w:val="003E6F5B"/>
    <w:rsid w:val="003F3DEF"/>
    <w:rsid w:val="003F593B"/>
    <w:rsid w:val="003F6D73"/>
    <w:rsid w:val="00400CFE"/>
    <w:rsid w:val="004011F2"/>
    <w:rsid w:val="00401F4D"/>
    <w:rsid w:val="00404E60"/>
    <w:rsid w:val="00406360"/>
    <w:rsid w:val="004216BF"/>
    <w:rsid w:val="00423303"/>
    <w:rsid w:val="004244E7"/>
    <w:rsid w:val="00425FC3"/>
    <w:rsid w:val="00430270"/>
    <w:rsid w:val="00432D30"/>
    <w:rsid w:val="00433077"/>
    <w:rsid w:val="0043540A"/>
    <w:rsid w:val="00437B75"/>
    <w:rsid w:val="00442B9E"/>
    <w:rsid w:val="00450802"/>
    <w:rsid w:val="00453C8A"/>
    <w:rsid w:val="00453D60"/>
    <w:rsid w:val="00456532"/>
    <w:rsid w:val="00456EDC"/>
    <w:rsid w:val="00464720"/>
    <w:rsid w:val="00466241"/>
    <w:rsid w:val="0047122F"/>
    <w:rsid w:val="0047186A"/>
    <w:rsid w:val="00472BA3"/>
    <w:rsid w:val="00476F03"/>
    <w:rsid w:val="0047737D"/>
    <w:rsid w:val="00481FDC"/>
    <w:rsid w:val="00482235"/>
    <w:rsid w:val="004829BD"/>
    <w:rsid w:val="0048327E"/>
    <w:rsid w:val="004834A4"/>
    <w:rsid w:val="00487255"/>
    <w:rsid w:val="004901C8"/>
    <w:rsid w:val="004918CE"/>
    <w:rsid w:val="0049526A"/>
    <w:rsid w:val="00495DDF"/>
    <w:rsid w:val="004A08AF"/>
    <w:rsid w:val="004A0DE9"/>
    <w:rsid w:val="004A2FF7"/>
    <w:rsid w:val="004A6335"/>
    <w:rsid w:val="004B4CAC"/>
    <w:rsid w:val="004B6341"/>
    <w:rsid w:val="004C6316"/>
    <w:rsid w:val="004D1F67"/>
    <w:rsid w:val="004D34DC"/>
    <w:rsid w:val="004D36FB"/>
    <w:rsid w:val="004D46CD"/>
    <w:rsid w:val="004E3BD3"/>
    <w:rsid w:val="004F2883"/>
    <w:rsid w:val="004F52A4"/>
    <w:rsid w:val="00504934"/>
    <w:rsid w:val="00505A91"/>
    <w:rsid w:val="00505F4A"/>
    <w:rsid w:val="00514A25"/>
    <w:rsid w:val="005156DB"/>
    <w:rsid w:val="00520BD9"/>
    <w:rsid w:val="00521929"/>
    <w:rsid w:val="00522B97"/>
    <w:rsid w:val="00524E4C"/>
    <w:rsid w:val="00525E2F"/>
    <w:rsid w:val="005323E2"/>
    <w:rsid w:val="00537FBC"/>
    <w:rsid w:val="0054195E"/>
    <w:rsid w:val="005426AE"/>
    <w:rsid w:val="005438CA"/>
    <w:rsid w:val="0054460F"/>
    <w:rsid w:val="005461BE"/>
    <w:rsid w:val="00554255"/>
    <w:rsid w:val="0055522B"/>
    <w:rsid w:val="00557477"/>
    <w:rsid w:val="00563025"/>
    <w:rsid w:val="00563115"/>
    <w:rsid w:val="00571CE3"/>
    <w:rsid w:val="005826F2"/>
    <w:rsid w:val="00585D11"/>
    <w:rsid w:val="00586C3B"/>
    <w:rsid w:val="00592022"/>
    <w:rsid w:val="00594864"/>
    <w:rsid w:val="00595452"/>
    <w:rsid w:val="00595F89"/>
    <w:rsid w:val="005A2001"/>
    <w:rsid w:val="005A275E"/>
    <w:rsid w:val="005A6F95"/>
    <w:rsid w:val="005A72EF"/>
    <w:rsid w:val="005B0BB7"/>
    <w:rsid w:val="005B4B81"/>
    <w:rsid w:val="005B696B"/>
    <w:rsid w:val="005B7B80"/>
    <w:rsid w:val="005B7BDB"/>
    <w:rsid w:val="005C017B"/>
    <w:rsid w:val="005C1F56"/>
    <w:rsid w:val="005C513B"/>
    <w:rsid w:val="005D033B"/>
    <w:rsid w:val="005D0E05"/>
    <w:rsid w:val="005D323A"/>
    <w:rsid w:val="005D5684"/>
    <w:rsid w:val="005D6B44"/>
    <w:rsid w:val="005D6DEF"/>
    <w:rsid w:val="005E18FD"/>
    <w:rsid w:val="005E5E9A"/>
    <w:rsid w:val="005F058A"/>
    <w:rsid w:val="005F1DFF"/>
    <w:rsid w:val="006013BF"/>
    <w:rsid w:val="00610330"/>
    <w:rsid w:val="006127D5"/>
    <w:rsid w:val="006168C6"/>
    <w:rsid w:val="006208BB"/>
    <w:rsid w:val="0062254E"/>
    <w:rsid w:val="00626477"/>
    <w:rsid w:val="00641EC2"/>
    <w:rsid w:val="00643F42"/>
    <w:rsid w:val="006504B8"/>
    <w:rsid w:val="00654C3F"/>
    <w:rsid w:val="00654DB8"/>
    <w:rsid w:val="0065663B"/>
    <w:rsid w:val="00661003"/>
    <w:rsid w:val="00665A06"/>
    <w:rsid w:val="00670694"/>
    <w:rsid w:val="00670DB7"/>
    <w:rsid w:val="0067135C"/>
    <w:rsid w:val="00680799"/>
    <w:rsid w:val="00691D4C"/>
    <w:rsid w:val="006958F9"/>
    <w:rsid w:val="00695A2F"/>
    <w:rsid w:val="006A0256"/>
    <w:rsid w:val="006A2BA4"/>
    <w:rsid w:val="006A4F78"/>
    <w:rsid w:val="006A5BF1"/>
    <w:rsid w:val="006A6936"/>
    <w:rsid w:val="006B3FB3"/>
    <w:rsid w:val="006B6DAE"/>
    <w:rsid w:val="006B7B4B"/>
    <w:rsid w:val="006C02AC"/>
    <w:rsid w:val="006C271C"/>
    <w:rsid w:val="006C3719"/>
    <w:rsid w:val="006C469C"/>
    <w:rsid w:val="006C7A99"/>
    <w:rsid w:val="006D4B04"/>
    <w:rsid w:val="006E1DE7"/>
    <w:rsid w:val="006E5F33"/>
    <w:rsid w:val="006F5EC3"/>
    <w:rsid w:val="00705F25"/>
    <w:rsid w:val="00710148"/>
    <w:rsid w:val="00711F01"/>
    <w:rsid w:val="0071598D"/>
    <w:rsid w:val="007171D9"/>
    <w:rsid w:val="007204D7"/>
    <w:rsid w:val="007368BC"/>
    <w:rsid w:val="00740E89"/>
    <w:rsid w:val="00740F37"/>
    <w:rsid w:val="00742672"/>
    <w:rsid w:val="007434D6"/>
    <w:rsid w:val="00743789"/>
    <w:rsid w:val="007479EF"/>
    <w:rsid w:val="00750DC8"/>
    <w:rsid w:val="007527BD"/>
    <w:rsid w:val="00753C17"/>
    <w:rsid w:val="007571CE"/>
    <w:rsid w:val="00760FDB"/>
    <w:rsid w:val="00762E64"/>
    <w:rsid w:val="00772A0B"/>
    <w:rsid w:val="00774991"/>
    <w:rsid w:val="007755A4"/>
    <w:rsid w:val="0077681A"/>
    <w:rsid w:val="00776BF6"/>
    <w:rsid w:val="0077720E"/>
    <w:rsid w:val="00780147"/>
    <w:rsid w:val="007848D1"/>
    <w:rsid w:val="0078528B"/>
    <w:rsid w:val="00785BCD"/>
    <w:rsid w:val="007936C7"/>
    <w:rsid w:val="00793F05"/>
    <w:rsid w:val="007A37CC"/>
    <w:rsid w:val="007A5132"/>
    <w:rsid w:val="007A6A2F"/>
    <w:rsid w:val="007B088E"/>
    <w:rsid w:val="007C7FC9"/>
    <w:rsid w:val="007D04AF"/>
    <w:rsid w:val="007D2698"/>
    <w:rsid w:val="007D5CA9"/>
    <w:rsid w:val="007E13D8"/>
    <w:rsid w:val="007E1F6E"/>
    <w:rsid w:val="007F11FD"/>
    <w:rsid w:val="007F2099"/>
    <w:rsid w:val="007F428E"/>
    <w:rsid w:val="007F4383"/>
    <w:rsid w:val="007F6D6D"/>
    <w:rsid w:val="00804CD4"/>
    <w:rsid w:val="00820561"/>
    <w:rsid w:val="0082127C"/>
    <w:rsid w:val="00822902"/>
    <w:rsid w:val="00823BD6"/>
    <w:rsid w:val="008279B0"/>
    <w:rsid w:val="0083274D"/>
    <w:rsid w:val="00835F66"/>
    <w:rsid w:val="008438D1"/>
    <w:rsid w:val="00846FEF"/>
    <w:rsid w:val="008500CA"/>
    <w:rsid w:val="00860231"/>
    <w:rsid w:val="00860D0F"/>
    <w:rsid w:val="00862751"/>
    <w:rsid w:val="00862AFA"/>
    <w:rsid w:val="0086383C"/>
    <w:rsid w:val="00864350"/>
    <w:rsid w:val="00866003"/>
    <w:rsid w:val="0086665B"/>
    <w:rsid w:val="00871D93"/>
    <w:rsid w:val="008729D0"/>
    <w:rsid w:val="00874080"/>
    <w:rsid w:val="00882CE9"/>
    <w:rsid w:val="00884037"/>
    <w:rsid w:val="00893C27"/>
    <w:rsid w:val="008942E5"/>
    <w:rsid w:val="00897EF7"/>
    <w:rsid w:val="008A1FD3"/>
    <w:rsid w:val="008A548F"/>
    <w:rsid w:val="008B18B5"/>
    <w:rsid w:val="008B256A"/>
    <w:rsid w:val="008B6968"/>
    <w:rsid w:val="008B7C46"/>
    <w:rsid w:val="008C5E8D"/>
    <w:rsid w:val="008C7BD1"/>
    <w:rsid w:val="008D6E0B"/>
    <w:rsid w:val="008E2880"/>
    <w:rsid w:val="008E4802"/>
    <w:rsid w:val="008E4A44"/>
    <w:rsid w:val="008E501F"/>
    <w:rsid w:val="008E5231"/>
    <w:rsid w:val="008E59B4"/>
    <w:rsid w:val="008E5DA0"/>
    <w:rsid w:val="008E6364"/>
    <w:rsid w:val="008E645B"/>
    <w:rsid w:val="008F2538"/>
    <w:rsid w:val="008F4137"/>
    <w:rsid w:val="008F4CA0"/>
    <w:rsid w:val="0090378D"/>
    <w:rsid w:val="00903BFD"/>
    <w:rsid w:val="009059F7"/>
    <w:rsid w:val="009131D5"/>
    <w:rsid w:val="00913DE6"/>
    <w:rsid w:val="00917638"/>
    <w:rsid w:val="009204AC"/>
    <w:rsid w:val="00922694"/>
    <w:rsid w:val="00924DB7"/>
    <w:rsid w:val="00925104"/>
    <w:rsid w:val="009308D2"/>
    <w:rsid w:val="00930B95"/>
    <w:rsid w:val="00930D1D"/>
    <w:rsid w:val="0094518B"/>
    <w:rsid w:val="00945C37"/>
    <w:rsid w:val="009464C3"/>
    <w:rsid w:val="0095216B"/>
    <w:rsid w:val="009530C3"/>
    <w:rsid w:val="009534B2"/>
    <w:rsid w:val="00953FBC"/>
    <w:rsid w:val="00955A2D"/>
    <w:rsid w:val="00956DE6"/>
    <w:rsid w:val="00960898"/>
    <w:rsid w:val="009653A0"/>
    <w:rsid w:val="0096611F"/>
    <w:rsid w:val="00971BA3"/>
    <w:rsid w:val="00971BDC"/>
    <w:rsid w:val="00995643"/>
    <w:rsid w:val="009A1D06"/>
    <w:rsid w:val="009A1F24"/>
    <w:rsid w:val="009A2F5D"/>
    <w:rsid w:val="009B34D7"/>
    <w:rsid w:val="009C1254"/>
    <w:rsid w:val="009C16FE"/>
    <w:rsid w:val="009C1F58"/>
    <w:rsid w:val="009C7802"/>
    <w:rsid w:val="009D0838"/>
    <w:rsid w:val="009D18C6"/>
    <w:rsid w:val="009D20A3"/>
    <w:rsid w:val="009D3ABF"/>
    <w:rsid w:val="009D3C05"/>
    <w:rsid w:val="009D61A4"/>
    <w:rsid w:val="009D6DE9"/>
    <w:rsid w:val="009E4EA8"/>
    <w:rsid w:val="009E78D1"/>
    <w:rsid w:val="009F161D"/>
    <w:rsid w:val="009F1BBC"/>
    <w:rsid w:val="009F3375"/>
    <w:rsid w:val="00A0133E"/>
    <w:rsid w:val="00A066B9"/>
    <w:rsid w:val="00A12445"/>
    <w:rsid w:val="00A1422E"/>
    <w:rsid w:val="00A14BB0"/>
    <w:rsid w:val="00A15C32"/>
    <w:rsid w:val="00A17235"/>
    <w:rsid w:val="00A17D8F"/>
    <w:rsid w:val="00A22AA6"/>
    <w:rsid w:val="00A2467F"/>
    <w:rsid w:val="00A2468F"/>
    <w:rsid w:val="00A27268"/>
    <w:rsid w:val="00A36929"/>
    <w:rsid w:val="00A552BA"/>
    <w:rsid w:val="00A55401"/>
    <w:rsid w:val="00A577A1"/>
    <w:rsid w:val="00A660D2"/>
    <w:rsid w:val="00A70980"/>
    <w:rsid w:val="00A732D1"/>
    <w:rsid w:val="00A73C37"/>
    <w:rsid w:val="00A76A4C"/>
    <w:rsid w:val="00A77FB5"/>
    <w:rsid w:val="00A80148"/>
    <w:rsid w:val="00A80398"/>
    <w:rsid w:val="00A81A75"/>
    <w:rsid w:val="00A83C2F"/>
    <w:rsid w:val="00A85642"/>
    <w:rsid w:val="00A86E70"/>
    <w:rsid w:val="00A8749E"/>
    <w:rsid w:val="00A922F5"/>
    <w:rsid w:val="00A92372"/>
    <w:rsid w:val="00A94B5A"/>
    <w:rsid w:val="00AA1093"/>
    <w:rsid w:val="00AA18EA"/>
    <w:rsid w:val="00AA29B7"/>
    <w:rsid w:val="00AA348D"/>
    <w:rsid w:val="00AB107E"/>
    <w:rsid w:val="00AB1EA7"/>
    <w:rsid w:val="00AC637D"/>
    <w:rsid w:val="00AD61FF"/>
    <w:rsid w:val="00AD7C50"/>
    <w:rsid w:val="00AE06A4"/>
    <w:rsid w:val="00AE1677"/>
    <w:rsid w:val="00AE2435"/>
    <w:rsid w:val="00AE26AE"/>
    <w:rsid w:val="00AE4B61"/>
    <w:rsid w:val="00AF1984"/>
    <w:rsid w:val="00AF27EF"/>
    <w:rsid w:val="00AF2F93"/>
    <w:rsid w:val="00AF3312"/>
    <w:rsid w:val="00AF38A5"/>
    <w:rsid w:val="00AF71E9"/>
    <w:rsid w:val="00AF7A87"/>
    <w:rsid w:val="00B001D8"/>
    <w:rsid w:val="00B04820"/>
    <w:rsid w:val="00B135C5"/>
    <w:rsid w:val="00B23055"/>
    <w:rsid w:val="00B26827"/>
    <w:rsid w:val="00B309BC"/>
    <w:rsid w:val="00B33F8F"/>
    <w:rsid w:val="00B34404"/>
    <w:rsid w:val="00B35B0A"/>
    <w:rsid w:val="00B42DB3"/>
    <w:rsid w:val="00B446F7"/>
    <w:rsid w:val="00B502A0"/>
    <w:rsid w:val="00B56596"/>
    <w:rsid w:val="00B56B55"/>
    <w:rsid w:val="00B61635"/>
    <w:rsid w:val="00B61F50"/>
    <w:rsid w:val="00B703E3"/>
    <w:rsid w:val="00B7082A"/>
    <w:rsid w:val="00B74F65"/>
    <w:rsid w:val="00B7721D"/>
    <w:rsid w:val="00B77DBD"/>
    <w:rsid w:val="00B85873"/>
    <w:rsid w:val="00B94860"/>
    <w:rsid w:val="00B971C2"/>
    <w:rsid w:val="00BA2344"/>
    <w:rsid w:val="00BA774E"/>
    <w:rsid w:val="00BB16D5"/>
    <w:rsid w:val="00BB2E5A"/>
    <w:rsid w:val="00BB3E79"/>
    <w:rsid w:val="00BB4614"/>
    <w:rsid w:val="00BB5239"/>
    <w:rsid w:val="00BB582B"/>
    <w:rsid w:val="00BC1A8B"/>
    <w:rsid w:val="00BC31B9"/>
    <w:rsid w:val="00BC3DD4"/>
    <w:rsid w:val="00BC7B35"/>
    <w:rsid w:val="00BD5846"/>
    <w:rsid w:val="00BE3311"/>
    <w:rsid w:val="00BE4593"/>
    <w:rsid w:val="00BE6CC9"/>
    <w:rsid w:val="00BE7B9B"/>
    <w:rsid w:val="00BF0E87"/>
    <w:rsid w:val="00BF11D6"/>
    <w:rsid w:val="00BF4D07"/>
    <w:rsid w:val="00BF778D"/>
    <w:rsid w:val="00C01AED"/>
    <w:rsid w:val="00C01C84"/>
    <w:rsid w:val="00C061E7"/>
    <w:rsid w:val="00C076CF"/>
    <w:rsid w:val="00C10C6C"/>
    <w:rsid w:val="00C1143F"/>
    <w:rsid w:val="00C13872"/>
    <w:rsid w:val="00C15525"/>
    <w:rsid w:val="00C27D6A"/>
    <w:rsid w:val="00C31EAE"/>
    <w:rsid w:val="00C342B2"/>
    <w:rsid w:val="00C362E2"/>
    <w:rsid w:val="00C36E99"/>
    <w:rsid w:val="00C40818"/>
    <w:rsid w:val="00C40B06"/>
    <w:rsid w:val="00C41BD5"/>
    <w:rsid w:val="00C43310"/>
    <w:rsid w:val="00C43834"/>
    <w:rsid w:val="00C46C1F"/>
    <w:rsid w:val="00C5153A"/>
    <w:rsid w:val="00C54171"/>
    <w:rsid w:val="00C54FBE"/>
    <w:rsid w:val="00C552D5"/>
    <w:rsid w:val="00C557B1"/>
    <w:rsid w:val="00C577F0"/>
    <w:rsid w:val="00C62638"/>
    <w:rsid w:val="00C62B9C"/>
    <w:rsid w:val="00C62E1D"/>
    <w:rsid w:val="00C65C6D"/>
    <w:rsid w:val="00C739CD"/>
    <w:rsid w:val="00C73BE9"/>
    <w:rsid w:val="00C75AFF"/>
    <w:rsid w:val="00C85091"/>
    <w:rsid w:val="00C86464"/>
    <w:rsid w:val="00C909AE"/>
    <w:rsid w:val="00C93241"/>
    <w:rsid w:val="00C94108"/>
    <w:rsid w:val="00CA0A50"/>
    <w:rsid w:val="00CB14BF"/>
    <w:rsid w:val="00CB2B0B"/>
    <w:rsid w:val="00CB56D8"/>
    <w:rsid w:val="00CB5F2F"/>
    <w:rsid w:val="00CB67C0"/>
    <w:rsid w:val="00CB7CE2"/>
    <w:rsid w:val="00CC227A"/>
    <w:rsid w:val="00CC2861"/>
    <w:rsid w:val="00CC4177"/>
    <w:rsid w:val="00CC46A2"/>
    <w:rsid w:val="00CC49AE"/>
    <w:rsid w:val="00CD3665"/>
    <w:rsid w:val="00CD60DD"/>
    <w:rsid w:val="00CE2189"/>
    <w:rsid w:val="00CE5F27"/>
    <w:rsid w:val="00CF06F5"/>
    <w:rsid w:val="00CF1159"/>
    <w:rsid w:val="00CF2BED"/>
    <w:rsid w:val="00CF5563"/>
    <w:rsid w:val="00D0035B"/>
    <w:rsid w:val="00D00536"/>
    <w:rsid w:val="00D02638"/>
    <w:rsid w:val="00D05440"/>
    <w:rsid w:val="00D06707"/>
    <w:rsid w:val="00D06D7E"/>
    <w:rsid w:val="00D073C7"/>
    <w:rsid w:val="00D10160"/>
    <w:rsid w:val="00D1179E"/>
    <w:rsid w:val="00D12DE8"/>
    <w:rsid w:val="00D1331C"/>
    <w:rsid w:val="00D20CB2"/>
    <w:rsid w:val="00D24E96"/>
    <w:rsid w:val="00D3104E"/>
    <w:rsid w:val="00D351E2"/>
    <w:rsid w:val="00D4153A"/>
    <w:rsid w:val="00D44784"/>
    <w:rsid w:val="00D44CDC"/>
    <w:rsid w:val="00D468C2"/>
    <w:rsid w:val="00D46D41"/>
    <w:rsid w:val="00D503BB"/>
    <w:rsid w:val="00D50DCF"/>
    <w:rsid w:val="00D55E80"/>
    <w:rsid w:val="00D65927"/>
    <w:rsid w:val="00D673FD"/>
    <w:rsid w:val="00D67959"/>
    <w:rsid w:val="00D705B8"/>
    <w:rsid w:val="00D70E36"/>
    <w:rsid w:val="00D766CA"/>
    <w:rsid w:val="00D7746B"/>
    <w:rsid w:val="00D8164D"/>
    <w:rsid w:val="00D821C0"/>
    <w:rsid w:val="00D84B80"/>
    <w:rsid w:val="00D865A4"/>
    <w:rsid w:val="00D868BA"/>
    <w:rsid w:val="00D91F26"/>
    <w:rsid w:val="00D926A1"/>
    <w:rsid w:val="00DA3360"/>
    <w:rsid w:val="00DA4B41"/>
    <w:rsid w:val="00DA5B5A"/>
    <w:rsid w:val="00DB132C"/>
    <w:rsid w:val="00DB42CF"/>
    <w:rsid w:val="00DC112A"/>
    <w:rsid w:val="00DC3BD2"/>
    <w:rsid w:val="00DC415C"/>
    <w:rsid w:val="00DC59D2"/>
    <w:rsid w:val="00DC7A31"/>
    <w:rsid w:val="00DD09A0"/>
    <w:rsid w:val="00DD1348"/>
    <w:rsid w:val="00DD5279"/>
    <w:rsid w:val="00DD7D96"/>
    <w:rsid w:val="00DE352E"/>
    <w:rsid w:val="00E00AF7"/>
    <w:rsid w:val="00E02489"/>
    <w:rsid w:val="00E02D07"/>
    <w:rsid w:val="00E02FDE"/>
    <w:rsid w:val="00E03A24"/>
    <w:rsid w:val="00E239DB"/>
    <w:rsid w:val="00E24994"/>
    <w:rsid w:val="00E251BF"/>
    <w:rsid w:val="00E31DC3"/>
    <w:rsid w:val="00E3209E"/>
    <w:rsid w:val="00E332C7"/>
    <w:rsid w:val="00E34585"/>
    <w:rsid w:val="00E35179"/>
    <w:rsid w:val="00E3607F"/>
    <w:rsid w:val="00E363FC"/>
    <w:rsid w:val="00E40A21"/>
    <w:rsid w:val="00E415F6"/>
    <w:rsid w:val="00E419AB"/>
    <w:rsid w:val="00E426C5"/>
    <w:rsid w:val="00E51E9B"/>
    <w:rsid w:val="00E54335"/>
    <w:rsid w:val="00E56444"/>
    <w:rsid w:val="00E57424"/>
    <w:rsid w:val="00E60A73"/>
    <w:rsid w:val="00E60F53"/>
    <w:rsid w:val="00E61930"/>
    <w:rsid w:val="00E625BD"/>
    <w:rsid w:val="00E6346E"/>
    <w:rsid w:val="00E659D9"/>
    <w:rsid w:val="00E66BD1"/>
    <w:rsid w:val="00E7106A"/>
    <w:rsid w:val="00E71430"/>
    <w:rsid w:val="00E719AC"/>
    <w:rsid w:val="00E71F2B"/>
    <w:rsid w:val="00E7396E"/>
    <w:rsid w:val="00E80E18"/>
    <w:rsid w:val="00E81A97"/>
    <w:rsid w:val="00E81AA5"/>
    <w:rsid w:val="00E831E7"/>
    <w:rsid w:val="00E851F9"/>
    <w:rsid w:val="00E94091"/>
    <w:rsid w:val="00E96CFE"/>
    <w:rsid w:val="00E971DE"/>
    <w:rsid w:val="00EA27AC"/>
    <w:rsid w:val="00EA4385"/>
    <w:rsid w:val="00EA73A2"/>
    <w:rsid w:val="00EB3DD2"/>
    <w:rsid w:val="00EB4E20"/>
    <w:rsid w:val="00EC1F2B"/>
    <w:rsid w:val="00ED6DE4"/>
    <w:rsid w:val="00EE0729"/>
    <w:rsid w:val="00EE22C1"/>
    <w:rsid w:val="00EE3C81"/>
    <w:rsid w:val="00EE6AF8"/>
    <w:rsid w:val="00EF10C6"/>
    <w:rsid w:val="00EF2E7A"/>
    <w:rsid w:val="00EF5B81"/>
    <w:rsid w:val="00EF7311"/>
    <w:rsid w:val="00EF7725"/>
    <w:rsid w:val="00F0507A"/>
    <w:rsid w:val="00F07484"/>
    <w:rsid w:val="00F07531"/>
    <w:rsid w:val="00F1005A"/>
    <w:rsid w:val="00F11417"/>
    <w:rsid w:val="00F13D23"/>
    <w:rsid w:val="00F258E3"/>
    <w:rsid w:val="00F32BEE"/>
    <w:rsid w:val="00F442D8"/>
    <w:rsid w:val="00F47AE6"/>
    <w:rsid w:val="00F53AB8"/>
    <w:rsid w:val="00F70DDC"/>
    <w:rsid w:val="00F711AB"/>
    <w:rsid w:val="00F72833"/>
    <w:rsid w:val="00F73D44"/>
    <w:rsid w:val="00F73FE5"/>
    <w:rsid w:val="00F76B53"/>
    <w:rsid w:val="00F77DC6"/>
    <w:rsid w:val="00F8171F"/>
    <w:rsid w:val="00F83C93"/>
    <w:rsid w:val="00F869C4"/>
    <w:rsid w:val="00F86B71"/>
    <w:rsid w:val="00F93A45"/>
    <w:rsid w:val="00F95072"/>
    <w:rsid w:val="00F95157"/>
    <w:rsid w:val="00FA12F0"/>
    <w:rsid w:val="00FB1A7A"/>
    <w:rsid w:val="00FB5FD7"/>
    <w:rsid w:val="00FC2DFB"/>
    <w:rsid w:val="00FD0DC6"/>
    <w:rsid w:val="00FD5F8B"/>
    <w:rsid w:val="00FD72EF"/>
    <w:rsid w:val="00FD752C"/>
    <w:rsid w:val="00FD7811"/>
    <w:rsid w:val="00FD7A26"/>
    <w:rsid w:val="00FE4829"/>
    <w:rsid w:val="00FE7547"/>
    <w:rsid w:val="00FF3AF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 stroke="f">
      <v:fill color="black"/>
      <v:stroke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0C9CE2BD"/>
  <w15:chartTrackingRefBased/>
  <w15:docId w15:val="{32B02A19-9E70-43AC-813C-F28DDC32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82B"/>
    <w:pPr>
      <w:widowControl w:val="0"/>
      <w:jc w:val="both"/>
    </w:pPr>
    <w:rPr>
      <w:rFonts w:ascii="ＭＳ 明朝" w:hAnsi="ＭＳ 明朝" w:cs="TmsRmn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djustRightInd w:val="0"/>
      <w:textAlignment w:val="baseline"/>
    </w:pPr>
    <w:rPr>
      <w:spacing w:val="-20"/>
      <w:kern w:val="16"/>
      <w:szCs w:val="24"/>
    </w:rPr>
  </w:style>
  <w:style w:type="paragraph" w:styleId="a7">
    <w:name w:val="Note Heading"/>
    <w:basedOn w:val="a"/>
    <w:next w:val="a"/>
    <w:rsid w:val="004216BF"/>
    <w:pPr>
      <w:jc w:val="center"/>
    </w:pPr>
    <w:rPr>
      <w:szCs w:val="24"/>
    </w:rPr>
  </w:style>
  <w:style w:type="paragraph" w:styleId="a8">
    <w:name w:val="Closing"/>
    <w:basedOn w:val="a"/>
    <w:rsid w:val="00336CA3"/>
    <w:pPr>
      <w:jc w:val="right"/>
    </w:pPr>
  </w:style>
  <w:style w:type="paragraph" w:styleId="a9">
    <w:name w:val="Balloon Text"/>
    <w:basedOn w:val="a"/>
    <w:semiHidden/>
    <w:rsid w:val="00466241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71598D"/>
  </w:style>
  <w:style w:type="character" w:customStyle="1" w:styleId="a5">
    <w:name w:val="フッター (文字)"/>
    <w:link w:val="a4"/>
    <w:uiPriority w:val="99"/>
    <w:rsid w:val="00A70980"/>
    <w:rPr>
      <w:rFonts w:ascii="ＭＳ 明朝" w:hAnsi="ＭＳ 明朝" w:cs="TmsRm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2871B-0909-4F00-894A-6EDD2074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小牧市宅地開発及び中高層建築物に関する消防水利等指導要綱</vt:lpstr>
      <vt:lpstr>小牧市宅地開発及び中高層建築物に関する消防水利等指導要綱</vt:lpstr>
    </vt:vector>
  </TitlesOfParts>
  <Company>小牧市役所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小牧市宅地開発及び中高層建築物に関する消防水利等指導要綱</dc:title>
  <dc:subject/>
  <dc:creator>sysyoubo</dc:creator>
  <cp:keywords/>
  <cp:lastModifiedBy>吉田　海斗</cp:lastModifiedBy>
  <cp:revision>2</cp:revision>
  <cp:lastPrinted>2017-03-14T14:51:00Z</cp:lastPrinted>
  <dcterms:created xsi:type="dcterms:W3CDTF">2024-08-02T06:22:00Z</dcterms:created>
  <dcterms:modified xsi:type="dcterms:W3CDTF">2024-08-02T06:22:00Z</dcterms:modified>
</cp:coreProperties>
</file>