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"/>
        <w:gridCol w:w="2255"/>
        <w:gridCol w:w="1372"/>
        <w:gridCol w:w="581"/>
        <w:gridCol w:w="543"/>
        <w:gridCol w:w="1606"/>
        <w:gridCol w:w="2942"/>
      </w:tblGrid>
      <w:tr w:rsidR="00980D57" w:rsidRPr="00EB71F4" w14:paraId="14B1A402" w14:textId="77777777" w:rsidTr="0061573B">
        <w:trPr>
          <w:gridBefore w:val="1"/>
          <w:gridAfter w:val="1"/>
          <w:wBefore w:w="63" w:type="pct"/>
          <w:wAfter w:w="1567" w:type="pct"/>
          <w:trHeight w:val="993"/>
        </w:trPr>
        <w:tc>
          <w:tcPr>
            <w:tcW w:w="19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9655" w14:textId="77777777" w:rsidR="00A46874" w:rsidRPr="00EB71F4" w:rsidRDefault="0086283C" w:rsidP="00EB71F4">
            <w:pPr>
              <w:tabs>
                <w:tab w:val="left" w:pos="155"/>
                <w:tab w:val="left" w:pos="459"/>
              </w:tabs>
              <w:ind w:leftChars="-445" w:left="-1068" w:rightChars="-45" w:right="-108" w:firstLineChars="1407" w:firstLine="3377"/>
              <w:rPr>
                <w:rFonts w:hint="eastAsia"/>
              </w:rPr>
            </w:pPr>
            <w:r w:rsidRPr="00EB71F4">
              <w:rPr>
                <w:rFonts w:hint="eastAsia"/>
              </w:rPr>
              <w:t>水　　道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F1504" w14:textId="77777777" w:rsidR="00A46874" w:rsidRPr="00EB71F4" w:rsidRDefault="0086283C" w:rsidP="00EB71F4">
            <w:pPr>
              <w:ind w:leftChars="-186" w:left="-446" w:rightChars="-163" w:right="-391" w:firstLineChars="186" w:firstLine="446"/>
              <w:rPr>
                <w:rFonts w:hint="eastAsia"/>
              </w:rPr>
            </w:pPr>
            <w:r w:rsidRPr="00EB71F4">
              <w:rPr>
                <w:rFonts w:hint="eastAsia"/>
              </w:rPr>
              <w:t>断</w:t>
            </w:r>
          </w:p>
          <w:p w14:paraId="41562800" w14:textId="77777777" w:rsidR="00A46874" w:rsidRPr="00EB71F4" w:rsidRDefault="0086283C" w:rsidP="00EB71F4">
            <w:pPr>
              <w:ind w:left="314" w:hangingChars="131" w:hanging="314"/>
              <w:rPr>
                <w:rFonts w:hint="eastAsia"/>
              </w:rPr>
            </w:pPr>
            <w:r w:rsidRPr="00EB71F4">
              <w:rPr>
                <w:rFonts w:hint="eastAsia"/>
              </w:rPr>
              <w:t>減</w:t>
            </w: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950E8" w14:textId="77777777" w:rsidR="00A46874" w:rsidRPr="00EB71F4" w:rsidRDefault="0086283C" w:rsidP="00EB71F4">
            <w:pPr>
              <w:widowControl/>
              <w:tabs>
                <w:tab w:val="left" w:pos="2003"/>
              </w:tabs>
              <w:ind w:leftChars="-46" w:left="171" w:hangingChars="117" w:hanging="281"/>
              <w:jc w:val="distribute"/>
              <w:rPr>
                <w:rFonts w:hint="eastAsia"/>
              </w:rPr>
            </w:pPr>
            <w:r w:rsidRPr="00EB71F4">
              <w:rPr>
                <w:rFonts w:hint="eastAsia"/>
              </w:rPr>
              <w:t>水</w:t>
            </w:r>
            <w:r w:rsidR="00A46874" w:rsidRPr="00EB71F4">
              <w:rPr>
                <w:rFonts w:hint="eastAsia"/>
              </w:rPr>
              <w:t>届出書</w:t>
            </w:r>
          </w:p>
        </w:tc>
      </w:tr>
      <w:tr w:rsidR="00A46874" w14:paraId="773E8C91" w14:textId="77777777" w:rsidTr="0061573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4"/>
        </w:trPr>
        <w:tc>
          <w:tcPr>
            <w:tcW w:w="5000" w:type="pct"/>
            <w:gridSpan w:val="7"/>
          </w:tcPr>
          <w:p w14:paraId="7DED9E64" w14:textId="77777777" w:rsidR="00A46874" w:rsidRDefault="00A46874" w:rsidP="00C91494">
            <w:pPr>
              <w:wordWrap w:val="0"/>
              <w:ind w:firstLineChars="200" w:firstLine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1FE24EFA" w14:textId="77777777" w:rsidR="00A46874" w:rsidRDefault="00A46874" w:rsidP="00C91494">
            <w:pPr>
              <w:ind w:right="960"/>
              <w:rPr>
                <w:rFonts w:hint="eastAsia"/>
              </w:rPr>
            </w:pPr>
          </w:p>
          <w:p w14:paraId="47FC8EFB" w14:textId="77777777" w:rsidR="00DF12AB" w:rsidRDefault="00DF12AB" w:rsidP="00DF12AB">
            <w:pPr>
              <w:ind w:right="960" w:firstLineChars="200" w:firstLine="480"/>
            </w:pPr>
            <w:r>
              <w:rPr>
                <w:rFonts w:hint="eastAsia"/>
              </w:rPr>
              <w:t>（あて先）小牧市消防長</w:t>
            </w:r>
          </w:p>
          <w:p w14:paraId="3F061BEF" w14:textId="77777777" w:rsidR="00A46874" w:rsidRPr="00DF12AB" w:rsidRDefault="00A46874" w:rsidP="00C91494">
            <w:pPr>
              <w:ind w:right="-136"/>
              <w:rPr>
                <w:rFonts w:hint="eastAsia"/>
              </w:rPr>
            </w:pPr>
          </w:p>
          <w:p w14:paraId="686A771D" w14:textId="77777777" w:rsidR="00A46874" w:rsidRDefault="00A46874" w:rsidP="00C91494">
            <w:pPr>
              <w:ind w:right="185" w:firstLineChars="1900" w:firstLine="45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届出者</w:t>
            </w:r>
          </w:p>
          <w:p w14:paraId="576884D3" w14:textId="77777777" w:rsidR="00A46874" w:rsidRDefault="00A46874" w:rsidP="00C91494">
            <w:pPr>
              <w:ind w:right="-136" w:firstLineChars="2000" w:firstLine="48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rFonts w:hint="eastAsia"/>
              </w:rPr>
              <w:t xml:space="preserve">　　　　　　　</w:t>
            </w:r>
          </w:p>
          <w:p w14:paraId="5FBC8511" w14:textId="77777777" w:rsidR="00855844" w:rsidRDefault="00855844" w:rsidP="00C91494">
            <w:pPr>
              <w:ind w:right="-136" w:firstLineChars="2000" w:firstLine="480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（電話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7764B7">
              <w:rPr>
                <w:rFonts w:hint="eastAsia"/>
                <w:lang w:eastAsia="zh-TW"/>
              </w:rPr>
              <w:t xml:space="preserve">　</w:t>
            </w:r>
            <w:r w:rsidR="007764B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）</w:t>
            </w:r>
          </w:p>
          <w:p w14:paraId="5E49C506" w14:textId="77777777" w:rsidR="00A46874" w:rsidRPr="00D952AD" w:rsidRDefault="00A46874" w:rsidP="00C91494">
            <w:pPr>
              <w:ind w:right="-136" w:firstLineChars="2000" w:firstLine="4800"/>
              <w:rPr>
                <w:rFonts w:eastAsia="PMingLiU" w:hint="eastAsia"/>
              </w:rPr>
            </w:pPr>
            <w:r>
              <w:rPr>
                <w:rFonts w:hint="eastAsia"/>
                <w:lang w:eastAsia="zh-TW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名　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4F186DF1" w14:textId="77777777" w:rsidR="00A46874" w:rsidRDefault="00A46874" w:rsidP="00A46874">
            <w:pPr>
              <w:rPr>
                <w:rFonts w:hint="eastAsia"/>
              </w:rPr>
            </w:pPr>
          </w:p>
        </w:tc>
      </w:tr>
      <w:tr w:rsidR="00980D57" w14:paraId="7AE7B16F" w14:textId="77777777" w:rsidTr="0061573B">
        <w:trPr>
          <w:trHeight w:val="1032"/>
        </w:trPr>
        <w:tc>
          <w:tcPr>
            <w:tcW w:w="1233" w:type="pct"/>
            <w:gridSpan w:val="2"/>
            <w:vAlign w:val="center"/>
          </w:tcPr>
          <w:p w14:paraId="35A38499" w14:textId="77777777" w:rsidR="00A46874" w:rsidRPr="00C91494" w:rsidRDefault="00980D57" w:rsidP="00A46874">
            <w:pPr>
              <w:rPr>
                <w:rFonts w:hint="eastAsia"/>
                <w:kern w:val="0"/>
              </w:rPr>
            </w:pPr>
            <w:r w:rsidRPr="00C91494">
              <w:rPr>
                <w:rFonts w:hint="eastAsia"/>
                <w:kern w:val="0"/>
              </w:rPr>
              <w:t>断</w:t>
            </w:r>
          </w:p>
          <w:p w14:paraId="5D22A70A" w14:textId="77777777" w:rsidR="00980D57" w:rsidRPr="00C91494" w:rsidRDefault="00980D57" w:rsidP="00A46874">
            <w:pPr>
              <w:rPr>
                <w:rFonts w:hint="eastAsia"/>
                <w:kern w:val="0"/>
              </w:rPr>
            </w:pPr>
            <w:r w:rsidRPr="00C91494">
              <w:rPr>
                <w:rFonts w:hint="eastAsia"/>
                <w:kern w:val="0"/>
              </w:rPr>
              <w:t xml:space="preserve">　　</w:t>
            </w:r>
            <w:r w:rsidRPr="00C91494">
              <w:rPr>
                <w:rFonts w:hint="eastAsia"/>
                <w:spacing w:val="60"/>
                <w:kern w:val="0"/>
                <w:fitText w:val="1680" w:id="-477399552"/>
              </w:rPr>
              <w:t>水予定日</w:t>
            </w:r>
            <w:r w:rsidRPr="00C91494">
              <w:rPr>
                <w:rFonts w:hint="eastAsia"/>
                <w:kern w:val="0"/>
                <w:fitText w:val="1680" w:id="-477399552"/>
              </w:rPr>
              <w:t>時</w:t>
            </w:r>
            <w:r w:rsidRPr="00C91494">
              <w:rPr>
                <w:rFonts w:hint="eastAsia"/>
                <w:kern w:val="0"/>
              </w:rPr>
              <w:t xml:space="preserve">　　　　　</w:t>
            </w:r>
          </w:p>
          <w:p w14:paraId="156F1316" w14:textId="77777777" w:rsidR="00980D57" w:rsidRDefault="00980D57" w:rsidP="00A46874">
            <w:r>
              <w:rPr>
                <w:rFonts w:hint="eastAsia"/>
              </w:rPr>
              <w:t>減</w:t>
            </w:r>
          </w:p>
        </w:tc>
        <w:tc>
          <w:tcPr>
            <w:tcW w:w="3767" w:type="pct"/>
            <w:gridSpan w:val="5"/>
            <w:vAlign w:val="center"/>
          </w:tcPr>
          <w:p w14:paraId="613BEE69" w14:textId="77777777" w:rsidR="00D2336E" w:rsidRDefault="00D2336E" w:rsidP="00C91494">
            <w:pPr>
              <w:tabs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自　（</w:t>
            </w:r>
            <w:r w:rsidR="003009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時</w:t>
            </w:r>
            <w:r w:rsidR="00B77452">
              <w:rPr>
                <w:rFonts w:hint="eastAsia"/>
              </w:rPr>
              <w:t>から</w:t>
            </w:r>
            <w:r>
              <w:rPr>
                <w:rFonts w:hint="eastAsia"/>
              </w:rPr>
              <w:t>）</w:t>
            </w:r>
          </w:p>
          <w:p w14:paraId="53360D8E" w14:textId="77777777" w:rsidR="00D2336E" w:rsidRDefault="00D2336E" w:rsidP="00C91494">
            <w:pPr>
              <w:tabs>
                <w:tab w:val="left" w:pos="6805"/>
              </w:tabs>
              <w:rPr>
                <w:rFonts w:hint="eastAsia"/>
              </w:rPr>
            </w:pPr>
          </w:p>
          <w:p w14:paraId="5BB2F180" w14:textId="77777777" w:rsidR="00A46874" w:rsidRDefault="00D2336E" w:rsidP="0030094B">
            <w:pPr>
              <w:tabs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至　（</w:t>
            </w:r>
            <w:r w:rsidR="003009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時</w:t>
            </w:r>
            <w:r w:rsidR="00B77452">
              <w:rPr>
                <w:rFonts w:hint="eastAsia"/>
              </w:rPr>
              <w:t>まで</w:t>
            </w:r>
            <w:r>
              <w:rPr>
                <w:rFonts w:hint="eastAsia"/>
              </w:rPr>
              <w:t>）</w:t>
            </w:r>
          </w:p>
        </w:tc>
      </w:tr>
      <w:tr w:rsidR="00980D57" w14:paraId="60A76CAA" w14:textId="77777777" w:rsidTr="0061573B">
        <w:trPr>
          <w:trHeight w:val="1032"/>
        </w:trPr>
        <w:tc>
          <w:tcPr>
            <w:tcW w:w="1233" w:type="pct"/>
            <w:gridSpan w:val="2"/>
            <w:vAlign w:val="center"/>
          </w:tcPr>
          <w:p w14:paraId="258EEBC8" w14:textId="77777777" w:rsidR="00980D57" w:rsidRPr="00C91494" w:rsidRDefault="00980D57" w:rsidP="00980D57">
            <w:pPr>
              <w:rPr>
                <w:rFonts w:hint="eastAsia"/>
                <w:kern w:val="0"/>
              </w:rPr>
            </w:pPr>
            <w:r w:rsidRPr="00C91494">
              <w:rPr>
                <w:rFonts w:hint="eastAsia"/>
                <w:kern w:val="0"/>
              </w:rPr>
              <w:t>断</w:t>
            </w:r>
          </w:p>
          <w:p w14:paraId="76F82641" w14:textId="77777777" w:rsidR="00980D57" w:rsidRPr="00C91494" w:rsidRDefault="00980D57" w:rsidP="00980D57">
            <w:pPr>
              <w:rPr>
                <w:rFonts w:hint="eastAsia"/>
                <w:kern w:val="0"/>
              </w:rPr>
            </w:pPr>
            <w:r w:rsidRPr="00C91494">
              <w:rPr>
                <w:rFonts w:hint="eastAsia"/>
                <w:kern w:val="0"/>
              </w:rPr>
              <w:t xml:space="preserve">　　</w:t>
            </w:r>
            <w:r w:rsidRPr="00C91494">
              <w:rPr>
                <w:rFonts w:hint="eastAsia"/>
                <w:spacing w:val="240"/>
                <w:kern w:val="0"/>
                <w:fitText w:val="1680" w:id="-477399040"/>
              </w:rPr>
              <w:t>水区</w:t>
            </w:r>
            <w:r w:rsidRPr="00C91494">
              <w:rPr>
                <w:rFonts w:hint="eastAsia"/>
                <w:kern w:val="0"/>
                <w:fitText w:val="1680" w:id="-477399040"/>
              </w:rPr>
              <w:t>域</w:t>
            </w:r>
            <w:r w:rsidRPr="00C91494">
              <w:rPr>
                <w:rFonts w:hint="eastAsia"/>
                <w:kern w:val="0"/>
              </w:rPr>
              <w:t xml:space="preserve">　　　　</w:t>
            </w:r>
          </w:p>
          <w:p w14:paraId="28E07A36" w14:textId="77777777" w:rsidR="00A46874" w:rsidRDefault="00980D57" w:rsidP="00980D57">
            <w:pPr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3767" w:type="pct"/>
            <w:gridSpan w:val="5"/>
            <w:vAlign w:val="center"/>
          </w:tcPr>
          <w:p w14:paraId="46BD20FD" w14:textId="77777777" w:rsidR="00A46874" w:rsidRDefault="00A46874" w:rsidP="00C91494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980D57" w14:paraId="3F19767B" w14:textId="77777777" w:rsidTr="0061573B">
        <w:trPr>
          <w:trHeight w:val="1005"/>
        </w:trPr>
        <w:tc>
          <w:tcPr>
            <w:tcW w:w="1233" w:type="pct"/>
            <w:gridSpan w:val="2"/>
            <w:vAlign w:val="center"/>
          </w:tcPr>
          <w:p w14:paraId="12009F09" w14:textId="77777777" w:rsidR="00A46874" w:rsidRDefault="00980D57" w:rsidP="000C4DFC">
            <w:pPr>
              <w:rPr>
                <w:rFonts w:hint="eastAsia"/>
              </w:rPr>
            </w:pPr>
            <w:r w:rsidRPr="00C91494">
              <w:rPr>
                <w:rFonts w:hint="eastAsia"/>
                <w:spacing w:val="200"/>
                <w:kern w:val="0"/>
                <w:fitText w:val="2160" w:id="-477396989"/>
              </w:rPr>
              <w:t>工事場</w:t>
            </w:r>
            <w:r w:rsidRPr="00C91494">
              <w:rPr>
                <w:rFonts w:hint="eastAsia"/>
                <w:kern w:val="0"/>
                <w:fitText w:val="2160" w:id="-477396989"/>
              </w:rPr>
              <w:t>所</w:t>
            </w:r>
          </w:p>
        </w:tc>
        <w:tc>
          <w:tcPr>
            <w:tcW w:w="3767" w:type="pct"/>
            <w:gridSpan w:val="5"/>
            <w:vAlign w:val="center"/>
          </w:tcPr>
          <w:p w14:paraId="3CE1D79D" w14:textId="77777777" w:rsidR="00A46874" w:rsidRDefault="00A46874" w:rsidP="00C91494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980D57" w14:paraId="269D1861" w14:textId="77777777" w:rsidTr="0061573B">
        <w:trPr>
          <w:trHeight w:val="1005"/>
        </w:trPr>
        <w:tc>
          <w:tcPr>
            <w:tcW w:w="1233" w:type="pct"/>
            <w:gridSpan w:val="2"/>
            <w:vAlign w:val="center"/>
          </w:tcPr>
          <w:p w14:paraId="4EE31B5C" w14:textId="77777777" w:rsidR="00A46874" w:rsidRDefault="00980D57" w:rsidP="000C4DFC">
            <w:pPr>
              <w:rPr>
                <w:rFonts w:hint="eastAsia"/>
              </w:rPr>
            </w:pPr>
            <w:r w:rsidRPr="00C91494">
              <w:rPr>
                <w:rFonts w:hint="eastAsia"/>
                <w:spacing w:val="840"/>
                <w:kern w:val="0"/>
                <w:fitText w:val="2160" w:id="-477396988"/>
              </w:rPr>
              <w:t>理</w:t>
            </w:r>
            <w:r w:rsidRPr="00C91494">
              <w:rPr>
                <w:rFonts w:hint="eastAsia"/>
                <w:kern w:val="0"/>
                <w:fitText w:val="2160" w:id="-477396988"/>
              </w:rPr>
              <w:t>由</w:t>
            </w:r>
          </w:p>
        </w:tc>
        <w:tc>
          <w:tcPr>
            <w:tcW w:w="3767" w:type="pct"/>
            <w:gridSpan w:val="5"/>
            <w:vAlign w:val="center"/>
          </w:tcPr>
          <w:p w14:paraId="799D679E" w14:textId="77777777" w:rsidR="00A46874" w:rsidRDefault="00A46874" w:rsidP="00C91494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980D57" w14:paraId="2A83EF3A" w14:textId="77777777" w:rsidTr="0061573B">
        <w:trPr>
          <w:trHeight w:val="1747"/>
        </w:trPr>
        <w:tc>
          <w:tcPr>
            <w:tcW w:w="1233" w:type="pct"/>
            <w:gridSpan w:val="2"/>
            <w:vAlign w:val="center"/>
          </w:tcPr>
          <w:p w14:paraId="73BCFE01" w14:textId="77777777" w:rsidR="00A46874" w:rsidRDefault="00980D57" w:rsidP="000C4DFC">
            <w:r w:rsidRPr="00C91494">
              <w:rPr>
                <w:rFonts w:hint="eastAsia"/>
                <w:spacing w:val="40"/>
                <w:kern w:val="0"/>
                <w:fitText w:val="2160" w:id="-477396736"/>
              </w:rPr>
              <w:t>現場責任者氏</w:t>
            </w:r>
            <w:r w:rsidRPr="00C91494">
              <w:rPr>
                <w:rFonts w:hint="eastAsia"/>
                <w:kern w:val="0"/>
                <w:fitText w:val="2160" w:id="-477396736"/>
              </w:rPr>
              <w:t>名</w:t>
            </w:r>
          </w:p>
        </w:tc>
        <w:tc>
          <w:tcPr>
            <w:tcW w:w="3767" w:type="pct"/>
            <w:gridSpan w:val="5"/>
            <w:vAlign w:val="center"/>
          </w:tcPr>
          <w:p w14:paraId="3469521E" w14:textId="77777777" w:rsidR="006007D0" w:rsidRDefault="006007D0" w:rsidP="00C91494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（住　所）</w:t>
            </w:r>
          </w:p>
          <w:p w14:paraId="47801626" w14:textId="77777777" w:rsidR="006007D0" w:rsidRDefault="006007D0" w:rsidP="00C91494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（氏　名）</w:t>
            </w:r>
          </w:p>
          <w:p w14:paraId="17DE9410" w14:textId="77777777" w:rsidR="006007D0" w:rsidRDefault="006007D0" w:rsidP="00C91494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（担当者）</w:t>
            </w:r>
          </w:p>
          <w:p w14:paraId="50E2DEA3" w14:textId="77777777" w:rsidR="00A46874" w:rsidRDefault="006007D0" w:rsidP="00C91494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（電　話）</w:t>
            </w:r>
          </w:p>
        </w:tc>
      </w:tr>
      <w:tr w:rsidR="00A46874" w14:paraId="2622E2C1" w14:textId="77777777" w:rsidTr="00414BD7">
        <w:trPr>
          <w:trHeight w:val="475"/>
        </w:trPr>
        <w:tc>
          <w:tcPr>
            <w:tcW w:w="2575" w:type="pct"/>
            <w:gridSpan w:val="5"/>
            <w:vAlign w:val="center"/>
          </w:tcPr>
          <w:p w14:paraId="227D6002" w14:textId="77777777" w:rsidR="00A46874" w:rsidRDefault="00A46874" w:rsidP="00C9149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※　受　　　　付　　　　欄</w:t>
            </w:r>
          </w:p>
        </w:tc>
        <w:tc>
          <w:tcPr>
            <w:tcW w:w="2425" w:type="pct"/>
            <w:gridSpan w:val="2"/>
            <w:vAlign w:val="center"/>
          </w:tcPr>
          <w:p w14:paraId="3ED901B2" w14:textId="77777777" w:rsidR="00A46874" w:rsidRDefault="00A46874" w:rsidP="00C914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A46874" w14:paraId="44F05318" w14:textId="77777777" w:rsidTr="00414BD7">
        <w:trPr>
          <w:trHeight w:val="1796"/>
        </w:trPr>
        <w:tc>
          <w:tcPr>
            <w:tcW w:w="2575" w:type="pct"/>
            <w:gridSpan w:val="5"/>
            <w:vAlign w:val="center"/>
          </w:tcPr>
          <w:p w14:paraId="2361DED5" w14:textId="77777777" w:rsidR="00A46874" w:rsidRDefault="00A46874" w:rsidP="00C91494">
            <w:pPr>
              <w:jc w:val="center"/>
              <w:rPr>
                <w:rFonts w:hint="eastAsia"/>
              </w:rPr>
            </w:pPr>
          </w:p>
        </w:tc>
        <w:tc>
          <w:tcPr>
            <w:tcW w:w="2425" w:type="pct"/>
            <w:gridSpan w:val="2"/>
            <w:tcBorders>
              <w:bottom w:val="single" w:sz="4" w:space="0" w:color="auto"/>
            </w:tcBorders>
            <w:vAlign w:val="center"/>
          </w:tcPr>
          <w:p w14:paraId="7CAE4740" w14:textId="77777777" w:rsidR="00A46874" w:rsidRDefault="00A46874" w:rsidP="00C91494">
            <w:pPr>
              <w:jc w:val="center"/>
              <w:rPr>
                <w:rFonts w:hint="eastAsia"/>
              </w:rPr>
            </w:pPr>
          </w:p>
        </w:tc>
      </w:tr>
    </w:tbl>
    <w:p w14:paraId="52B08879" w14:textId="77777777" w:rsidR="00A46874" w:rsidRDefault="00A46874" w:rsidP="00A46874">
      <w:pPr>
        <w:ind w:leftChars="150" w:left="1080" w:rightChars="-183" w:right="-439" w:hangingChars="300" w:hanging="720"/>
        <w:rPr>
          <w:rFonts w:hint="eastAsia"/>
        </w:rPr>
      </w:pPr>
      <w:r w:rsidRPr="00BC68C8">
        <w:rPr>
          <w:rFonts w:hint="eastAsia"/>
        </w:rPr>
        <w:t>（注）　１　法人にあっては、その名称、代表者氏名、主たる事務所の所在地</w:t>
      </w:r>
    </w:p>
    <w:p w14:paraId="5970721B" w14:textId="77777777" w:rsidR="00A46874" w:rsidRPr="00BC68C8" w:rsidRDefault="00A46874" w:rsidP="00A46874">
      <w:pPr>
        <w:ind w:leftChars="450" w:left="1080" w:rightChars="-183" w:right="-439" w:firstLineChars="200" w:firstLine="480"/>
      </w:pPr>
      <w:r>
        <w:rPr>
          <w:rFonts w:hint="eastAsia"/>
        </w:rPr>
        <w:t>を</w:t>
      </w:r>
      <w:r w:rsidRPr="00BC68C8">
        <w:rPr>
          <w:rFonts w:hint="eastAsia"/>
        </w:rPr>
        <w:t>記入</w:t>
      </w:r>
      <w:r>
        <w:rPr>
          <w:rFonts w:hint="eastAsia"/>
        </w:rPr>
        <w:t>す</w:t>
      </w:r>
      <w:r w:rsidRPr="00BC68C8">
        <w:rPr>
          <w:rFonts w:hint="eastAsia"/>
        </w:rPr>
        <w:t>ること。</w:t>
      </w:r>
    </w:p>
    <w:p w14:paraId="49D66214" w14:textId="77777777" w:rsidR="00A46874" w:rsidRDefault="00A46874" w:rsidP="00A46874">
      <w:pPr>
        <w:ind w:leftChars="-50" w:hangingChars="50" w:hanging="120"/>
        <w:rPr>
          <w:rFonts w:hint="eastAsia"/>
        </w:rPr>
      </w:pPr>
      <w:r w:rsidRPr="00BC68C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BC68C8">
        <w:rPr>
          <w:rFonts w:hint="eastAsia"/>
        </w:rPr>
        <w:t xml:space="preserve">２　</w:t>
      </w:r>
      <w:r w:rsidR="00980D57" w:rsidRPr="00BC68C8">
        <w:rPr>
          <w:rFonts w:hint="eastAsia"/>
        </w:rPr>
        <w:t>※印の欄は、記入しないこと。</w:t>
      </w:r>
    </w:p>
    <w:p w14:paraId="407D852A" w14:textId="77777777" w:rsidR="00CF71B7" w:rsidRDefault="00980D57" w:rsidP="00C91B12">
      <w:pPr>
        <w:ind w:leftChars="-50" w:hangingChars="50" w:hanging="120"/>
        <w:rPr>
          <w:rFonts w:hint="eastAsia"/>
        </w:rPr>
      </w:pPr>
      <w:r>
        <w:rPr>
          <w:rFonts w:hint="eastAsia"/>
        </w:rPr>
        <w:t xml:space="preserve">　　　　　</w:t>
      </w:r>
      <w:r w:rsidR="00A46874">
        <w:rPr>
          <w:rFonts w:hint="eastAsia"/>
        </w:rPr>
        <w:t xml:space="preserve">　</w:t>
      </w:r>
      <w:r w:rsidR="00A46874" w:rsidRPr="00BC68C8">
        <w:rPr>
          <w:rFonts w:hint="eastAsia"/>
        </w:rPr>
        <w:t xml:space="preserve">３　</w:t>
      </w:r>
      <w:r>
        <w:rPr>
          <w:rFonts w:hint="eastAsia"/>
        </w:rPr>
        <w:t>断、減水区域の略図を添付する</w:t>
      </w:r>
      <w:r w:rsidR="00A46874" w:rsidRPr="00BC68C8">
        <w:rPr>
          <w:rFonts w:hint="eastAsia"/>
        </w:rPr>
        <w:t>こと。</w:t>
      </w:r>
      <w:r w:rsidR="00A46874">
        <w:rPr>
          <w:rFonts w:hint="eastAsia"/>
        </w:rPr>
        <w:t xml:space="preserve">　</w:t>
      </w:r>
    </w:p>
    <w:sectPr w:rsidR="00CF71B7" w:rsidSect="00B77452">
      <w:pgSz w:w="11906" w:h="16838"/>
      <w:pgMar w:top="1843" w:right="1133" w:bottom="993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BD0C" w14:textId="77777777" w:rsidR="002D5E0E" w:rsidRDefault="002D5E0E" w:rsidP="007764B7">
      <w:r>
        <w:separator/>
      </w:r>
    </w:p>
  </w:endnote>
  <w:endnote w:type="continuationSeparator" w:id="0">
    <w:p w14:paraId="5DE82229" w14:textId="77777777" w:rsidR="002D5E0E" w:rsidRDefault="002D5E0E" w:rsidP="0077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716C" w14:textId="77777777" w:rsidR="002D5E0E" w:rsidRDefault="002D5E0E" w:rsidP="007764B7">
      <w:r>
        <w:separator/>
      </w:r>
    </w:p>
  </w:footnote>
  <w:footnote w:type="continuationSeparator" w:id="0">
    <w:p w14:paraId="1EE76A55" w14:textId="77777777" w:rsidR="002D5E0E" w:rsidRDefault="002D5E0E" w:rsidP="0077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D"/>
    <w:rsid w:val="00072BC3"/>
    <w:rsid w:val="00075A80"/>
    <w:rsid w:val="000871D3"/>
    <w:rsid w:val="000A6558"/>
    <w:rsid w:val="000C4DFC"/>
    <w:rsid w:val="001277F2"/>
    <w:rsid w:val="00137C5F"/>
    <w:rsid w:val="001E18D6"/>
    <w:rsid w:val="002A65B3"/>
    <w:rsid w:val="002D5E0E"/>
    <w:rsid w:val="002F07E3"/>
    <w:rsid w:val="0030094B"/>
    <w:rsid w:val="003463F6"/>
    <w:rsid w:val="00361C51"/>
    <w:rsid w:val="00371626"/>
    <w:rsid w:val="00384DE7"/>
    <w:rsid w:val="003960FA"/>
    <w:rsid w:val="003A006B"/>
    <w:rsid w:val="003A5E43"/>
    <w:rsid w:val="00414BD7"/>
    <w:rsid w:val="00424B8E"/>
    <w:rsid w:val="004A388E"/>
    <w:rsid w:val="00572AE2"/>
    <w:rsid w:val="005F316B"/>
    <w:rsid w:val="006007D0"/>
    <w:rsid w:val="0061573B"/>
    <w:rsid w:val="00636B71"/>
    <w:rsid w:val="006C303D"/>
    <w:rsid w:val="006D199A"/>
    <w:rsid w:val="006E2FAA"/>
    <w:rsid w:val="00713602"/>
    <w:rsid w:val="0076411C"/>
    <w:rsid w:val="007764B7"/>
    <w:rsid w:val="00791A63"/>
    <w:rsid w:val="007B173A"/>
    <w:rsid w:val="0085219E"/>
    <w:rsid w:val="00855844"/>
    <w:rsid w:val="0086283C"/>
    <w:rsid w:val="00873921"/>
    <w:rsid w:val="008D2352"/>
    <w:rsid w:val="00932BF8"/>
    <w:rsid w:val="00980D57"/>
    <w:rsid w:val="00A134D4"/>
    <w:rsid w:val="00A46874"/>
    <w:rsid w:val="00A62F38"/>
    <w:rsid w:val="00AB2360"/>
    <w:rsid w:val="00AD23D9"/>
    <w:rsid w:val="00AD62FD"/>
    <w:rsid w:val="00B04776"/>
    <w:rsid w:val="00B05FAA"/>
    <w:rsid w:val="00B77452"/>
    <w:rsid w:val="00B93AB7"/>
    <w:rsid w:val="00BC68C8"/>
    <w:rsid w:val="00BE1A5A"/>
    <w:rsid w:val="00BE3EA3"/>
    <w:rsid w:val="00C10226"/>
    <w:rsid w:val="00C11E47"/>
    <w:rsid w:val="00C133B4"/>
    <w:rsid w:val="00C91494"/>
    <w:rsid w:val="00C91B12"/>
    <w:rsid w:val="00CA7DE6"/>
    <w:rsid w:val="00CF71B7"/>
    <w:rsid w:val="00D2336E"/>
    <w:rsid w:val="00D46B94"/>
    <w:rsid w:val="00D616BA"/>
    <w:rsid w:val="00D805BC"/>
    <w:rsid w:val="00D94F83"/>
    <w:rsid w:val="00D952AD"/>
    <w:rsid w:val="00DA34FC"/>
    <w:rsid w:val="00DC7EA7"/>
    <w:rsid w:val="00DF12AB"/>
    <w:rsid w:val="00EB71F4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B8EDC"/>
  <w15:chartTrackingRefBased/>
  <w15:docId w15:val="{D2FB8FB9-76D2-4D73-9BF0-8BFCA8CB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3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6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64B7"/>
    <w:rPr>
      <w:kern w:val="2"/>
      <w:sz w:val="24"/>
      <w:szCs w:val="24"/>
    </w:rPr>
  </w:style>
  <w:style w:type="paragraph" w:styleId="a6">
    <w:name w:val="footer"/>
    <w:basedOn w:val="a"/>
    <w:link w:val="a7"/>
    <w:rsid w:val="00776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64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燃料電池発電設備</vt:lpstr>
      <vt:lpstr>燃料電池発電設備</vt:lpstr>
    </vt:vector>
  </TitlesOfParts>
  <Company>小牧市役所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燃料電池発電設備</dc:title>
  <dc:subject/>
  <dc:creator>小牧市役所</dc:creator>
  <cp:keywords/>
  <cp:lastModifiedBy>伊藤　勇介</cp:lastModifiedBy>
  <cp:revision>2</cp:revision>
  <cp:lastPrinted>2019-04-22T19:46:00Z</cp:lastPrinted>
  <dcterms:created xsi:type="dcterms:W3CDTF">2024-08-21T07:25:00Z</dcterms:created>
  <dcterms:modified xsi:type="dcterms:W3CDTF">2024-08-21T07:25:00Z</dcterms:modified>
</cp:coreProperties>
</file>