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8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488"/>
        <w:gridCol w:w="1184"/>
        <w:gridCol w:w="92"/>
        <w:gridCol w:w="958"/>
        <w:gridCol w:w="3675"/>
      </w:tblGrid>
      <w:tr w:rsidR="00F24723" w:rsidRPr="008664B9" w14:paraId="53F175CF" w14:textId="77777777" w:rsidTr="00F24723">
        <w:trPr>
          <w:gridBefore w:val="5"/>
          <w:wBefore w:w="5673" w:type="dxa"/>
          <w:trHeight w:val="535"/>
        </w:trPr>
        <w:tc>
          <w:tcPr>
            <w:tcW w:w="3675" w:type="dxa"/>
            <w:vAlign w:val="center"/>
          </w:tcPr>
          <w:p w14:paraId="1798974F" w14:textId="77777777" w:rsidR="00F24723" w:rsidRPr="008664B9" w:rsidRDefault="00F24723" w:rsidP="00F24723">
            <w:pPr>
              <w:rPr>
                <w:rFonts w:ascii="ＭＳ 明朝" w:hAnsi="ＭＳ 明朝"/>
                <w:sz w:val="24"/>
                <w:szCs w:val="24"/>
              </w:rPr>
            </w:pPr>
            <w:r w:rsidRPr="008664B9">
              <w:rPr>
                <w:rFonts w:ascii="ＭＳ 明朝" w:hAnsi="ＭＳ 明朝" w:hint="eastAsia"/>
                <w:sz w:val="24"/>
                <w:szCs w:val="24"/>
              </w:rPr>
              <w:t>※　　　年度－№</w:t>
            </w:r>
          </w:p>
        </w:tc>
      </w:tr>
      <w:tr w:rsidR="00F24723" w:rsidRPr="008664B9" w14:paraId="24C1EFD3" w14:textId="77777777" w:rsidTr="00F24723">
        <w:trPr>
          <w:trHeight w:val="3590"/>
        </w:trPr>
        <w:tc>
          <w:tcPr>
            <w:tcW w:w="9348" w:type="dxa"/>
            <w:gridSpan w:val="6"/>
          </w:tcPr>
          <w:p w14:paraId="7141644E" w14:textId="77777777" w:rsidR="00F24723" w:rsidRPr="008664B9" w:rsidRDefault="00B1104C" w:rsidP="00F24723">
            <w:pPr>
              <w:spacing w:line="360" w:lineRule="auto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F24723" w:rsidRPr="008664B9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14:paraId="74B209EE" w14:textId="77777777" w:rsidR="00F24723" w:rsidRPr="008664B9" w:rsidRDefault="00F24723" w:rsidP="00F24723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8664B9">
              <w:rPr>
                <w:rFonts w:ascii="ＭＳ 明朝" w:hAnsi="ＭＳ 明朝" w:hint="eastAsia"/>
                <w:sz w:val="24"/>
                <w:szCs w:val="24"/>
              </w:rPr>
              <w:t>小 牧 市 消 防 長</w:t>
            </w:r>
          </w:p>
          <w:p w14:paraId="6D33EA91" w14:textId="77777777" w:rsidR="00F24723" w:rsidRPr="008664B9" w:rsidRDefault="00F24723" w:rsidP="00F2472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7BBAA74C" w14:textId="77777777" w:rsidR="00F24723" w:rsidRPr="008664B9" w:rsidRDefault="00F24723" w:rsidP="00F24723">
            <w:pPr>
              <w:spacing w:line="360" w:lineRule="auto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</w:t>
            </w:r>
            <w:r w:rsidRPr="008664B9">
              <w:rPr>
                <w:rFonts w:ascii="ＭＳ 明朝" w:hAnsi="ＭＳ 明朝" w:hint="eastAsia"/>
                <w:sz w:val="24"/>
                <w:szCs w:val="24"/>
              </w:rPr>
              <w:t xml:space="preserve">　　申込者　　住所　</w:t>
            </w:r>
          </w:p>
          <w:p w14:paraId="42B0FABB" w14:textId="77777777" w:rsidR="00F24723" w:rsidRPr="008664B9" w:rsidRDefault="00F24723" w:rsidP="00F24723">
            <w:pPr>
              <w:spacing w:line="360" w:lineRule="auto"/>
              <w:ind w:firstLineChars="1600" w:firstLine="3840"/>
              <w:rPr>
                <w:rFonts w:ascii="ＭＳ 明朝" w:hAnsi="ＭＳ 明朝" w:hint="eastAsia"/>
                <w:sz w:val="24"/>
                <w:szCs w:val="24"/>
              </w:rPr>
            </w:pPr>
            <w:r w:rsidRPr="008664B9">
              <w:rPr>
                <w:rFonts w:ascii="ＭＳ 明朝" w:hAnsi="ＭＳ 明朝" w:hint="eastAsia"/>
                <w:sz w:val="24"/>
                <w:szCs w:val="24"/>
              </w:rPr>
              <w:t>（団体名）</w:t>
            </w:r>
          </w:p>
          <w:p w14:paraId="1A8FB5F9" w14:textId="77777777" w:rsidR="00F24723" w:rsidRPr="008664B9" w:rsidRDefault="00F24723" w:rsidP="00F24723">
            <w:pPr>
              <w:spacing w:line="360" w:lineRule="auto"/>
              <w:ind w:firstLineChars="1800" w:firstLine="4320"/>
              <w:rPr>
                <w:rFonts w:ascii="ＭＳ 明朝" w:hAnsi="ＭＳ 明朝" w:hint="eastAsia"/>
                <w:sz w:val="24"/>
                <w:szCs w:val="24"/>
              </w:rPr>
            </w:pPr>
            <w:r w:rsidRPr="008664B9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  <w:p w14:paraId="1644C35D" w14:textId="77777777" w:rsidR="00F24723" w:rsidRPr="008664B9" w:rsidRDefault="00F24723" w:rsidP="00F24723">
            <w:pPr>
              <w:spacing w:line="360" w:lineRule="auto"/>
              <w:ind w:firstLineChars="1800" w:firstLine="4320"/>
              <w:rPr>
                <w:rFonts w:ascii="ＭＳ 明朝" w:hAnsi="ＭＳ 明朝" w:hint="eastAsia"/>
                <w:sz w:val="24"/>
                <w:szCs w:val="24"/>
              </w:rPr>
            </w:pPr>
            <w:r w:rsidRPr="008664B9">
              <w:rPr>
                <w:rFonts w:ascii="ＭＳ 明朝" w:hAnsi="ＭＳ 明朝" w:hint="eastAsia"/>
                <w:sz w:val="24"/>
                <w:szCs w:val="24"/>
              </w:rPr>
              <w:t>電話（　　　　　）　　　－</w:t>
            </w:r>
          </w:p>
          <w:p w14:paraId="67077936" w14:textId="77777777" w:rsidR="00F24723" w:rsidRPr="008664B9" w:rsidRDefault="00F24723" w:rsidP="00F2472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F24723" w:rsidRPr="008664B9" w14:paraId="6403B06A" w14:textId="77777777" w:rsidTr="00F24723">
        <w:trPr>
          <w:trHeight w:val="1233"/>
        </w:trPr>
        <w:tc>
          <w:tcPr>
            <w:tcW w:w="1951" w:type="dxa"/>
            <w:vAlign w:val="center"/>
          </w:tcPr>
          <w:p w14:paraId="3F1A3803" w14:textId="77777777" w:rsidR="00F24723" w:rsidRPr="008664B9" w:rsidRDefault="00F24723" w:rsidP="00F247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4B9">
              <w:rPr>
                <w:rFonts w:ascii="ＭＳ 明朝" w:hAnsi="ＭＳ 明朝" w:hint="eastAsia"/>
                <w:sz w:val="24"/>
                <w:szCs w:val="24"/>
              </w:rPr>
              <w:t xml:space="preserve">日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664B9">
              <w:rPr>
                <w:rFonts w:ascii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7397" w:type="dxa"/>
            <w:gridSpan w:val="5"/>
            <w:vAlign w:val="center"/>
          </w:tcPr>
          <w:p w14:paraId="6BE39411" w14:textId="77777777" w:rsidR="00F24723" w:rsidRPr="008664B9" w:rsidRDefault="00EE5E85" w:rsidP="00F24723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F24723" w:rsidRPr="008664B9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日（　　　曜日）</w:t>
            </w:r>
          </w:p>
          <w:p w14:paraId="14B44D3C" w14:textId="77777777" w:rsidR="00F24723" w:rsidRPr="008664B9" w:rsidRDefault="00F24723" w:rsidP="00F24723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4B9">
              <w:rPr>
                <w:rFonts w:ascii="ＭＳ 明朝" w:hAnsi="ＭＳ 明朝" w:hint="eastAsia"/>
                <w:sz w:val="24"/>
                <w:szCs w:val="24"/>
              </w:rPr>
              <w:t>時　　　分　～　　　　時　　　分</w:t>
            </w:r>
          </w:p>
        </w:tc>
      </w:tr>
      <w:tr w:rsidR="00F24723" w:rsidRPr="008664B9" w14:paraId="5569EFAB" w14:textId="77777777" w:rsidTr="00F24723">
        <w:trPr>
          <w:trHeight w:val="554"/>
        </w:trPr>
        <w:tc>
          <w:tcPr>
            <w:tcW w:w="1951" w:type="dxa"/>
            <w:vAlign w:val="center"/>
          </w:tcPr>
          <w:p w14:paraId="7C93C67E" w14:textId="77777777" w:rsidR="00F24723" w:rsidRPr="008664B9" w:rsidRDefault="00F24723" w:rsidP="00F247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4B9">
              <w:rPr>
                <w:rFonts w:ascii="ＭＳ 明朝" w:hAnsi="ＭＳ 明朝" w:hint="eastAsia"/>
                <w:sz w:val="24"/>
                <w:szCs w:val="24"/>
              </w:rPr>
              <w:t>見学場所</w:t>
            </w:r>
          </w:p>
        </w:tc>
        <w:tc>
          <w:tcPr>
            <w:tcW w:w="7397" w:type="dxa"/>
            <w:gridSpan w:val="5"/>
            <w:vAlign w:val="center"/>
          </w:tcPr>
          <w:p w14:paraId="4C32D6DE" w14:textId="77777777" w:rsidR="00F24723" w:rsidRPr="008664B9" w:rsidRDefault="00F24723" w:rsidP="00F247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4B9">
              <w:rPr>
                <w:rFonts w:ascii="ＭＳ 明朝" w:hAnsi="ＭＳ 明朝" w:hint="eastAsia"/>
                <w:sz w:val="24"/>
                <w:szCs w:val="24"/>
              </w:rPr>
              <w:t>本部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8664B9">
              <w:rPr>
                <w:rFonts w:ascii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8664B9">
              <w:rPr>
                <w:rFonts w:ascii="ＭＳ 明朝" w:hAnsi="ＭＳ 明朝" w:hint="eastAsia"/>
                <w:sz w:val="24"/>
                <w:szCs w:val="24"/>
              </w:rPr>
              <w:t>本署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8664B9">
              <w:rPr>
                <w:rFonts w:ascii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8664B9">
              <w:rPr>
                <w:rFonts w:ascii="ＭＳ 明朝" w:hAnsi="ＭＳ 明朝" w:hint="eastAsia"/>
                <w:sz w:val="24"/>
                <w:szCs w:val="24"/>
              </w:rPr>
              <w:t>東支署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8664B9">
              <w:rPr>
                <w:rFonts w:ascii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8664B9">
              <w:rPr>
                <w:rFonts w:ascii="ＭＳ 明朝" w:hAnsi="ＭＳ 明朝" w:hint="eastAsia"/>
                <w:sz w:val="24"/>
                <w:szCs w:val="24"/>
              </w:rPr>
              <w:t>南支署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8664B9">
              <w:rPr>
                <w:rFonts w:ascii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8664B9">
              <w:rPr>
                <w:rFonts w:ascii="ＭＳ 明朝" w:hAnsi="ＭＳ 明朝" w:hint="eastAsia"/>
                <w:sz w:val="24"/>
                <w:szCs w:val="24"/>
              </w:rPr>
              <w:t>北支署</w:t>
            </w:r>
          </w:p>
        </w:tc>
      </w:tr>
      <w:tr w:rsidR="00F24723" w:rsidRPr="008664B9" w14:paraId="2E81C8C7" w14:textId="77777777" w:rsidTr="00F24723">
        <w:trPr>
          <w:trHeight w:val="519"/>
        </w:trPr>
        <w:tc>
          <w:tcPr>
            <w:tcW w:w="1951" w:type="dxa"/>
            <w:vAlign w:val="center"/>
          </w:tcPr>
          <w:p w14:paraId="5C1C57F9" w14:textId="77777777" w:rsidR="00F24723" w:rsidRPr="008664B9" w:rsidRDefault="00F24723" w:rsidP="00F247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4B9">
              <w:rPr>
                <w:rFonts w:ascii="ＭＳ 明朝" w:hAnsi="ＭＳ 明朝" w:hint="eastAsia"/>
                <w:sz w:val="24"/>
                <w:szCs w:val="24"/>
              </w:rPr>
              <w:t>参加人員</w:t>
            </w:r>
          </w:p>
        </w:tc>
        <w:tc>
          <w:tcPr>
            <w:tcW w:w="1488" w:type="dxa"/>
            <w:vAlign w:val="center"/>
          </w:tcPr>
          <w:p w14:paraId="4667D807" w14:textId="77777777" w:rsidR="00F24723" w:rsidRPr="008664B9" w:rsidRDefault="00F24723" w:rsidP="00F2472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664B9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18D765F4" w14:textId="77777777" w:rsidR="00F24723" w:rsidRPr="008664B9" w:rsidRDefault="00F24723" w:rsidP="00F247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4B9">
              <w:rPr>
                <w:rFonts w:ascii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4633" w:type="dxa"/>
            <w:gridSpan w:val="2"/>
            <w:vAlign w:val="center"/>
          </w:tcPr>
          <w:p w14:paraId="1A6EFA37" w14:textId="77777777" w:rsidR="00F24723" w:rsidRPr="008664B9" w:rsidRDefault="00F24723" w:rsidP="00F247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4723" w:rsidRPr="008664B9" w14:paraId="1F02B349" w14:textId="77777777" w:rsidTr="00F24723">
        <w:trPr>
          <w:trHeight w:val="556"/>
        </w:trPr>
        <w:tc>
          <w:tcPr>
            <w:tcW w:w="1951" w:type="dxa"/>
            <w:vAlign w:val="center"/>
          </w:tcPr>
          <w:p w14:paraId="440047FE" w14:textId="77777777" w:rsidR="00F24723" w:rsidRPr="008664B9" w:rsidRDefault="00F24723" w:rsidP="00F247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4B9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7397" w:type="dxa"/>
            <w:gridSpan w:val="5"/>
            <w:tcBorders>
              <w:bottom w:val="single" w:sz="4" w:space="0" w:color="000000"/>
            </w:tcBorders>
            <w:vAlign w:val="center"/>
          </w:tcPr>
          <w:p w14:paraId="59D6C2F9" w14:textId="77777777" w:rsidR="00F24723" w:rsidRPr="008664B9" w:rsidRDefault="00F24723" w:rsidP="00F24723">
            <w:pPr>
              <w:wordWrap w:val="0"/>
              <w:ind w:right="-108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</w:t>
            </w:r>
            <w:r w:rsidRPr="008664B9">
              <w:rPr>
                <w:rFonts w:ascii="ＭＳ 明朝" w:hAnsi="ＭＳ 明朝" w:hint="eastAsia"/>
                <w:sz w:val="24"/>
                <w:szCs w:val="24"/>
              </w:rPr>
              <w:t xml:space="preserve">（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664B9">
              <w:rPr>
                <w:rFonts w:ascii="ＭＳ 明朝" w:hAnsi="ＭＳ 明朝" w:hint="eastAsia"/>
                <w:sz w:val="24"/>
                <w:szCs w:val="24"/>
              </w:rPr>
              <w:t xml:space="preserve">　）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664B9">
              <w:rPr>
                <w:rFonts w:ascii="ＭＳ 明朝" w:hAnsi="ＭＳ 明朝" w:hint="eastAsia"/>
                <w:sz w:val="24"/>
                <w:szCs w:val="24"/>
              </w:rPr>
              <w:t xml:space="preserve">　　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</w:p>
        </w:tc>
      </w:tr>
      <w:tr w:rsidR="00F24723" w:rsidRPr="008664B9" w14:paraId="0FD879A4" w14:textId="77777777" w:rsidTr="00F24723">
        <w:trPr>
          <w:trHeight w:val="564"/>
        </w:trPr>
        <w:tc>
          <w:tcPr>
            <w:tcW w:w="1951" w:type="dxa"/>
            <w:vMerge w:val="restart"/>
            <w:vAlign w:val="center"/>
          </w:tcPr>
          <w:p w14:paraId="45A4AF6B" w14:textId="77777777" w:rsidR="00F24723" w:rsidRPr="008664B9" w:rsidRDefault="00F24723" w:rsidP="00F247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4B9">
              <w:rPr>
                <w:rFonts w:ascii="ＭＳ 明朝" w:hAnsi="ＭＳ 明朝" w:hint="eastAsia"/>
                <w:sz w:val="24"/>
                <w:szCs w:val="24"/>
              </w:rPr>
              <w:t>見学内容</w:t>
            </w:r>
          </w:p>
        </w:tc>
        <w:tc>
          <w:tcPr>
            <w:tcW w:w="7397" w:type="dxa"/>
            <w:gridSpan w:val="5"/>
            <w:tcBorders>
              <w:bottom w:val="dotted" w:sz="4" w:space="0" w:color="auto"/>
            </w:tcBorders>
            <w:vAlign w:val="center"/>
          </w:tcPr>
          <w:p w14:paraId="59EA62AD" w14:textId="77777777" w:rsidR="00F24723" w:rsidRPr="008664B9" w:rsidRDefault="00F24723" w:rsidP="00F247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4723" w:rsidRPr="008664B9" w14:paraId="6C44F2B5" w14:textId="77777777" w:rsidTr="00F24723">
        <w:trPr>
          <w:trHeight w:val="558"/>
        </w:trPr>
        <w:tc>
          <w:tcPr>
            <w:tcW w:w="1951" w:type="dxa"/>
            <w:vMerge/>
            <w:vAlign w:val="center"/>
          </w:tcPr>
          <w:p w14:paraId="7EBF468A" w14:textId="77777777" w:rsidR="00F24723" w:rsidRPr="008664B9" w:rsidRDefault="00F24723" w:rsidP="00F247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3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0224A8" w14:textId="77777777" w:rsidR="00F24723" w:rsidRPr="008664B9" w:rsidRDefault="00F24723" w:rsidP="00F247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4723" w:rsidRPr="008664B9" w14:paraId="228FCD04" w14:textId="77777777" w:rsidTr="00F24723">
        <w:trPr>
          <w:trHeight w:val="542"/>
        </w:trPr>
        <w:tc>
          <w:tcPr>
            <w:tcW w:w="1951" w:type="dxa"/>
            <w:vMerge/>
            <w:vAlign w:val="center"/>
          </w:tcPr>
          <w:p w14:paraId="2C1FF401" w14:textId="77777777" w:rsidR="00F24723" w:rsidRPr="008664B9" w:rsidRDefault="00F24723" w:rsidP="00F247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3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093B7" w14:textId="77777777" w:rsidR="00F24723" w:rsidRPr="008664B9" w:rsidRDefault="00F24723" w:rsidP="00F247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4723" w:rsidRPr="008664B9" w14:paraId="681233F9" w14:textId="77777777" w:rsidTr="00F24723">
        <w:trPr>
          <w:trHeight w:val="504"/>
        </w:trPr>
        <w:tc>
          <w:tcPr>
            <w:tcW w:w="1951" w:type="dxa"/>
            <w:vMerge/>
            <w:vAlign w:val="center"/>
          </w:tcPr>
          <w:p w14:paraId="01B8DDC3" w14:textId="77777777" w:rsidR="00F24723" w:rsidRPr="008664B9" w:rsidRDefault="00F24723" w:rsidP="00F247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397" w:type="dxa"/>
            <w:gridSpan w:val="5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2C202402" w14:textId="77777777" w:rsidR="00F24723" w:rsidRPr="008664B9" w:rsidRDefault="00F24723" w:rsidP="00F247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4723" w:rsidRPr="008664B9" w14:paraId="4A021306" w14:textId="77777777" w:rsidTr="00F24723">
        <w:trPr>
          <w:trHeight w:val="1153"/>
        </w:trPr>
        <w:tc>
          <w:tcPr>
            <w:tcW w:w="1951" w:type="dxa"/>
            <w:vAlign w:val="center"/>
          </w:tcPr>
          <w:p w14:paraId="1D60C0BC" w14:textId="77777777" w:rsidR="00F24723" w:rsidRPr="008664B9" w:rsidRDefault="00F24723" w:rsidP="00F247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4B9">
              <w:rPr>
                <w:rFonts w:ascii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7397" w:type="dxa"/>
            <w:gridSpan w:val="5"/>
            <w:tcBorders>
              <w:top w:val="single" w:sz="4" w:space="0" w:color="000000"/>
            </w:tcBorders>
            <w:vAlign w:val="center"/>
          </w:tcPr>
          <w:p w14:paraId="23CEA7A4" w14:textId="77777777" w:rsidR="00F24723" w:rsidRPr="008664B9" w:rsidRDefault="00F24723" w:rsidP="00F2472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F24723" w:rsidRPr="008664B9" w14:paraId="2205BF18" w14:textId="77777777" w:rsidTr="00F24723">
        <w:tc>
          <w:tcPr>
            <w:tcW w:w="4623" w:type="dxa"/>
            <w:gridSpan w:val="3"/>
            <w:vAlign w:val="center"/>
          </w:tcPr>
          <w:p w14:paraId="4CA09BDB" w14:textId="77777777" w:rsidR="00F24723" w:rsidRPr="008664B9" w:rsidRDefault="00F24723" w:rsidP="00F247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4B9">
              <w:rPr>
                <w:rFonts w:ascii="ＭＳ 明朝" w:hAnsi="ＭＳ 明朝" w:hint="eastAsia"/>
                <w:sz w:val="24"/>
                <w:szCs w:val="24"/>
              </w:rPr>
              <w:t>※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664B9">
              <w:rPr>
                <w:rFonts w:ascii="ＭＳ 明朝" w:hAnsi="ＭＳ 明朝" w:hint="eastAsia"/>
                <w:sz w:val="24"/>
                <w:szCs w:val="24"/>
              </w:rPr>
              <w:t>受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664B9">
              <w:rPr>
                <w:rFonts w:ascii="ＭＳ 明朝" w:hAnsi="ＭＳ 明朝" w:hint="eastAsia"/>
                <w:sz w:val="24"/>
                <w:szCs w:val="24"/>
              </w:rPr>
              <w:t>付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664B9">
              <w:rPr>
                <w:rFonts w:ascii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4725" w:type="dxa"/>
            <w:gridSpan w:val="3"/>
            <w:vAlign w:val="center"/>
          </w:tcPr>
          <w:p w14:paraId="4887EFC2" w14:textId="77777777" w:rsidR="00F24723" w:rsidRPr="008664B9" w:rsidRDefault="00F24723" w:rsidP="00F247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4B9">
              <w:rPr>
                <w:rFonts w:ascii="ＭＳ 明朝" w:hAnsi="ＭＳ 明朝" w:hint="eastAsia"/>
                <w:sz w:val="24"/>
                <w:szCs w:val="24"/>
              </w:rPr>
              <w:t>※　経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664B9">
              <w:rPr>
                <w:rFonts w:ascii="ＭＳ 明朝" w:hAnsi="ＭＳ 明朝" w:hint="eastAsia"/>
                <w:sz w:val="24"/>
                <w:szCs w:val="24"/>
              </w:rPr>
              <w:t>過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664B9">
              <w:rPr>
                <w:rFonts w:ascii="ＭＳ 明朝" w:hAnsi="ＭＳ 明朝" w:hint="eastAsia"/>
                <w:sz w:val="24"/>
                <w:szCs w:val="24"/>
              </w:rPr>
              <w:t>欄</w:t>
            </w:r>
          </w:p>
        </w:tc>
      </w:tr>
      <w:tr w:rsidR="00F24723" w:rsidRPr="008664B9" w14:paraId="29AB46B2" w14:textId="77777777" w:rsidTr="00F24723">
        <w:trPr>
          <w:trHeight w:val="2024"/>
        </w:trPr>
        <w:tc>
          <w:tcPr>
            <w:tcW w:w="4623" w:type="dxa"/>
            <w:gridSpan w:val="3"/>
          </w:tcPr>
          <w:p w14:paraId="5180B87C" w14:textId="77777777" w:rsidR="00F24723" w:rsidRPr="008664B9" w:rsidRDefault="00F24723" w:rsidP="00F247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25" w:type="dxa"/>
            <w:gridSpan w:val="3"/>
          </w:tcPr>
          <w:p w14:paraId="523252CC" w14:textId="77777777" w:rsidR="00F24723" w:rsidRPr="008664B9" w:rsidRDefault="00F24723" w:rsidP="00F24723">
            <w:pPr>
              <w:spacing w:line="360" w:lineRule="auto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8664B9">
              <w:rPr>
                <w:rFonts w:ascii="ＭＳ 明朝" w:hAnsi="ＭＳ 明朝" w:hint="eastAsia"/>
                <w:sz w:val="24"/>
                <w:szCs w:val="24"/>
              </w:rPr>
              <w:t>届出のことを受理します</w:t>
            </w:r>
          </w:p>
          <w:p w14:paraId="6F9F4F92" w14:textId="77777777" w:rsidR="00F24723" w:rsidRPr="008664B9" w:rsidRDefault="009602F8" w:rsidP="00F24723">
            <w:pPr>
              <w:spacing w:line="360" w:lineRule="auto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F24723" w:rsidRPr="008664B9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14:paraId="4DBC90B8" w14:textId="77777777" w:rsidR="00F24723" w:rsidRPr="008664B9" w:rsidRDefault="00F24723" w:rsidP="00F2472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5608C646" w14:textId="77777777" w:rsidR="00F24723" w:rsidRPr="008664B9" w:rsidRDefault="00F24723" w:rsidP="00F247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64B9">
              <w:rPr>
                <w:rFonts w:ascii="ＭＳ 明朝" w:hAnsi="ＭＳ 明朝" w:hint="eastAsia"/>
                <w:sz w:val="24"/>
                <w:szCs w:val="24"/>
              </w:rPr>
              <w:t>小牧市消防長</w:t>
            </w:r>
          </w:p>
        </w:tc>
      </w:tr>
    </w:tbl>
    <w:p w14:paraId="2AC3D748" w14:textId="77777777" w:rsidR="00425C33" w:rsidRPr="0021797A" w:rsidRDefault="00425C33" w:rsidP="001A53D1">
      <w:pPr>
        <w:spacing w:line="360" w:lineRule="auto"/>
        <w:jc w:val="center"/>
        <w:rPr>
          <w:rFonts w:ascii="ＭＳ Ｐゴシック" w:eastAsia="ＭＳ Ｐゴシック" w:hAnsi="ＭＳ Ｐゴシック" w:hint="eastAsia"/>
          <w:b/>
          <w:sz w:val="40"/>
          <w:szCs w:val="40"/>
        </w:rPr>
      </w:pPr>
      <w:r w:rsidRPr="0021797A">
        <w:rPr>
          <w:rFonts w:ascii="ＭＳ Ｐゴシック" w:eastAsia="ＭＳ Ｐゴシック" w:hAnsi="ＭＳ Ｐゴシック"/>
          <w:b/>
          <w:sz w:val="40"/>
          <w:szCs w:val="40"/>
        </w:rPr>
        <w:t>消</w:t>
      </w:r>
      <w:r w:rsidR="00714AF4" w:rsidRPr="0021797A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</w:t>
      </w:r>
      <w:r w:rsidRPr="0021797A">
        <w:rPr>
          <w:rFonts w:ascii="ＭＳ Ｐゴシック" w:eastAsia="ＭＳ Ｐゴシック" w:hAnsi="ＭＳ Ｐゴシック"/>
          <w:b/>
          <w:sz w:val="40"/>
          <w:szCs w:val="40"/>
        </w:rPr>
        <w:t>防</w:t>
      </w:r>
      <w:r w:rsidR="00714AF4" w:rsidRPr="0021797A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</w:t>
      </w:r>
      <w:r w:rsidRPr="0021797A">
        <w:rPr>
          <w:rFonts w:ascii="ＭＳ Ｐゴシック" w:eastAsia="ＭＳ Ｐゴシック" w:hAnsi="ＭＳ Ｐゴシック"/>
          <w:b/>
          <w:sz w:val="40"/>
          <w:szCs w:val="40"/>
        </w:rPr>
        <w:t>施</w:t>
      </w:r>
      <w:r w:rsidR="00714AF4" w:rsidRPr="0021797A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</w:t>
      </w:r>
      <w:r w:rsidRPr="0021797A">
        <w:rPr>
          <w:rFonts w:ascii="ＭＳ Ｐゴシック" w:eastAsia="ＭＳ Ｐゴシック" w:hAnsi="ＭＳ Ｐゴシック"/>
          <w:b/>
          <w:sz w:val="40"/>
          <w:szCs w:val="40"/>
        </w:rPr>
        <w:t>設</w:t>
      </w:r>
      <w:r w:rsidR="00714AF4" w:rsidRPr="0021797A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</w:t>
      </w:r>
      <w:r w:rsidRPr="0021797A">
        <w:rPr>
          <w:rFonts w:ascii="ＭＳ Ｐゴシック" w:eastAsia="ＭＳ Ｐゴシック" w:hAnsi="ＭＳ Ｐゴシック"/>
          <w:b/>
          <w:sz w:val="40"/>
          <w:szCs w:val="40"/>
        </w:rPr>
        <w:t>見</w:t>
      </w:r>
      <w:r w:rsidR="00714AF4" w:rsidRPr="0021797A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</w:t>
      </w:r>
      <w:r w:rsidRPr="0021797A">
        <w:rPr>
          <w:rFonts w:ascii="ＭＳ Ｐゴシック" w:eastAsia="ＭＳ Ｐゴシック" w:hAnsi="ＭＳ Ｐゴシック"/>
          <w:b/>
          <w:sz w:val="40"/>
          <w:szCs w:val="40"/>
        </w:rPr>
        <w:t>学</w:t>
      </w:r>
      <w:r w:rsidR="00714AF4" w:rsidRPr="0021797A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</w:t>
      </w:r>
      <w:r w:rsidRPr="0021797A">
        <w:rPr>
          <w:rFonts w:ascii="ＭＳ Ｐゴシック" w:eastAsia="ＭＳ Ｐゴシック" w:hAnsi="ＭＳ Ｐゴシック"/>
          <w:b/>
          <w:sz w:val="40"/>
          <w:szCs w:val="40"/>
        </w:rPr>
        <w:t>申</w:t>
      </w:r>
      <w:r w:rsidR="00714AF4" w:rsidRPr="0021797A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</w:t>
      </w:r>
      <w:r w:rsidRPr="0021797A">
        <w:rPr>
          <w:rFonts w:ascii="ＭＳ Ｐゴシック" w:eastAsia="ＭＳ Ｐゴシック" w:hAnsi="ＭＳ Ｐゴシック"/>
          <w:b/>
          <w:sz w:val="40"/>
          <w:szCs w:val="40"/>
        </w:rPr>
        <w:t>込</w:t>
      </w:r>
      <w:r w:rsidR="00714AF4" w:rsidRPr="0021797A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書</w:t>
      </w:r>
    </w:p>
    <w:p w14:paraId="3626BCF9" w14:textId="77777777" w:rsidR="00E65AB4" w:rsidRPr="008664B9" w:rsidRDefault="008664B9" w:rsidP="00E65AB4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8664B9">
        <w:rPr>
          <w:rFonts w:ascii="ＭＳ 明朝" w:hAnsi="ＭＳ 明朝" w:hint="eastAsia"/>
          <w:sz w:val="24"/>
          <w:szCs w:val="24"/>
        </w:rPr>
        <w:t>１．※</w:t>
      </w:r>
      <w:r w:rsidR="00E65AB4" w:rsidRPr="008664B9">
        <w:rPr>
          <w:rFonts w:ascii="ＭＳ 明朝" w:hAnsi="ＭＳ 明朝" w:hint="eastAsia"/>
          <w:sz w:val="24"/>
          <w:szCs w:val="24"/>
        </w:rPr>
        <w:t>印の欄は、記入しないでください。</w:t>
      </w:r>
    </w:p>
    <w:p w14:paraId="072C71CE" w14:textId="77777777" w:rsidR="00E65AB4" w:rsidRPr="008664B9" w:rsidRDefault="008664B9" w:rsidP="00BB6342">
      <w:pPr>
        <w:ind w:firstLineChars="100" w:firstLine="240"/>
        <w:rPr>
          <w:rFonts w:ascii="ＭＳ 明朝" w:hAnsi="ＭＳ 明朝"/>
          <w:sz w:val="24"/>
          <w:szCs w:val="24"/>
        </w:rPr>
      </w:pPr>
      <w:r w:rsidRPr="008664B9">
        <w:rPr>
          <w:rFonts w:ascii="ＭＳ 明朝" w:hAnsi="ＭＳ 明朝" w:hint="eastAsia"/>
          <w:sz w:val="24"/>
          <w:szCs w:val="24"/>
        </w:rPr>
        <w:t>２．</w:t>
      </w:r>
      <w:r w:rsidR="00BB6342" w:rsidRPr="008664B9">
        <w:rPr>
          <w:rFonts w:ascii="ＭＳ 明朝" w:hAnsi="ＭＳ 明朝" w:hint="eastAsia"/>
          <w:sz w:val="24"/>
          <w:szCs w:val="24"/>
        </w:rPr>
        <w:t>同</w:t>
      </w:r>
      <w:r w:rsidR="00E65AB4" w:rsidRPr="008664B9">
        <w:rPr>
          <w:rFonts w:ascii="ＭＳ 明朝" w:hAnsi="ＭＳ 明朝" w:hint="eastAsia"/>
          <w:sz w:val="24"/>
          <w:szCs w:val="24"/>
        </w:rPr>
        <w:t>文書を用いて通知しますので、２部提出してください。</w:t>
      </w:r>
    </w:p>
    <w:sectPr w:rsidR="00E65AB4" w:rsidRPr="008664B9" w:rsidSect="0021797A">
      <w:pgSz w:w="11906" w:h="16838" w:code="9"/>
      <w:pgMar w:top="1134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3435" w14:textId="77777777" w:rsidR="00F43130" w:rsidRDefault="00F43130" w:rsidP="00B1104C">
      <w:r>
        <w:separator/>
      </w:r>
    </w:p>
  </w:endnote>
  <w:endnote w:type="continuationSeparator" w:id="0">
    <w:p w14:paraId="12C8B1F1" w14:textId="77777777" w:rsidR="00F43130" w:rsidRDefault="00F43130" w:rsidP="00B1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FDDE" w14:textId="77777777" w:rsidR="00F43130" w:rsidRDefault="00F43130" w:rsidP="00B1104C">
      <w:r>
        <w:separator/>
      </w:r>
    </w:p>
  </w:footnote>
  <w:footnote w:type="continuationSeparator" w:id="0">
    <w:p w14:paraId="1144CF7E" w14:textId="77777777" w:rsidR="00F43130" w:rsidRDefault="00F43130" w:rsidP="00B11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64E"/>
    <w:multiLevelType w:val="hybridMultilevel"/>
    <w:tmpl w:val="5790A340"/>
    <w:lvl w:ilvl="0" w:tplc="43F0E352">
      <w:start w:val="1"/>
      <w:numFmt w:val="decimalFullWidth"/>
      <w:lvlText w:val="%1、"/>
      <w:lvlJc w:val="left"/>
      <w:pPr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2E54461"/>
    <w:multiLevelType w:val="hybridMultilevel"/>
    <w:tmpl w:val="2AB48D4E"/>
    <w:lvl w:ilvl="0" w:tplc="ABA8B7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C7A36"/>
    <w:multiLevelType w:val="hybridMultilevel"/>
    <w:tmpl w:val="8C982B0A"/>
    <w:lvl w:ilvl="0" w:tplc="ABA8B73C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325A6F7B"/>
    <w:multiLevelType w:val="hybridMultilevel"/>
    <w:tmpl w:val="2B0016C0"/>
    <w:lvl w:ilvl="0" w:tplc="ABA8B73C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43DB7269"/>
    <w:multiLevelType w:val="hybridMultilevel"/>
    <w:tmpl w:val="07441382"/>
    <w:lvl w:ilvl="0" w:tplc="B4F23FD8">
      <w:start w:val="1"/>
      <w:numFmt w:val="decimalFullWidth"/>
      <w:lvlText w:val="%1、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7446A"/>
    <w:multiLevelType w:val="hybridMultilevel"/>
    <w:tmpl w:val="2824323E"/>
    <w:lvl w:ilvl="0" w:tplc="F008EA60">
      <w:start w:val="1"/>
      <w:numFmt w:val="decimalFullWidth"/>
      <w:lvlText w:val="%1、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4EE91772"/>
    <w:multiLevelType w:val="hybridMultilevel"/>
    <w:tmpl w:val="3F22899E"/>
    <w:lvl w:ilvl="0" w:tplc="A27CE524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63796B67"/>
    <w:multiLevelType w:val="hybridMultilevel"/>
    <w:tmpl w:val="EF70525C"/>
    <w:lvl w:ilvl="0" w:tplc="918A04C2">
      <w:start w:val="1"/>
      <w:numFmt w:val="decimalFullWidth"/>
      <w:lvlText w:val="%1、"/>
      <w:lvlJc w:val="left"/>
      <w:pPr>
        <w:ind w:left="16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8" w15:restartNumberingAfterBreak="0">
    <w:nsid w:val="7C6450D1"/>
    <w:multiLevelType w:val="hybridMultilevel"/>
    <w:tmpl w:val="ECA65EA2"/>
    <w:lvl w:ilvl="0" w:tplc="F9AE4986">
      <w:start w:val="1"/>
      <w:numFmt w:val="decimalFullWidth"/>
      <w:lvlText w:val="%1、"/>
      <w:lvlJc w:val="left"/>
      <w:pPr>
        <w:ind w:left="23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DE"/>
    <w:rsid w:val="0005326F"/>
    <w:rsid w:val="00061FDE"/>
    <w:rsid w:val="001A53D1"/>
    <w:rsid w:val="0021797A"/>
    <w:rsid w:val="00384678"/>
    <w:rsid w:val="00425C33"/>
    <w:rsid w:val="00600F0F"/>
    <w:rsid w:val="00644641"/>
    <w:rsid w:val="006C6D39"/>
    <w:rsid w:val="00714AF4"/>
    <w:rsid w:val="00782ED3"/>
    <w:rsid w:val="008664B9"/>
    <w:rsid w:val="008746CE"/>
    <w:rsid w:val="009602F8"/>
    <w:rsid w:val="0096677E"/>
    <w:rsid w:val="009A401A"/>
    <w:rsid w:val="00B1104C"/>
    <w:rsid w:val="00BB6342"/>
    <w:rsid w:val="00C056B7"/>
    <w:rsid w:val="00E65AB4"/>
    <w:rsid w:val="00EE5E85"/>
    <w:rsid w:val="00F128EE"/>
    <w:rsid w:val="00F24723"/>
    <w:rsid w:val="00F4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59DDC"/>
  <w15:chartTrackingRefBased/>
  <w15:docId w15:val="{F9EF8349-472B-4E9B-88C4-E606B24F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6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F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25C33"/>
    <w:pPr>
      <w:ind w:leftChars="400" w:left="840"/>
    </w:pPr>
  </w:style>
  <w:style w:type="paragraph" w:styleId="a5">
    <w:name w:val="Balloon Text"/>
    <w:basedOn w:val="a"/>
    <w:semiHidden/>
    <w:rsid w:val="0021797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1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1104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11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110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本山　寛樹</cp:lastModifiedBy>
  <cp:revision>2</cp:revision>
  <cp:lastPrinted>2019-05-07T07:01:00Z</cp:lastPrinted>
  <dcterms:created xsi:type="dcterms:W3CDTF">2024-08-02T01:54:00Z</dcterms:created>
  <dcterms:modified xsi:type="dcterms:W3CDTF">2024-08-02T01:54:00Z</dcterms:modified>
</cp:coreProperties>
</file>