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3216" w14:textId="668F4641" w:rsidR="005C431E" w:rsidRPr="00CB7497" w:rsidRDefault="002048FC" w:rsidP="005C431E">
      <w:pPr>
        <w:tabs>
          <w:tab w:val="left" w:pos="7424"/>
        </w:tabs>
        <w:spacing w:line="400" w:lineRule="exact"/>
        <w:rPr>
          <w:rFonts w:ascii="ＭＳ 明朝" w:hAnsi="ＭＳ 明朝" w:hint="eastAsia"/>
          <w:color w:val="000000"/>
          <w:sz w:val="24"/>
        </w:rPr>
      </w:pPr>
      <w:r w:rsidRPr="00CB7497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E6DED" wp14:editId="12EE99CF">
                <wp:simplePos x="0" y="0"/>
                <wp:positionH relativeFrom="column">
                  <wp:posOffset>1868170</wp:posOffset>
                </wp:positionH>
                <wp:positionV relativeFrom="paragraph">
                  <wp:posOffset>2008505</wp:posOffset>
                </wp:positionV>
                <wp:extent cx="1262380" cy="358140"/>
                <wp:effectExtent l="0" t="381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6429F" w14:textId="77777777" w:rsidR="005C431E" w:rsidRPr="00DA50BE" w:rsidRDefault="005C431E" w:rsidP="005C43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A50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E6DE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47.1pt;margin-top:158.15pt;width:99.4pt;height:2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" filled="f" stroked="f">
                <v:textbox style="mso-fit-shape-to-text:t">
                  <w:txbxContent>
                    <w:p w14:paraId="1556429F" w14:textId="77777777" w:rsidR="005C431E" w:rsidRPr="00DA50BE" w:rsidRDefault="005C431E" w:rsidP="005C431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A50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Pr="00CB7497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BEF5E" wp14:editId="2814608B">
                <wp:simplePos x="0" y="0"/>
                <wp:positionH relativeFrom="column">
                  <wp:posOffset>1864995</wp:posOffset>
                </wp:positionH>
                <wp:positionV relativeFrom="paragraph">
                  <wp:posOffset>2303780</wp:posOffset>
                </wp:positionV>
                <wp:extent cx="1262380" cy="358140"/>
                <wp:effectExtent l="3175" t="3810" r="1270" b="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8E7A4" w14:textId="77777777" w:rsidR="000E2D30" w:rsidRPr="00DA50BE" w:rsidRDefault="000E2D30" w:rsidP="005C43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A50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BEF5E" id="Text Box 66" o:spid="_x0000_s1027" type="#_x0000_t202" style="position:absolute;left:0;text-align:left;margin-left:146.85pt;margin-top:181.4pt;width:99.4pt;height:28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" filled="f" stroked="f">
                <v:textbox style="mso-fit-shape-to-text:t">
                  <w:txbxContent>
                    <w:p w14:paraId="1498E7A4" w14:textId="77777777" w:rsidR="000E2D30" w:rsidRPr="00DA50BE" w:rsidRDefault="000E2D30" w:rsidP="005C431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DA50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Pr="00CB7497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8AD3EC" wp14:editId="1150D809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919470" cy="8227060"/>
                <wp:effectExtent l="5080" t="12065" r="9525" b="9525"/>
                <wp:wrapSquare wrapText="bothSides"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822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D0D83" w14:textId="77777777" w:rsidR="001E3935" w:rsidRPr="00E96E6F" w:rsidRDefault="000E2D30" w:rsidP="001E3935">
                            <w:pPr>
                              <w:tabs>
                                <w:tab w:val="left" w:pos="7424"/>
                              </w:tabs>
                              <w:spacing w:line="36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br/>
                            </w:r>
                            <w:r w:rsidR="001E3935" w:rsidRPr="00E96E6F">
                              <w:rPr>
                                <w:rFonts w:ascii="ＭＳ 明朝" w:hAnsi="ＭＳ 明朝" w:hint="eastAsia"/>
                                <w:noProof/>
                                <w:color w:val="000000"/>
                                <w:sz w:val="24"/>
                              </w:rPr>
                              <w:t>消防団応援</w:t>
                            </w:r>
                            <w:r w:rsidR="001E3935" w:rsidRPr="00E96E6F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事業所登録申込書</w:t>
                            </w:r>
                          </w:p>
                          <w:p w14:paraId="54DC59BE" w14:textId="77777777" w:rsidR="001E3935" w:rsidRPr="00214475" w:rsidRDefault="001E3935" w:rsidP="001E3935">
                            <w:pPr>
                              <w:tabs>
                                <w:tab w:val="left" w:pos="7424"/>
                              </w:tabs>
                              <w:spacing w:line="360" w:lineRule="exac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</w:pPr>
                          </w:p>
                          <w:p w14:paraId="246BB13B" w14:textId="77777777" w:rsidR="000E2D30" w:rsidRDefault="000E2D30" w:rsidP="000E2D30">
                            <w:pPr>
                              <w:spacing w:line="360" w:lineRule="exact"/>
                              <w:ind w:right="313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FB602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　　月　　日　</w:t>
                            </w:r>
                          </w:p>
                          <w:p w14:paraId="527AEACA" w14:textId="77777777" w:rsidR="000E2D30" w:rsidRPr="00FB6021" w:rsidRDefault="000E2D30" w:rsidP="000E2D30">
                            <w:pPr>
                              <w:spacing w:line="360" w:lineRule="exact"/>
                              <w:ind w:right="313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08E36BA" w14:textId="77777777" w:rsidR="000E2D30" w:rsidRDefault="00AB0CAC" w:rsidP="000E2D30">
                            <w:pPr>
                              <w:tabs>
                                <w:tab w:val="left" w:pos="7424"/>
                              </w:tabs>
                              <w:spacing w:line="360" w:lineRule="exact"/>
                              <w:ind w:firstLineChars="100" w:firstLine="283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（宛先）</w:t>
                            </w:r>
                            <w:r w:rsidR="00866ADD">
                              <w:rPr>
                                <w:rFonts w:ascii="ＭＳ 明朝" w:hAnsi="ＭＳ 明朝" w:hint="eastAsia"/>
                                <w:sz w:val="24"/>
                              </w:rPr>
                              <w:t>小牧市</w:t>
                            </w:r>
                            <w:r w:rsidR="000E2D30" w:rsidRPr="00FB6021">
                              <w:rPr>
                                <w:rFonts w:ascii="ＭＳ 明朝" w:hAnsi="ＭＳ 明朝" w:hint="eastAsia"/>
                                <w:sz w:val="24"/>
                              </w:rPr>
                              <w:t>長</w:t>
                            </w:r>
                          </w:p>
                          <w:p w14:paraId="7AD65442" w14:textId="77777777" w:rsidR="000E2D30" w:rsidRDefault="000E2D30" w:rsidP="000E2D30">
                            <w:pPr>
                              <w:tabs>
                                <w:tab w:val="left" w:pos="7424"/>
                              </w:tabs>
                              <w:spacing w:line="360" w:lineRule="exact"/>
                              <w:jc w:val="center"/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</w:pPr>
                          </w:p>
                          <w:p w14:paraId="0B6B6E40" w14:textId="77777777" w:rsidR="000E2D30" w:rsidRPr="007C01D7" w:rsidRDefault="000E2D30" w:rsidP="000E2D30">
                            <w:pPr>
                              <w:tabs>
                                <w:tab w:val="left" w:pos="7424"/>
                              </w:tabs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37153E9" w14:textId="77777777" w:rsidR="000E2D30" w:rsidRPr="000E2D30" w:rsidRDefault="000E2D30" w:rsidP="000E2D30">
                            <w:pPr>
                              <w:spacing w:line="460" w:lineRule="exact"/>
                              <w:ind w:right="-28" w:firstLineChars="1000" w:firstLine="28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E2D3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事 業 所 名 称</w:t>
                            </w:r>
                            <w:r w:rsidRPr="000E2D3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　　　　　　　　　　　　</w:t>
                            </w:r>
                          </w:p>
                          <w:p w14:paraId="1DACD023" w14:textId="77777777" w:rsidR="000E2D30" w:rsidRPr="000E2D30" w:rsidRDefault="000E2D30" w:rsidP="000E2D30">
                            <w:pPr>
                              <w:spacing w:line="460" w:lineRule="exact"/>
                              <w:ind w:right="-28" w:firstLineChars="1000" w:firstLine="28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E2D3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代　　表　　者</w:t>
                            </w:r>
                            <w:r w:rsidRPr="000E2D3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　　　　　　　　　　　　</w:t>
                            </w:r>
                          </w:p>
                          <w:p w14:paraId="09B994ED" w14:textId="77777777" w:rsidR="000E2D30" w:rsidRPr="000E2D30" w:rsidRDefault="000E2D30" w:rsidP="000E2D30">
                            <w:pPr>
                              <w:spacing w:line="460" w:lineRule="exact"/>
                              <w:ind w:right="-28" w:firstLineChars="1000" w:firstLine="28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E2D3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住　　　　　所</w:t>
                            </w:r>
                            <w:r w:rsidRPr="000E2D3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　　　　　　　　　　　　</w:t>
                            </w:r>
                          </w:p>
                          <w:p w14:paraId="2F930324" w14:textId="77777777" w:rsidR="000E2D30" w:rsidRPr="000E2D30" w:rsidRDefault="000E2D30" w:rsidP="000E2D30">
                            <w:pPr>
                              <w:spacing w:line="460" w:lineRule="exact"/>
                              <w:ind w:right="-28" w:firstLineChars="1000" w:firstLine="28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E2D3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電　話　番　号</w:t>
                            </w:r>
                            <w:r w:rsidRPr="000E2D3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　　　　　　　　　　　　</w:t>
                            </w:r>
                          </w:p>
                          <w:p w14:paraId="35EC5B03" w14:textId="77777777" w:rsidR="000E2D30" w:rsidRDefault="000E2D30" w:rsidP="007078BB">
                            <w:pPr>
                              <w:spacing w:line="400" w:lineRule="exact"/>
                              <w:ind w:right="1252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476C6140" w14:textId="77777777" w:rsidR="00766B5D" w:rsidRPr="000E2D30" w:rsidRDefault="00766B5D" w:rsidP="007078BB">
                            <w:pPr>
                              <w:spacing w:line="400" w:lineRule="exact"/>
                              <w:ind w:right="1252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3DBA1F4" w14:textId="77777777" w:rsidR="00412313" w:rsidRPr="00412313" w:rsidRDefault="007C2449" w:rsidP="00AB0CAC">
                            <w:pPr>
                              <w:spacing w:line="320" w:lineRule="exact"/>
                              <w:ind w:firstLineChars="100" w:firstLine="283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小牧市消防団を応援する</w:t>
                            </w:r>
                            <w:r w:rsidRPr="00FB6021">
                              <w:rPr>
                                <w:rFonts w:ascii="ＭＳ 明朝" w:hAnsi="ＭＳ 明朝" w:hint="eastAsia"/>
                                <w:sz w:val="24"/>
                              </w:rPr>
                              <w:t>事業所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の登録</w:t>
                            </w:r>
                            <w:r w:rsidR="00B8396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に関する</w:t>
                            </w:r>
                            <w:r w:rsidRPr="00FB602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要綱</w:t>
                            </w:r>
                            <w:r w:rsidR="003334C3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</w:t>
                            </w:r>
                            <w:r w:rsidR="00412313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条の規定により、下記のとおり</w:t>
                            </w:r>
                            <w:r w:rsidR="00AB0CAC">
                              <w:rPr>
                                <w:rFonts w:ascii="ＭＳ 明朝" w:hAnsi="ＭＳ 明朝" w:hint="eastAsia"/>
                                <w:sz w:val="24"/>
                              </w:rPr>
                              <w:t>登録を</w:t>
                            </w:r>
                            <w:r w:rsidR="00412313">
                              <w:rPr>
                                <w:rFonts w:ascii="ＭＳ 明朝" w:hAnsi="ＭＳ 明朝" w:hint="eastAsia"/>
                                <w:sz w:val="24"/>
                              </w:rPr>
                              <w:t>申請</w:t>
                            </w:r>
                            <w:r w:rsidR="000E2D30" w:rsidRPr="00FB6021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します。</w:t>
                            </w:r>
                          </w:p>
                          <w:p w14:paraId="3BE0CEFB" w14:textId="77777777" w:rsidR="000E2D30" w:rsidRPr="00FB6021" w:rsidRDefault="000E2D30" w:rsidP="005C431E">
                            <w:pPr>
                              <w:pStyle w:val="a9"/>
                              <w:spacing w:line="400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FB60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3"/>
                              <w:gridCol w:w="3084"/>
                              <w:gridCol w:w="2384"/>
                            </w:tblGrid>
                            <w:tr w:rsidR="000E2D30" w:rsidRPr="00FB6021" w14:paraId="3D80AD74" w14:textId="77777777" w:rsidTr="00412313">
                              <w:trPr>
                                <w:trHeight w:val="372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A7135A5" w14:textId="77777777" w:rsidR="000E2D30" w:rsidRPr="009C2657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  <w:r w:rsidRPr="009C2657">
                                    <w:rPr>
                                      <w:rFonts w:ascii="ＭＳ 明朝" w:hAnsi="ＭＳ 明朝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協力</w:t>
                                  </w:r>
                                  <w:r w:rsidR="00412313">
                                    <w:rPr>
                                      <w:rFonts w:ascii="ＭＳ 明朝" w:hAnsi="ＭＳ 明朝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 w:rsidRPr="009C2657">
                                    <w:rPr>
                                      <w:rFonts w:ascii="ＭＳ 明朝" w:hAnsi="ＭＳ 明朝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サービス等の内容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423D934" w14:textId="77777777" w:rsidR="000E2D30" w:rsidRPr="009C2657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C265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対象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E5066B4" w14:textId="77777777" w:rsidR="000E2D30" w:rsidRPr="009C2657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C265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注意事項等</w:t>
                                  </w:r>
                                </w:p>
                              </w:tc>
                            </w:tr>
                            <w:tr w:rsidR="000E2D30" w:rsidRPr="00FB6021" w14:paraId="19E598E4" w14:textId="77777777" w:rsidTr="00766B5D">
                              <w:trPr>
                                <w:trHeight w:val="4898"/>
                              </w:trPr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14:paraId="0C8B1F79" w14:textId="77777777" w:rsidR="000E2D30" w:rsidRPr="00FB6021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504320C0" w14:textId="77777777" w:rsidR="000E2D30" w:rsidRPr="00FB6021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14:paraId="3A4C3DA4" w14:textId="77777777" w:rsidR="000E2D30" w:rsidRPr="00FB6021" w:rsidRDefault="000E2D30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273447" w14:textId="77777777" w:rsidR="000E2D30" w:rsidRPr="00FB6021" w:rsidRDefault="00412313" w:rsidP="009C2657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※１　事業所名称は、省略せず</w:t>
                            </w:r>
                            <w:r w:rsidR="00866ADD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正確に記入してください。</w:t>
                            </w:r>
                          </w:p>
                          <w:p w14:paraId="330D4C47" w14:textId="77777777" w:rsidR="000E2D30" w:rsidRPr="00412313" w:rsidRDefault="00412313" w:rsidP="00766B5D">
                            <w:pPr>
                              <w:tabs>
                                <w:tab w:val="left" w:pos="9353"/>
                              </w:tabs>
                              <w:spacing w:line="320" w:lineRule="exact"/>
                              <w:ind w:left="566" w:right="-3" w:hangingChars="200" w:hanging="566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※２　記入</w:t>
                            </w:r>
                            <w:r w:rsidR="00766B5D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いただいた情報は、ホームページ等で公開</w:t>
                            </w:r>
                            <w:r w:rsidR="00766B5D">
                              <w:rPr>
                                <w:rFonts w:ascii="ＭＳ 明朝" w:hAnsi="ＭＳ 明朝" w:hint="eastAsia"/>
                                <w:sz w:val="24"/>
                              </w:rPr>
                              <w:t>することがあり</w:t>
                            </w:r>
                            <w:r w:rsidR="000E2D30" w:rsidRPr="00FB602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D3EC" id="Text Box 65" o:spid="_x0000_s1028" type="#_x0000_t202" style="position:absolute;left:0;text-align:left;margin-left:0;margin-top:23.8pt;width:466.1pt;height:64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">
                <v:textbox inset="5.85pt,.7pt,5.85pt,.7pt">
                  <w:txbxContent>
                    <w:p w14:paraId="685D0D83" w14:textId="77777777" w:rsidR="001E3935" w:rsidRPr="00E96E6F" w:rsidRDefault="000E2D30" w:rsidP="001E3935">
                      <w:pPr>
                        <w:tabs>
                          <w:tab w:val="left" w:pos="7424"/>
                        </w:tabs>
                        <w:spacing w:line="360" w:lineRule="exact"/>
                        <w:jc w:val="center"/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br/>
                      </w:r>
                      <w:r w:rsidR="001E3935" w:rsidRPr="00E96E6F">
                        <w:rPr>
                          <w:rFonts w:ascii="ＭＳ 明朝" w:hAnsi="ＭＳ 明朝" w:hint="eastAsia"/>
                          <w:noProof/>
                          <w:color w:val="000000"/>
                          <w:sz w:val="24"/>
                        </w:rPr>
                        <w:t>消防団応援</w:t>
                      </w:r>
                      <w:r w:rsidR="001E3935" w:rsidRPr="00E96E6F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事業所登録申込書</w:t>
                      </w:r>
                    </w:p>
                    <w:p w14:paraId="54DC59BE" w14:textId="77777777" w:rsidR="001E3935" w:rsidRPr="00214475" w:rsidRDefault="001E3935" w:rsidP="001E3935">
                      <w:pPr>
                        <w:tabs>
                          <w:tab w:val="left" w:pos="7424"/>
                        </w:tabs>
                        <w:spacing w:line="360" w:lineRule="exact"/>
                        <w:jc w:val="center"/>
                        <w:rPr>
                          <w:rFonts w:ascii="ＭＳ 明朝" w:hAnsi="ＭＳ 明朝" w:hint="eastAsia"/>
                          <w:b/>
                          <w:sz w:val="24"/>
                        </w:rPr>
                      </w:pPr>
                    </w:p>
                    <w:p w14:paraId="246BB13B" w14:textId="77777777" w:rsidR="000E2D30" w:rsidRDefault="000E2D30" w:rsidP="000E2D30">
                      <w:pPr>
                        <w:spacing w:line="360" w:lineRule="exact"/>
                        <w:ind w:right="313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FB6021">
                        <w:rPr>
                          <w:rFonts w:ascii="ＭＳ 明朝" w:hAnsi="ＭＳ 明朝" w:hint="eastAsia"/>
                          <w:sz w:val="24"/>
                        </w:rPr>
                        <w:t xml:space="preserve">　　年　　月　　日　</w:t>
                      </w:r>
                    </w:p>
                    <w:p w14:paraId="527AEACA" w14:textId="77777777" w:rsidR="000E2D30" w:rsidRPr="00FB6021" w:rsidRDefault="000E2D30" w:rsidP="000E2D30">
                      <w:pPr>
                        <w:spacing w:line="360" w:lineRule="exact"/>
                        <w:ind w:right="313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508E36BA" w14:textId="77777777" w:rsidR="000E2D30" w:rsidRDefault="00AB0CAC" w:rsidP="000E2D30">
                      <w:pPr>
                        <w:tabs>
                          <w:tab w:val="left" w:pos="7424"/>
                        </w:tabs>
                        <w:spacing w:line="360" w:lineRule="exact"/>
                        <w:ind w:firstLineChars="100" w:firstLine="283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（宛先）</w:t>
                      </w:r>
                      <w:r w:rsidR="00866ADD">
                        <w:rPr>
                          <w:rFonts w:ascii="ＭＳ 明朝" w:hAnsi="ＭＳ 明朝" w:hint="eastAsia"/>
                          <w:sz w:val="24"/>
                        </w:rPr>
                        <w:t>小牧市</w:t>
                      </w:r>
                      <w:r w:rsidR="000E2D30" w:rsidRPr="00FB6021">
                        <w:rPr>
                          <w:rFonts w:ascii="ＭＳ 明朝" w:hAnsi="ＭＳ 明朝" w:hint="eastAsia"/>
                          <w:sz w:val="24"/>
                        </w:rPr>
                        <w:t>長</w:t>
                      </w:r>
                    </w:p>
                    <w:p w14:paraId="7AD65442" w14:textId="77777777" w:rsidR="000E2D30" w:rsidRDefault="000E2D30" w:rsidP="000E2D30">
                      <w:pPr>
                        <w:tabs>
                          <w:tab w:val="left" w:pos="7424"/>
                        </w:tabs>
                        <w:spacing w:line="360" w:lineRule="exact"/>
                        <w:jc w:val="center"/>
                        <w:rPr>
                          <w:rFonts w:ascii="ＭＳ 明朝" w:hAnsi="ＭＳ 明朝" w:hint="eastAsia"/>
                          <w:noProof/>
                          <w:sz w:val="24"/>
                        </w:rPr>
                      </w:pPr>
                    </w:p>
                    <w:p w14:paraId="0B6B6E40" w14:textId="77777777" w:rsidR="000E2D30" w:rsidRPr="007C01D7" w:rsidRDefault="000E2D30" w:rsidP="000E2D30">
                      <w:pPr>
                        <w:tabs>
                          <w:tab w:val="left" w:pos="7424"/>
                        </w:tabs>
                        <w:spacing w:line="36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37153E9" w14:textId="77777777" w:rsidR="000E2D30" w:rsidRPr="000E2D30" w:rsidRDefault="000E2D30" w:rsidP="000E2D30">
                      <w:pPr>
                        <w:spacing w:line="460" w:lineRule="exact"/>
                        <w:ind w:right="-28" w:firstLineChars="1000" w:firstLine="2828"/>
                        <w:rPr>
                          <w:rFonts w:ascii="ＭＳ 明朝" w:hAnsi="ＭＳ 明朝"/>
                          <w:sz w:val="24"/>
                        </w:rPr>
                      </w:pPr>
                      <w:r w:rsidRPr="000E2D30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事 業 所 名 称</w:t>
                      </w:r>
                      <w:r w:rsidRPr="000E2D30">
                        <w:rPr>
                          <w:rFonts w:ascii="ＭＳ 明朝" w:hAnsi="ＭＳ 明朝" w:hint="eastAsia"/>
                          <w:sz w:val="24"/>
                        </w:rPr>
                        <w:t xml:space="preserve">：　　　　　　　　　　　　　　</w:t>
                      </w:r>
                    </w:p>
                    <w:p w14:paraId="1DACD023" w14:textId="77777777" w:rsidR="000E2D30" w:rsidRPr="000E2D30" w:rsidRDefault="000E2D30" w:rsidP="000E2D30">
                      <w:pPr>
                        <w:spacing w:line="460" w:lineRule="exact"/>
                        <w:ind w:right="-28" w:firstLineChars="1000" w:firstLine="2828"/>
                        <w:rPr>
                          <w:rFonts w:ascii="ＭＳ 明朝" w:hAnsi="ＭＳ 明朝"/>
                          <w:sz w:val="24"/>
                        </w:rPr>
                      </w:pPr>
                      <w:r w:rsidRPr="000E2D30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代　　表　　者</w:t>
                      </w:r>
                      <w:r w:rsidRPr="000E2D30">
                        <w:rPr>
                          <w:rFonts w:ascii="ＭＳ 明朝" w:hAnsi="ＭＳ 明朝" w:hint="eastAsia"/>
                          <w:sz w:val="24"/>
                        </w:rPr>
                        <w:t xml:space="preserve">：　　　　　　　　　　　　　　</w:t>
                      </w:r>
                    </w:p>
                    <w:p w14:paraId="09B994ED" w14:textId="77777777" w:rsidR="000E2D30" w:rsidRPr="000E2D30" w:rsidRDefault="000E2D30" w:rsidP="000E2D30">
                      <w:pPr>
                        <w:spacing w:line="460" w:lineRule="exact"/>
                        <w:ind w:right="-28" w:firstLineChars="1000" w:firstLine="2828"/>
                        <w:rPr>
                          <w:rFonts w:ascii="ＭＳ 明朝" w:hAnsi="ＭＳ 明朝"/>
                          <w:sz w:val="24"/>
                        </w:rPr>
                      </w:pPr>
                      <w:r w:rsidRPr="000E2D30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住　　　　　所</w:t>
                      </w:r>
                      <w:r w:rsidRPr="000E2D30">
                        <w:rPr>
                          <w:rFonts w:ascii="ＭＳ 明朝" w:hAnsi="ＭＳ 明朝" w:hint="eastAsia"/>
                          <w:sz w:val="24"/>
                        </w:rPr>
                        <w:t xml:space="preserve">：　　　　　　　　　　　　　　</w:t>
                      </w:r>
                    </w:p>
                    <w:p w14:paraId="2F930324" w14:textId="77777777" w:rsidR="000E2D30" w:rsidRPr="000E2D30" w:rsidRDefault="000E2D30" w:rsidP="000E2D30">
                      <w:pPr>
                        <w:spacing w:line="460" w:lineRule="exact"/>
                        <w:ind w:right="-28" w:firstLineChars="1000" w:firstLine="2828"/>
                        <w:rPr>
                          <w:rFonts w:ascii="ＭＳ 明朝" w:hAnsi="ＭＳ 明朝"/>
                          <w:sz w:val="24"/>
                        </w:rPr>
                      </w:pPr>
                      <w:r w:rsidRPr="000E2D30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電　話　番　号</w:t>
                      </w:r>
                      <w:r w:rsidRPr="000E2D30">
                        <w:rPr>
                          <w:rFonts w:ascii="ＭＳ 明朝" w:hAnsi="ＭＳ 明朝" w:hint="eastAsia"/>
                          <w:sz w:val="24"/>
                        </w:rPr>
                        <w:t xml:space="preserve">：　　　　　　　　　　　　　　</w:t>
                      </w:r>
                    </w:p>
                    <w:p w14:paraId="35EC5B03" w14:textId="77777777" w:rsidR="000E2D30" w:rsidRDefault="000E2D30" w:rsidP="007078BB">
                      <w:pPr>
                        <w:spacing w:line="400" w:lineRule="exact"/>
                        <w:ind w:right="1252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476C6140" w14:textId="77777777" w:rsidR="00766B5D" w:rsidRPr="000E2D30" w:rsidRDefault="00766B5D" w:rsidP="007078BB">
                      <w:pPr>
                        <w:spacing w:line="400" w:lineRule="exact"/>
                        <w:ind w:right="1252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3DBA1F4" w14:textId="77777777" w:rsidR="00412313" w:rsidRPr="00412313" w:rsidRDefault="007C2449" w:rsidP="00AB0CAC">
                      <w:pPr>
                        <w:spacing w:line="320" w:lineRule="exact"/>
                        <w:ind w:firstLineChars="100" w:firstLine="283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小牧市消防団を応援する</w:t>
                      </w:r>
                      <w:r w:rsidRPr="00FB6021">
                        <w:rPr>
                          <w:rFonts w:ascii="ＭＳ 明朝" w:hAnsi="ＭＳ 明朝" w:hint="eastAsia"/>
                          <w:sz w:val="24"/>
                        </w:rPr>
                        <w:t>事業所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の登録</w:t>
                      </w:r>
                      <w:r w:rsidR="00B8396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等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に関する</w:t>
                      </w:r>
                      <w:r w:rsidRPr="00FB602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要綱</w:t>
                      </w:r>
                      <w:r w:rsidR="003334C3">
                        <w:rPr>
                          <w:rFonts w:ascii="ＭＳ 明朝" w:hAnsi="ＭＳ 明朝" w:hint="eastAsia"/>
                          <w:sz w:val="24"/>
                        </w:rPr>
                        <w:t>第４</w:t>
                      </w:r>
                      <w:r w:rsidR="00412313">
                        <w:rPr>
                          <w:rFonts w:ascii="ＭＳ 明朝" w:hAnsi="ＭＳ 明朝" w:hint="eastAsia"/>
                          <w:sz w:val="24"/>
                        </w:rPr>
                        <w:t>条の規定により、下記のとおり</w:t>
                      </w:r>
                      <w:r w:rsidR="00AB0CAC">
                        <w:rPr>
                          <w:rFonts w:ascii="ＭＳ 明朝" w:hAnsi="ＭＳ 明朝" w:hint="eastAsia"/>
                          <w:sz w:val="24"/>
                        </w:rPr>
                        <w:t>登録を</w:t>
                      </w:r>
                      <w:r w:rsidR="00412313">
                        <w:rPr>
                          <w:rFonts w:ascii="ＭＳ 明朝" w:hAnsi="ＭＳ 明朝" w:hint="eastAsia"/>
                          <w:sz w:val="24"/>
                        </w:rPr>
                        <w:t>申請</w:t>
                      </w:r>
                      <w:r w:rsidR="000E2D30" w:rsidRPr="00FB6021">
                        <w:rPr>
                          <w:rFonts w:ascii="ＭＳ 明朝" w:hAnsi="ＭＳ 明朝" w:hint="eastAsia"/>
                          <w:sz w:val="24"/>
                        </w:rPr>
                        <w:t>します。</w:t>
                      </w:r>
                    </w:p>
                    <w:p w14:paraId="3BE0CEFB" w14:textId="77777777" w:rsidR="000E2D30" w:rsidRPr="00FB6021" w:rsidRDefault="000E2D30" w:rsidP="005C431E">
                      <w:pPr>
                        <w:pStyle w:val="a9"/>
                        <w:spacing w:line="400" w:lineRule="exac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FB60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3"/>
                        <w:gridCol w:w="3084"/>
                        <w:gridCol w:w="2384"/>
                      </w:tblGrid>
                      <w:tr w:rsidR="000E2D30" w:rsidRPr="00FB6021" w14:paraId="3D80AD74" w14:textId="77777777" w:rsidTr="00412313">
                        <w:trPr>
                          <w:trHeight w:val="372"/>
                        </w:trPr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3A7135A5" w14:textId="77777777" w:rsidR="000E2D30" w:rsidRPr="009C2657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9C2657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  <w:szCs w:val="22"/>
                              </w:rPr>
                              <w:t>協力</w:t>
                            </w:r>
                            <w:r w:rsidR="00412313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  <w:szCs w:val="22"/>
                              </w:rPr>
                              <w:t>する</w:t>
                            </w:r>
                            <w:r w:rsidRPr="009C2657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  <w:szCs w:val="22"/>
                              </w:rPr>
                              <w:t>サービス等の内容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2423D934" w14:textId="77777777" w:rsidR="000E2D30" w:rsidRPr="009C2657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C265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対象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0E5066B4" w14:textId="77777777" w:rsidR="000E2D30" w:rsidRPr="009C2657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C265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注意事項等</w:t>
                            </w:r>
                          </w:p>
                        </w:tc>
                      </w:tr>
                      <w:tr w:rsidR="000E2D30" w:rsidRPr="00FB6021" w14:paraId="19E598E4" w14:textId="77777777" w:rsidTr="00766B5D">
                        <w:trPr>
                          <w:trHeight w:val="4898"/>
                        </w:trPr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14:paraId="0C8B1F79" w14:textId="77777777" w:rsidR="000E2D30" w:rsidRPr="00FB6021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504320C0" w14:textId="77777777" w:rsidR="000E2D30" w:rsidRPr="00FB6021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14:paraId="3A4C3DA4" w14:textId="77777777" w:rsidR="000E2D30" w:rsidRPr="00FB6021" w:rsidRDefault="000E2D30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8273447" w14:textId="77777777" w:rsidR="000E2D30" w:rsidRPr="00FB6021" w:rsidRDefault="00412313" w:rsidP="009C2657">
                      <w:pPr>
                        <w:spacing w:line="32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※１　事業所名称は、省略せず</w:t>
                      </w:r>
                      <w:r w:rsidR="00866ADD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正確に記入してください。</w:t>
                      </w:r>
                    </w:p>
                    <w:p w14:paraId="330D4C47" w14:textId="77777777" w:rsidR="000E2D30" w:rsidRPr="00412313" w:rsidRDefault="00412313" w:rsidP="00766B5D">
                      <w:pPr>
                        <w:tabs>
                          <w:tab w:val="left" w:pos="9353"/>
                        </w:tabs>
                        <w:spacing w:line="320" w:lineRule="exact"/>
                        <w:ind w:left="566" w:right="-3" w:hangingChars="200" w:hanging="566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※２　記入</w:t>
                      </w:r>
                      <w:r w:rsidR="00766B5D">
                        <w:rPr>
                          <w:rFonts w:ascii="ＭＳ 明朝" w:hAnsi="ＭＳ 明朝" w:hint="eastAsia"/>
                          <w:sz w:val="24"/>
                        </w:rPr>
                        <w:t>して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いただいた情報は、ホームページ等で公開</w:t>
                      </w:r>
                      <w:r w:rsidR="00766B5D">
                        <w:rPr>
                          <w:rFonts w:ascii="ＭＳ 明朝" w:hAnsi="ＭＳ 明朝" w:hint="eastAsia"/>
                          <w:sz w:val="24"/>
                        </w:rPr>
                        <w:t>することがあり</w:t>
                      </w:r>
                      <w:r w:rsidR="000E2D30" w:rsidRPr="00FB6021">
                        <w:rPr>
                          <w:rFonts w:ascii="ＭＳ 明朝" w:hAnsi="ＭＳ 明朝" w:hint="eastAsia"/>
                          <w:sz w:val="24"/>
                        </w:rPr>
                        <w:t>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31E" w:rsidRPr="00CB7497">
        <w:rPr>
          <w:rFonts w:ascii="ＭＳ 明朝" w:hAnsi="ＭＳ 明朝" w:hint="eastAsia"/>
          <w:color w:val="000000"/>
          <w:sz w:val="24"/>
        </w:rPr>
        <w:t>様式第1（</w:t>
      </w:r>
      <w:r w:rsidR="003334C3" w:rsidRPr="00CB7497">
        <w:rPr>
          <w:rFonts w:ascii="ＭＳ 明朝" w:hAnsi="ＭＳ 明朝" w:hint="eastAsia"/>
          <w:color w:val="000000"/>
          <w:sz w:val="24"/>
        </w:rPr>
        <w:t>第４</w:t>
      </w:r>
      <w:r w:rsidR="005C431E" w:rsidRPr="00CB7497">
        <w:rPr>
          <w:rFonts w:ascii="ＭＳ 明朝" w:hAnsi="ＭＳ 明朝" w:hint="eastAsia"/>
          <w:color w:val="000000"/>
          <w:sz w:val="24"/>
        </w:rPr>
        <w:t>条関係）</w:t>
      </w:r>
    </w:p>
    <w:p w14:paraId="050F3E87" w14:textId="48A7EF4E" w:rsidR="00FB6021" w:rsidRPr="00FE1D2A" w:rsidRDefault="00205267" w:rsidP="00FE1D2A">
      <w:pPr>
        <w:ind w:right="253"/>
        <w:jc w:val="left"/>
        <w:rPr>
          <w:rFonts w:ascii="ＭＳ Ｐゴシック" w:eastAsia="ＭＳ Ｐゴシック" w:hAnsi="ＭＳ Ｐゴシック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備考　用紙の大きさは、日本産業</w:t>
      </w:r>
      <w:r w:rsidR="00412313" w:rsidRPr="00CB7497">
        <w:rPr>
          <w:rFonts w:ascii="ＭＳ 明朝" w:hAnsi="ＭＳ 明朝" w:hint="eastAsia"/>
          <w:color w:val="000000"/>
          <w:sz w:val="24"/>
        </w:rPr>
        <w:t>規格Ａ４とする。</w:t>
      </w:r>
      <w:r w:rsidR="002048FC" w:rsidRPr="00CB7497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F0D85B" wp14:editId="23A9EAF8">
                <wp:simplePos x="0" y="0"/>
                <wp:positionH relativeFrom="column">
                  <wp:posOffset>6974205</wp:posOffset>
                </wp:positionH>
                <wp:positionV relativeFrom="paragraph">
                  <wp:posOffset>206375</wp:posOffset>
                </wp:positionV>
                <wp:extent cx="1699260" cy="86233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93"/>
                            </w:tblGrid>
                            <w:tr w:rsidR="005C431E" w14:paraId="2E4769FA" w14:textId="77777777" w:rsidTr="00E866A9">
                              <w:trPr>
                                <w:trHeight w:val="85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09E4EC3C" w14:textId="77777777" w:rsidR="005C431E" w:rsidRPr="00521F6D" w:rsidRDefault="005C431E" w:rsidP="00E866A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登録</w:t>
                                  </w:r>
                                  <w:r w:rsidRPr="00521F6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5C431E" w14:paraId="58B5D3A5" w14:textId="77777777" w:rsidTr="00E866A9">
                              <w:trPr>
                                <w:trHeight w:val="719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04B96DCC" w14:textId="77777777" w:rsidR="005C431E" w:rsidRPr="00AF378C" w:rsidRDefault="005C431E" w:rsidP="00E866A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F378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※１</w:t>
                                  </w:r>
                                </w:p>
                              </w:tc>
                            </w:tr>
                          </w:tbl>
                          <w:p w14:paraId="5285450B" w14:textId="77777777" w:rsidR="005C431E" w:rsidRPr="00521F6D" w:rsidRDefault="005C431E" w:rsidP="005C431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D85B" id="Text Box 29" o:spid="_x0000_s1029" type="#_x0000_t202" style="position:absolute;margin-left:549.15pt;margin-top:16.25pt;width:133.8pt;height:6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93"/>
                      </w:tblGrid>
                      <w:tr w:rsidR="005C431E" w14:paraId="2E4769FA" w14:textId="77777777" w:rsidTr="00E866A9">
                        <w:trPr>
                          <w:trHeight w:val="85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09E4EC3C" w14:textId="77777777" w:rsidR="005C431E" w:rsidRPr="00521F6D" w:rsidRDefault="005C431E" w:rsidP="00E866A9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Pr="00521F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</w:tr>
                      <w:tr w:rsidR="005C431E" w14:paraId="58B5D3A5" w14:textId="77777777" w:rsidTr="00E866A9">
                        <w:trPr>
                          <w:trHeight w:val="719"/>
                        </w:trPr>
                        <w:tc>
                          <w:tcPr>
                            <w:tcW w:w="2518" w:type="dxa"/>
                          </w:tcPr>
                          <w:p w14:paraId="04B96DCC" w14:textId="77777777" w:rsidR="005C431E" w:rsidRPr="00AF378C" w:rsidRDefault="005C431E" w:rsidP="00E866A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378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※１</w:t>
                            </w:r>
                          </w:p>
                        </w:tc>
                      </w:tr>
                    </w:tbl>
                    <w:p w14:paraId="5285450B" w14:textId="77777777" w:rsidR="005C431E" w:rsidRPr="00521F6D" w:rsidRDefault="005C431E" w:rsidP="005C431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6021" w:rsidRPr="00FE1D2A" w:rsidSect="00FE1D2A">
      <w:pgSz w:w="11905" w:h="16838" w:code="9"/>
      <w:pgMar w:top="1418" w:right="1134" w:bottom="1304" w:left="1418" w:header="142" w:footer="142" w:gutter="0"/>
      <w:cols w:space="720"/>
      <w:docGrid w:type="linesAndChars" w:linePitch="420" w:charSpace="8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45DD" w14:textId="77777777" w:rsidR="00A510A5" w:rsidRDefault="00A510A5" w:rsidP="00DD2DF0">
      <w:r>
        <w:separator/>
      </w:r>
    </w:p>
  </w:endnote>
  <w:endnote w:type="continuationSeparator" w:id="0">
    <w:p w14:paraId="7CCCBBD8" w14:textId="77777777" w:rsidR="00A510A5" w:rsidRDefault="00A510A5" w:rsidP="00D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E9CF" w14:textId="77777777" w:rsidR="00A510A5" w:rsidRDefault="00A510A5" w:rsidP="00DD2DF0">
      <w:r>
        <w:separator/>
      </w:r>
    </w:p>
  </w:footnote>
  <w:footnote w:type="continuationSeparator" w:id="0">
    <w:p w14:paraId="4A2F6BA4" w14:textId="77777777" w:rsidR="00A510A5" w:rsidRDefault="00A510A5" w:rsidP="00DD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E5B"/>
    <w:multiLevelType w:val="hybridMultilevel"/>
    <w:tmpl w:val="E814F990"/>
    <w:lvl w:ilvl="0" w:tplc="552AB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A531DF"/>
    <w:multiLevelType w:val="hybridMultilevel"/>
    <w:tmpl w:val="583A2FBC"/>
    <w:lvl w:ilvl="0" w:tplc="C990166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80919A2"/>
    <w:multiLevelType w:val="hybridMultilevel"/>
    <w:tmpl w:val="61E29404"/>
    <w:lvl w:ilvl="0" w:tplc="18C6D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915DC"/>
    <w:multiLevelType w:val="hybridMultilevel"/>
    <w:tmpl w:val="58D69634"/>
    <w:lvl w:ilvl="0" w:tplc="14FA1B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AE"/>
    <w:rsid w:val="000131A6"/>
    <w:rsid w:val="00025DC9"/>
    <w:rsid w:val="00034F0B"/>
    <w:rsid w:val="00064812"/>
    <w:rsid w:val="00092742"/>
    <w:rsid w:val="000A38D9"/>
    <w:rsid w:val="000A4142"/>
    <w:rsid w:val="000A4C69"/>
    <w:rsid w:val="000A5568"/>
    <w:rsid w:val="000D509D"/>
    <w:rsid w:val="000E2D30"/>
    <w:rsid w:val="000F09D6"/>
    <w:rsid w:val="000F44E0"/>
    <w:rsid w:val="0011049D"/>
    <w:rsid w:val="00127A78"/>
    <w:rsid w:val="00134ED2"/>
    <w:rsid w:val="00142436"/>
    <w:rsid w:val="001550FA"/>
    <w:rsid w:val="00160729"/>
    <w:rsid w:val="00162529"/>
    <w:rsid w:val="001767B7"/>
    <w:rsid w:val="001D2970"/>
    <w:rsid w:val="001D693B"/>
    <w:rsid w:val="001E0725"/>
    <w:rsid w:val="001E26D0"/>
    <w:rsid w:val="001E3935"/>
    <w:rsid w:val="0020299D"/>
    <w:rsid w:val="002048FC"/>
    <w:rsid w:val="00205267"/>
    <w:rsid w:val="002074A8"/>
    <w:rsid w:val="00214475"/>
    <w:rsid w:val="00220C09"/>
    <w:rsid w:val="0023408D"/>
    <w:rsid w:val="00257CBC"/>
    <w:rsid w:val="00272901"/>
    <w:rsid w:val="00272CF8"/>
    <w:rsid w:val="00275217"/>
    <w:rsid w:val="00275FD6"/>
    <w:rsid w:val="002769C9"/>
    <w:rsid w:val="0028292B"/>
    <w:rsid w:val="002834A4"/>
    <w:rsid w:val="00292095"/>
    <w:rsid w:val="002A6A6A"/>
    <w:rsid w:val="002C3B66"/>
    <w:rsid w:val="002D2EE3"/>
    <w:rsid w:val="002E1F6A"/>
    <w:rsid w:val="002E3D50"/>
    <w:rsid w:val="002E60DF"/>
    <w:rsid w:val="002E697F"/>
    <w:rsid w:val="00305DB9"/>
    <w:rsid w:val="00324C2B"/>
    <w:rsid w:val="00330478"/>
    <w:rsid w:val="003334C3"/>
    <w:rsid w:val="00336144"/>
    <w:rsid w:val="00342BB0"/>
    <w:rsid w:val="00345F9A"/>
    <w:rsid w:val="003643EF"/>
    <w:rsid w:val="00365345"/>
    <w:rsid w:val="00370D89"/>
    <w:rsid w:val="0037461B"/>
    <w:rsid w:val="00383679"/>
    <w:rsid w:val="00391071"/>
    <w:rsid w:val="003B1F43"/>
    <w:rsid w:val="003E22BA"/>
    <w:rsid w:val="00412313"/>
    <w:rsid w:val="00417261"/>
    <w:rsid w:val="00434BB5"/>
    <w:rsid w:val="0043796D"/>
    <w:rsid w:val="00480C10"/>
    <w:rsid w:val="0048746C"/>
    <w:rsid w:val="00496C3E"/>
    <w:rsid w:val="004A239B"/>
    <w:rsid w:val="004A65A8"/>
    <w:rsid w:val="004B24AA"/>
    <w:rsid w:val="004C4D2A"/>
    <w:rsid w:val="004C54C2"/>
    <w:rsid w:val="004C68A1"/>
    <w:rsid w:val="004E207B"/>
    <w:rsid w:val="004F450B"/>
    <w:rsid w:val="005020B0"/>
    <w:rsid w:val="00524E36"/>
    <w:rsid w:val="00542B0D"/>
    <w:rsid w:val="005433EA"/>
    <w:rsid w:val="005449AC"/>
    <w:rsid w:val="00560D76"/>
    <w:rsid w:val="005730B6"/>
    <w:rsid w:val="005759E3"/>
    <w:rsid w:val="00577208"/>
    <w:rsid w:val="00577723"/>
    <w:rsid w:val="00583E31"/>
    <w:rsid w:val="005844EC"/>
    <w:rsid w:val="005C431E"/>
    <w:rsid w:val="005C55CE"/>
    <w:rsid w:val="005E48BF"/>
    <w:rsid w:val="00602476"/>
    <w:rsid w:val="00620102"/>
    <w:rsid w:val="00621573"/>
    <w:rsid w:val="00622A38"/>
    <w:rsid w:val="00640782"/>
    <w:rsid w:val="00663B8A"/>
    <w:rsid w:val="00667DD0"/>
    <w:rsid w:val="00676211"/>
    <w:rsid w:val="00684F4A"/>
    <w:rsid w:val="006854F2"/>
    <w:rsid w:val="006A3AEC"/>
    <w:rsid w:val="006A3DB2"/>
    <w:rsid w:val="006A5185"/>
    <w:rsid w:val="006A7EA6"/>
    <w:rsid w:val="006B3DD1"/>
    <w:rsid w:val="006C636B"/>
    <w:rsid w:val="006C7C34"/>
    <w:rsid w:val="006D6855"/>
    <w:rsid w:val="006F58AF"/>
    <w:rsid w:val="00702E4C"/>
    <w:rsid w:val="007078BB"/>
    <w:rsid w:val="00733957"/>
    <w:rsid w:val="00746B8C"/>
    <w:rsid w:val="00752167"/>
    <w:rsid w:val="0076162A"/>
    <w:rsid w:val="00766B5D"/>
    <w:rsid w:val="00783993"/>
    <w:rsid w:val="00791B8D"/>
    <w:rsid w:val="007A103F"/>
    <w:rsid w:val="007A19F9"/>
    <w:rsid w:val="007A24B4"/>
    <w:rsid w:val="007A3FB7"/>
    <w:rsid w:val="007C01D7"/>
    <w:rsid w:val="007C2449"/>
    <w:rsid w:val="007F3C04"/>
    <w:rsid w:val="007F5DC6"/>
    <w:rsid w:val="008022B7"/>
    <w:rsid w:val="008043CE"/>
    <w:rsid w:val="00826517"/>
    <w:rsid w:val="00826E87"/>
    <w:rsid w:val="008361E4"/>
    <w:rsid w:val="00845067"/>
    <w:rsid w:val="00866ADD"/>
    <w:rsid w:val="008965B2"/>
    <w:rsid w:val="008B5C7C"/>
    <w:rsid w:val="008C69F3"/>
    <w:rsid w:val="008F17D7"/>
    <w:rsid w:val="008F754A"/>
    <w:rsid w:val="00901DA1"/>
    <w:rsid w:val="00911F34"/>
    <w:rsid w:val="0092011C"/>
    <w:rsid w:val="00922428"/>
    <w:rsid w:val="0094076A"/>
    <w:rsid w:val="00947246"/>
    <w:rsid w:val="00963984"/>
    <w:rsid w:val="00970EB4"/>
    <w:rsid w:val="00975B4E"/>
    <w:rsid w:val="009804D6"/>
    <w:rsid w:val="00991171"/>
    <w:rsid w:val="009A12E7"/>
    <w:rsid w:val="009A7D96"/>
    <w:rsid w:val="009C2657"/>
    <w:rsid w:val="009D7D1A"/>
    <w:rsid w:val="009F3C4D"/>
    <w:rsid w:val="00A043BE"/>
    <w:rsid w:val="00A05CAB"/>
    <w:rsid w:val="00A05F54"/>
    <w:rsid w:val="00A44880"/>
    <w:rsid w:val="00A46C07"/>
    <w:rsid w:val="00A510A5"/>
    <w:rsid w:val="00A531BD"/>
    <w:rsid w:val="00A54255"/>
    <w:rsid w:val="00A5674F"/>
    <w:rsid w:val="00A6096D"/>
    <w:rsid w:val="00A63AA7"/>
    <w:rsid w:val="00A75927"/>
    <w:rsid w:val="00A847BF"/>
    <w:rsid w:val="00A86D7D"/>
    <w:rsid w:val="00A90AF3"/>
    <w:rsid w:val="00A97934"/>
    <w:rsid w:val="00AA480E"/>
    <w:rsid w:val="00AB0CAC"/>
    <w:rsid w:val="00AB0ECC"/>
    <w:rsid w:val="00AB1500"/>
    <w:rsid w:val="00AB78C9"/>
    <w:rsid w:val="00AC243B"/>
    <w:rsid w:val="00AD1C45"/>
    <w:rsid w:val="00AE0409"/>
    <w:rsid w:val="00AE3FD5"/>
    <w:rsid w:val="00AF07A5"/>
    <w:rsid w:val="00AF700E"/>
    <w:rsid w:val="00B14360"/>
    <w:rsid w:val="00B14D54"/>
    <w:rsid w:val="00B25D05"/>
    <w:rsid w:val="00B27525"/>
    <w:rsid w:val="00B643AD"/>
    <w:rsid w:val="00B64865"/>
    <w:rsid w:val="00B67473"/>
    <w:rsid w:val="00B83961"/>
    <w:rsid w:val="00B9544F"/>
    <w:rsid w:val="00BA5DCC"/>
    <w:rsid w:val="00BD3976"/>
    <w:rsid w:val="00BD65F9"/>
    <w:rsid w:val="00BE1041"/>
    <w:rsid w:val="00BE1C04"/>
    <w:rsid w:val="00BE691C"/>
    <w:rsid w:val="00BF7E17"/>
    <w:rsid w:val="00C20B7F"/>
    <w:rsid w:val="00C233F5"/>
    <w:rsid w:val="00C419AB"/>
    <w:rsid w:val="00C4371F"/>
    <w:rsid w:val="00C5144D"/>
    <w:rsid w:val="00C574CA"/>
    <w:rsid w:val="00C61312"/>
    <w:rsid w:val="00C63B31"/>
    <w:rsid w:val="00C73C5F"/>
    <w:rsid w:val="00C92613"/>
    <w:rsid w:val="00CA0FE1"/>
    <w:rsid w:val="00CA2175"/>
    <w:rsid w:val="00CB7497"/>
    <w:rsid w:val="00CB7607"/>
    <w:rsid w:val="00CC5572"/>
    <w:rsid w:val="00CD6981"/>
    <w:rsid w:val="00CD79BC"/>
    <w:rsid w:val="00D005AC"/>
    <w:rsid w:val="00D04F32"/>
    <w:rsid w:val="00D43C96"/>
    <w:rsid w:val="00D82C2E"/>
    <w:rsid w:val="00D84216"/>
    <w:rsid w:val="00D9380E"/>
    <w:rsid w:val="00DA03B8"/>
    <w:rsid w:val="00DA15E8"/>
    <w:rsid w:val="00DC3814"/>
    <w:rsid w:val="00DD2506"/>
    <w:rsid w:val="00DD2DF0"/>
    <w:rsid w:val="00DE3A4B"/>
    <w:rsid w:val="00DE5E27"/>
    <w:rsid w:val="00DF09BF"/>
    <w:rsid w:val="00E12115"/>
    <w:rsid w:val="00E16ADC"/>
    <w:rsid w:val="00E23BF0"/>
    <w:rsid w:val="00E2726A"/>
    <w:rsid w:val="00E331AA"/>
    <w:rsid w:val="00E45507"/>
    <w:rsid w:val="00E51D44"/>
    <w:rsid w:val="00E55BBA"/>
    <w:rsid w:val="00E64097"/>
    <w:rsid w:val="00E866A9"/>
    <w:rsid w:val="00E964AE"/>
    <w:rsid w:val="00E96E6F"/>
    <w:rsid w:val="00EB0ADF"/>
    <w:rsid w:val="00EB4203"/>
    <w:rsid w:val="00EC5B94"/>
    <w:rsid w:val="00EE1A4D"/>
    <w:rsid w:val="00EF19E6"/>
    <w:rsid w:val="00EF6BE2"/>
    <w:rsid w:val="00F069E2"/>
    <w:rsid w:val="00F128E0"/>
    <w:rsid w:val="00F15A98"/>
    <w:rsid w:val="00F166C1"/>
    <w:rsid w:val="00F23707"/>
    <w:rsid w:val="00F23867"/>
    <w:rsid w:val="00F267E2"/>
    <w:rsid w:val="00F517FD"/>
    <w:rsid w:val="00F55894"/>
    <w:rsid w:val="00F70D90"/>
    <w:rsid w:val="00F74D6F"/>
    <w:rsid w:val="00F74F3F"/>
    <w:rsid w:val="00F84233"/>
    <w:rsid w:val="00F86769"/>
    <w:rsid w:val="00F903E1"/>
    <w:rsid w:val="00F90CA3"/>
    <w:rsid w:val="00F9384C"/>
    <w:rsid w:val="00FA5595"/>
    <w:rsid w:val="00FB6021"/>
    <w:rsid w:val="00FC0EFB"/>
    <w:rsid w:val="00FC73D3"/>
    <w:rsid w:val="00FD65E9"/>
    <w:rsid w:val="00FE1D2A"/>
    <w:rsid w:val="00FE2B1B"/>
    <w:rsid w:val="00FE5B11"/>
    <w:rsid w:val="00FE6EF9"/>
    <w:rsid w:val="00FF34C1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D30589"/>
  <w15:chartTrackingRefBased/>
  <w15:docId w15:val="{8684A63B-E980-4B71-8576-C376218F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964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法規"/>
    <w:basedOn w:val="Default"/>
    <w:next w:val="Default"/>
    <w:rsid w:val="00E964AE"/>
    <w:rPr>
      <w:rFonts w:cs="Times New Roman"/>
      <w:color w:val="auto"/>
    </w:rPr>
  </w:style>
  <w:style w:type="paragraph" w:styleId="a4">
    <w:name w:val="Balloon Text"/>
    <w:basedOn w:val="a"/>
    <w:semiHidden/>
    <w:rsid w:val="00A567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2DF0"/>
    <w:rPr>
      <w:kern w:val="2"/>
      <w:sz w:val="21"/>
      <w:szCs w:val="24"/>
    </w:rPr>
  </w:style>
  <w:style w:type="paragraph" w:styleId="a7">
    <w:name w:val="footer"/>
    <w:basedOn w:val="a"/>
    <w:link w:val="a8"/>
    <w:rsid w:val="00DD2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2DF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C431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a">
    <w:name w:val="記 (文字)"/>
    <w:link w:val="a9"/>
    <w:uiPriority w:val="99"/>
    <w:rsid w:val="005C431E"/>
    <w:rPr>
      <w:rFonts w:ascii="ＭＳ Ｐゴシック" w:eastAsia="ＭＳ Ｐゴシック" w:hAnsi="ＭＳ Ｐゴシック"/>
      <w:kern w:val="2"/>
      <w:sz w:val="28"/>
      <w:szCs w:val="28"/>
    </w:rPr>
  </w:style>
  <w:style w:type="paragraph" w:styleId="ab">
    <w:name w:val="Date"/>
    <w:basedOn w:val="a"/>
    <w:next w:val="a"/>
    <w:link w:val="ac"/>
    <w:rsid w:val="00663B8A"/>
  </w:style>
  <w:style w:type="character" w:customStyle="1" w:styleId="ac">
    <w:name w:val="日付 (文字)"/>
    <w:link w:val="ab"/>
    <w:rsid w:val="00663B8A"/>
    <w:rPr>
      <w:kern w:val="2"/>
      <w:sz w:val="21"/>
      <w:szCs w:val="24"/>
    </w:rPr>
  </w:style>
  <w:style w:type="paragraph" w:styleId="ad">
    <w:name w:val="Closing"/>
    <w:basedOn w:val="a"/>
    <w:link w:val="ae"/>
    <w:rsid w:val="00663B8A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link w:val="ad"/>
    <w:rsid w:val="00663B8A"/>
    <w:rPr>
      <w:rFonts w:ascii="ＭＳ 明朝" w:hAnsi="ＭＳ 明朝"/>
      <w:sz w:val="24"/>
      <w:szCs w:val="24"/>
    </w:rPr>
  </w:style>
  <w:style w:type="table" w:styleId="af">
    <w:name w:val="Table Grid"/>
    <w:basedOn w:val="a1"/>
    <w:rsid w:val="0066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5FC6-F1B3-4066-9DC3-AF61913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小牧市地域公共交通会議設置要綱</vt:lpstr>
      <vt:lpstr>小牧市地域公共交通会議設置要綱</vt:lpstr>
    </vt:vector>
  </TitlesOfParts>
  <Company>小牧市役所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小牧市地域公共交通会議設置要綱</dc:title>
  <dc:subject/>
  <dc:creator>小牧市役所</dc:creator>
  <cp:keywords/>
  <cp:lastModifiedBy>木村　圭吾</cp:lastModifiedBy>
  <cp:revision>2</cp:revision>
  <cp:lastPrinted>2015-07-17T05:54:00Z</cp:lastPrinted>
  <dcterms:created xsi:type="dcterms:W3CDTF">2024-08-02T06:33:00Z</dcterms:created>
  <dcterms:modified xsi:type="dcterms:W3CDTF">2024-08-02T06:33:00Z</dcterms:modified>
</cp:coreProperties>
</file>