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15" w:rsidRPr="00CD6189" w:rsidRDefault="00AF6A97" w:rsidP="004D2C15">
      <w:pPr>
        <w:pStyle w:val="a3"/>
        <w:rPr>
          <w:rFonts w:hAnsi="ＭＳ 明朝"/>
          <w:color w:val="FF0000"/>
          <w:shd w:val="pct15" w:color="auto" w:fill="FFFFFF"/>
        </w:rPr>
      </w:pPr>
      <w:bookmarkStart w:id="0" w:name="_GoBack"/>
      <w:bookmarkEnd w:id="0"/>
      <w:r>
        <w:rPr>
          <w:rFonts w:hAnsi="ＭＳ 明朝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134620</wp:posOffset>
                </wp:positionV>
                <wp:extent cx="6469380" cy="8615680"/>
                <wp:effectExtent l="6350" t="6350" r="10795" b="762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9380" cy="8615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7706" id="Rectangle 23" o:spid="_x0000_s1026" style="position:absolute;left:0;text-align:left;margin-left:-14.15pt;margin-top:10.6pt;width:509.4pt;height:67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6483"/>
      </w:tblGrid>
      <w:tr w:rsidR="004D2C15" w:rsidRPr="00C63EB9" w:rsidTr="00301A51">
        <w:trPr>
          <w:trHeight w:val="4593"/>
        </w:trPr>
        <w:tc>
          <w:tcPr>
            <w:tcW w:w="9730" w:type="dxa"/>
            <w:gridSpan w:val="2"/>
            <w:tcBorders>
              <w:top w:val="nil"/>
              <w:left w:val="nil"/>
              <w:right w:val="nil"/>
            </w:tcBorders>
          </w:tcPr>
          <w:p w:rsidR="004D2C15" w:rsidRPr="003D2FE3" w:rsidRDefault="00AF6A97" w:rsidP="004D2C15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</w:rPr>
            </w:pPr>
            <w:r w:rsidRPr="003D2FE3"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-363220</wp:posOffset>
                      </wp:positionV>
                      <wp:extent cx="2336165" cy="269875"/>
                      <wp:effectExtent l="0" t="3810" r="635" b="2540"/>
                      <wp:wrapNone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165" cy="269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3BB4" w:rsidRDefault="00283CB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様式第１</w:t>
                                  </w:r>
                                  <w:r w:rsidR="00410B98">
                                    <w:rPr>
                                      <w:rFonts w:hint="eastAsia"/>
                                    </w:rPr>
                                    <w:t>（第５</w:t>
                                  </w:r>
                                  <w:r w:rsidR="00953BB4">
                                    <w:rPr>
                                      <w:rFonts w:hint="eastAsia"/>
                                    </w:rPr>
                                    <w:t>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left:0;text-align:left;margin-left:-14.15pt;margin-top:-28.6pt;width:183.95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SCtgIAALg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" filled="f" stroked="f">
                      <v:textbox inset="5.85pt,.7pt,5.85pt,.7pt">
                        <w:txbxContent>
                          <w:p w:rsidR="00953BB4" w:rsidRDefault="00283C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様式第１</w:t>
                            </w:r>
                            <w:r w:rsidR="00410B98">
                              <w:rPr>
                                <w:rFonts w:hint="eastAsia"/>
                              </w:rPr>
                              <w:t>（第５</w:t>
                            </w:r>
                            <w:r w:rsidR="00953BB4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0EE7" w:rsidRPr="003D2FE3">
              <w:rPr>
                <w:rFonts w:hint="eastAsia"/>
                <w:b/>
                <w:kern w:val="0"/>
                <w:lang w:val="ja-JP"/>
              </w:rPr>
              <w:t>中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6E0EE7" w:rsidRPr="003D2FE3">
              <w:rPr>
                <w:rFonts w:hint="eastAsia"/>
                <w:b/>
                <w:kern w:val="0"/>
                <w:lang w:val="ja-JP"/>
              </w:rPr>
              <w:t>間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6E0EE7" w:rsidRPr="003D2FE3">
              <w:rPr>
                <w:rFonts w:hint="eastAsia"/>
                <w:b/>
                <w:kern w:val="0"/>
                <w:lang w:val="ja-JP"/>
              </w:rPr>
              <w:t>前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6E0EE7" w:rsidRPr="003D2FE3">
              <w:rPr>
                <w:rFonts w:hint="eastAsia"/>
                <w:b/>
                <w:kern w:val="0"/>
                <w:lang w:val="ja-JP"/>
              </w:rPr>
              <w:t>金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6E0EE7" w:rsidRPr="003D2FE3">
              <w:rPr>
                <w:rFonts w:hint="eastAsia"/>
                <w:b/>
                <w:kern w:val="0"/>
                <w:lang w:val="ja-JP"/>
              </w:rPr>
              <w:t>払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4D2C15" w:rsidRPr="003D2FE3">
              <w:rPr>
                <w:rFonts w:hint="eastAsia"/>
                <w:b/>
                <w:kern w:val="0"/>
                <w:lang w:val="ja-JP"/>
              </w:rPr>
              <w:t>認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4D2C15" w:rsidRPr="003D2FE3">
              <w:rPr>
                <w:rFonts w:hint="eastAsia"/>
                <w:b/>
                <w:kern w:val="0"/>
                <w:lang w:val="ja-JP"/>
              </w:rPr>
              <w:t>定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4D2C15" w:rsidRPr="003D2FE3">
              <w:rPr>
                <w:rFonts w:hint="eastAsia"/>
                <w:b/>
                <w:kern w:val="0"/>
                <w:lang w:val="ja-JP"/>
              </w:rPr>
              <w:t>請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4D2C15" w:rsidRPr="003D2FE3">
              <w:rPr>
                <w:rFonts w:hint="eastAsia"/>
                <w:b/>
                <w:kern w:val="0"/>
                <w:lang w:val="ja-JP"/>
              </w:rPr>
              <w:t>求</w:t>
            </w:r>
            <w:r w:rsidR="00D26786" w:rsidRPr="00301A51">
              <w:rPr>
                <w:rFonts w:hint="eastAsia"/>
                <w:b/>
                <w:kern w:val="0"/>
              </w:rPr>
              <w:t xml:space="preserve"> </w:t>
            </w:r>
            <w:r w:rsidR="004D2C15" w:rsidRPr="003D2FE3">
              <w:rPr>
                <w:rFonts w:hint="eastAsia"/>
                <w:b/>
                <w:kern w:val="0"/>
                <w:lang w:val="ja-JP"/>
              </w:rPr>
              <w:t>書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rPr>
                <w:kern w:val="0"/>
              </w:rPr>
            </w:pPr>
          </w:p>
          <w:p w:rsidR="004D2C15" w:rsidRPr="001D2941" w:rsidRDefault="004D2C15" w:rsidP="004D2C15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</w:rPr>
            </w:pPr>
            <w:r w:rsidRPr="001D2941">
              <w:rPr>
                <w:rFonts w:hint="eastAsia"/>
                <w:kern w:val="0"/>
                <w:lang w:val="ja-JP"/>
              </w:rPr>
              <w:t xml:space="preserve">年　　月　　日　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1D2941">
              <w:rPr>
                <w:rFonts w:hint="eastAsia"/>
                <w:kern w:val="0"/>
              </w:rPr>
              <w:t>（</w:t>
            </w:r>
            <w:r w:rsidRPr="001D2941">
              <w:rPr>
                <w:rFonts w:hint="eastAsia"/>
                <w:kern w:val="0"/>
                <w:lang w:val="ja-JP"/>
              </w:rPr>
              <w:t>宛先</w:t>
            </w:r>
            <w:r w:rsidRPr="001D2941">
              <w:rPr>
                <w:rFonts w:hint="eastAsia"/>
                <w:kern w:val="0"/>
              </w:rPr>
              <w:t>）</w:t>
            </w:r>
            <w:r w:rsidRPr="001D2941">
              <w:rPr>
                <w:rFonts w:hint="eastAsia"/>
                <w:kern w:val="0"/>
                <w:lang w:val="ja-JP"/>
              </w:rPr>
              <w:t>小牧市長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4D2C15" w:rsidRPr="001D2941" w:rsidRDefault="004D2C15" w:rsidP="00401206">
            <w:pPr>
              <w:autoSpaceDE w:val="0"/>
              <w:autoSpaceDN w:val="0"/>
              <w:adjustRightInd w:val="0"/>
              <w:ind w:firstLineChars="1613" w:firstLine="4572"/>
              <w:jc w:val="left"/>
              <w:rPr>
                <w:kern w:val="0"/>
              </w:rPr>
            </w:pPr>
            <w:r w:rsidRPr="001D2941">
              <w:rPr>
                <w:rFonts w:hint="eastAsia"/>
                <w:kern w:val="0"/>
                <w:lang w:val="ja-JP"/>
              </w:rPr>
              <w:t>住　所</w:t>
            </w:r>
          </w:p>
          <w:p w:rsidR="004D2C15" w:rsidRPr="001D2941" w:rsidRDefault="006E0EE7" w:rsidP="00401206">
            <w:pPr>
              <w:autoSpaceDE w:val="0"/>
              <w:autoSpaceDN w:val="0"/>
              <w:adjustRightInd w:val="0"/>
              <w:ind w:firstLineChars="1307" w:firstLine="3705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ja-JP"/>
              </w:rPr>
              <w:t>請負者</w:t>
            </w:r>
          </w:p>
          <w:p w:rsidR="004D2C15" w:rsidRPr="001D2941" w:rsidRDefault="00401206" w:rsidP="00401206">
            <w:pPr>
              <w:autoSpaceDE w:val="0"/>
              <w:autoSpaceDN w:val="0"/>
              <w:adjustRightInd w:val="0"/>
              <w:ind w:firstLineChars="1617" w:firstLine="4583"/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val="ja-JP"/>
              </w:rPr>
              <w:t>氏　名</w:t>
            </w:r>
            <w:r w:rsidR="004D2C15" w:rsidRPr="001D2941">
              <w:rPr>
                <w:rFonts w:hint="eastAsia"/>
                <w:kern w:val="0"/>
                <w:lang w:val="ja-JP"/>
              </w:rPr>
              <w:t xml:space="preserve">　　</w:t>
            </w:r>
            <w:r>
              <w:rPr>
                <w:rFonts w:hint="eastAsia"/>
                <w:kern w:val="0"/>
                <w:lang w:val="ja-JP"/>
              </w:rPr>
              <w:t xml:space="preserve">　</w:t>
            </w:r>
            <w:r w:rsidR="006E0EE7">
              <w:rPr>
                <w:rFonts w:hint="eastAsia"/>
                <w:kern w:val="0"/>
                <w:lang w:val="ja-JP"/>
              </w:rPr>
              <w:t xml:space="preserve">　　</w:t>
            </w:r>
            <w:r w:rsidR="004D2C15" w:rsidRPr="001D2941">
              <w:rPr>
                <w:rFonts w:hint="eastAsia"/>
                <w:kern w:val="0"/>
                <w:lang w:val="ja-JP"/>
              </w:rPr>
              <w:t xml:space="preserve">　　　　　　</w:t>
            </w:r>
          </w:p>
          <w:p w:rsidR="004D2C15" w:rsidRPr="001D2941" w:rsidRDefault="004D2C15" w:rsidP="00401206">
            <w:pPr>
              <w:autoSpaceDE w:val="0"/>
              <w:autoSpaceDN w:val="0"/>
              <w:adjustRightInd w:val="0"/>
              <w:ind w:firstLineChars="2200" w:firstLine="5414"/>
              <w:jc w:val="left"/>
              <w:rPr>
                <w:kern w:val="0"/>
                <w:lang w:val="ja-JP"/>
              </w:rPr>
            </w:pPr>
            <w:r w:rsidRPr="004D2C15">
              <w:rPr>
                <w:rFonts w:hint="eastAsia"/>
                <w:spacing w:val="1"/>
                <w:w w:val="84"/>
                <w:kern w:val="0"/>
                <w:fitText w:val="3630" w:id="311096065"/>
                <w:lang w:val="ja-JP"/>
              </w:rPr>
              <w:t>（法人の場合は、名称及び代表者氏名</w:t>
            </w:r>
            <w:r w:rsidRPr="004D2C15">
              <w:rPr>
                <w:rFonts w:hint="eastAsia"/>
                <w:spacing w:val="-7"/>
                <w:w w:val="84"/>
                <w:kern w:val="0"/>
                <w:fitText w:val="3630" w:id="311096065"/>
                <w:lang w:val="ja-JP"/>
              </w:rPr>
              <w:t>）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jc w:val="left"/>
              <w:rPr>
                <w:kern w:val="0"/>
                <w:lang w:val="ja-JP"/>
              </w:rPr>
            </w:pP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ind w:firstLineChars="100" w:firstLine="283"/>
              <w:jc w:val="left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次の工事について、中間</w:t>
            </w:r>
            <w:r w:rsidRPr="001D2941">
              <w:rPr>
                <w:rFonts w:cs="ＭＳ 明朝" w:hint="eastAsia"/>
                <w:lang w:val="ja-JP"/>
              </w:rPr>
              <w:t>前払金</w:t>
            </w:r>
            <w:r w:rsidRPr="001D2941">
              <w:rPr>
                <w:rFonts w:hint="eastAsia"/>
                <w:kern w:val="0"/>
                <w:lang w:val="ja-JP"/>
              </w:rPr>
              <w:t>の請求を</w:t>
            </w:r>
            <w:r w:rsidR="00E92A8F">
              <w:rPr>
                <w:rFonts w:hint="eastAsia"/>
                <w:kern w:val="0"/>
                <w:lang w:val="ja-JP"/>
              </w:rPr>
              <w:t>します</w:t>
            </w:r>
            <w:r w:rsidRPr="001D2941">
              <w:rPr>
                <w:rFonts w:hint="eastAsia"/>
                <w:kern w:val="0"/>
                <w:lang w:val="ja-JP"/>
              </w:rPr>
              <w:t>。</w:t>
            </w:r>
          </w:p>
        </w:tc>
      </w:tr>
      <w:tr w:rsidR="004D2C15" w:rsidRPr="00C63EB9" w:rsidTr="006E0EE7">
        <w:trPr>
          <w:trHeight w:val="685"/>
        </w:trPr>
        <w:tc>
          <w:tcPr>
            <w:tcW w:w="3247" w:type="dxa"/>
            <w:tcBorders>
              <w:lef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distribute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工事名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center"/>
              <w:rPr>
                <w:kern w:val="0"/>
                <w:lang w:val="ja-JP"/>
              </w:rPr>
            </w:pPr>
          </w:p>
        </w:tc>
      </w:tr>
      <w:tr w:rsidR="006E0EE7" w:rsidRPr="00C63EB9" w:rsidTr="001A496B">
        <w:trPr>
          <w:trHeight w:val="676"/>
        </w:trPr>
        <w:tc>
          <w:tcPr>
            <w:tcW w:w="3247" w:type="dxa"/>
            <w:tcBorders>
              <w:left w:val="single" w:sz="4" w:space="0" w:color="auto"/>
            </w:tcBorders>
            <w:vAlign w:val="center"/>
          </w:tcPr>
          <w:p w:rsidR="006E0EE7" w:rsidRPr="001D2941" w:rsidRDefault="006E0EE7" w:rsidP="004D2C15">
            <w:pPr>
              <w:autoSpaceDE w:val="0"/>
              <w:autoSpaceDN w:val="0"/>
              <w:adjustRightInd w:val="0"/>
              <w:jc w:val="distribute"/>
              <w:rPr>
                <w:rFonts w:hint="eastAsia"/>
                <w:kern w:val="0"/>
                <w:lang w:val="ja-JP"/>
              </w:rPr>
            </w:pPr>
            <w:r>
              <w:rPr>
                <w:rFonts w:hint="eastAsia"/>
                <w:kern w:val="0"/>
                <w:lang w:val="ja-JP"/>
              </w:rPr>
              <w:t>路線等の名称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6E0EE7" w:rsidRPr="001D2941" w:rsidRDefault="006E0EE7" w:rsidP="004D2C15">
            <w:pPr>
              <w:autoSpaceDE w:val="0"/>
              <w:autoSpaceDN w:val="0"/>
              <w:adjustRightInd w:val="0"/>
              <w:jc w:val="center"/>
              <w:rPr>
                <w:kern w:val="0"/>
                <w:lang w:val="ja-JP"/>
              </w:rPr>
            </w:pPr>
          </w:p>
        </w:tc>
      </w:tr>
      <w:tr w:rsidR="004D2C15" w:rsidRPr="00C63EB9" w:rsidTr="001A496B">
        <w:trPr>
          <w:trHeight w:val="613"/>
        </w:trPr>
        <w:tc>
          <w:tcPr>
            <w:tcW w:w="3247" w:type="dxa"/>
            <w:tcBorders>
              <w:lef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distribute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工事場所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center"/>
              <w:rPr>
                <w:kern w:val="0"/>
                <w:lang w:val="ja-JP"/>
              </w:rPr>
            </w:pPr>
          </w:p>
        </w:tc>
      </w:tr>
      <w:tr w:rsidR="004D2C15" w:rsidRPr="00C63EB9" w:rsidTr="001A496B">
        <w:trPr>
          <w:trHeight w:val="634"/>
        </w:trPr>
        <w:tc>
          <w:tcPr>
            <w:tcW w:w="3247" w:type="dxa"/>
            <w:tcBorders>
              <w:lef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distribute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契約締結年月日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4D2C15" w:rsidRPr="001D2941" w:rsidRDefault="004D2C15" w:rsidP="003652F7">
            <w:pPr>
              <w:autoSpaceDE w:val="0"/>
              <w:autoSpaceDN w:val="0"/>
              <w:adjustRightInd w:val="0"/>
              <w:ind w:firstLineChars="1003" w:firstLine="2843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年</w:t>
            </w:r>
            <w:r w:rsidR="003652F7">
              <w:rPr>
                <w:rFonts w:hint="eastAsia"/>
                <w:kern w:val="0"/>
                <w:lang w:val="ja-JP"/>
              </w:rPr>
              <w:t xml:space="preserve">　</w:t>
            </w:r>
            <w:r w:rsidRPr="001D2941">
              <w:rPr>
                <w:rFonts w:hint="eastAsia"/>
                <w:kern w:val="0"/>
                <w:lang w:val="ja-JP"/>
              </w:rPr>
              <w:t xml:space="preserve">　　　月</w:t>
            </w:r>
            <w:r w:rsidR="003652F7">
              <w:rPr>
                <w:rFonts w:hint="eastAsia"/>
                <w:kern w:val="0"/>
                <w:lang w:val="ja-JP"/>
              </w:rPr>
              <w:t xml:space="preserve">　</w:t>
            </w:r>
            <w:r w:rsidRPr="001D2941">
              <w:rPr>
                <w:rFonts w:hint="eastAsia"/>
                <w:kern w:val="0"/>
                <w:lang w:val="ja-JP"/>
              </w:rPr>
              <w:t xml:space="preserve">　　　日</w:t>
            </w:r>
          </w:p>
        </w:tc>
      </w:tr>
      <w:tr w:rsidR="004D2C15" w:rsidRPr="00C63EB9" w:rsidTr="001A496B">
        <w:trPr>
          <w:trHeight w:val="628"/>
        </w:trPr>
        <w:tc>
          <w:tcPr>
            <w:tcW w:w="3247" w:type="dxa"/>
            <w:tcBorders>
              <w:left w:val="single" w:sz="4" w:space="0" w:color="auto"/>
            </w:tcBorders>
            <w:vAlign w:val="center"/>
          </w:tcPr>
          <w:p w:rsidR="004D2C15" w:rsidRPr="001D2941" w:rsidRDefault="00B949A0" w:rsidP="004D2C15">
            <w:pPr>
              <w:autoSpaceDE w:val="0"/>
              <w:autoSpaceDN w:val="0"/>
              <w:adjustRightInd w:val="0"/>
              <w:jc w:val="distribute"/>
              <w:rPr>
                <w:kern w:val="0"/>
                <w:lang w:val="ja-JP"/>
              </w:rPr>
            </w:pPr>
            <w:r>
              <w:rPr>
                <w:rFonts w:hint="eastAsia"/>
                <w:kern w:val="0"/>
                <w:lang w:val="ja-JP"/>
              </w:rPr>
              <w:t>契約金額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 xml:space="preserve">　金　　　　　　　　　</w:t>
            </w:r>
            <w:r w:rsidR="003652F7">
              <w:rPr>
                <w:rFonts w:hint="eastAsia"/>
                <w:kern w:val="0"/>
                <w:lang w:val="ja-JP"/>
              </w:rPr>
              <w:t xml:space="preserve">　　　　　　</w:t>
            </w:r>
            <w:r w:rsidRPr="001D2941">
              <w:rPr>
                <w:rFonts w:hint="eastAsia"/>
                <w:kern w:val="0"/>
                <w:lang w:val="ja-JP"/>
              </w:rPr>
              <w:t xml:space="preserve">　　　円</w:t>
            </w:r>
          </w:p>
        </w:tc>
      </w:tr>
      <w:tr w:rsidR="004D2C15" w:rsidRPr="00C63EB9" w:rsidTr="001A496B">
        <w:trPr>
          <w:trHeight w:val="837"/>
        </w:trPr>
        <w:tc>
          <w:tcPr>
            <w:tcW w:w="3247" w:type="dxa"/>
            <w:tcBorders>
              <w:lef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distribute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工期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ind w:firstLineChars="100" w:firstLine="283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着　　手　　　　　　　年　　　月　　　日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ind w:firstLineChars="100" w:firstLine="283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しゅん工　　　　　　　年　　　月　　　日</w:t>
            </w:r>
          </w:p>
        </w:tc>
      </w:tr>
      <w:tr w:rsidR="004D2C15" w:rsidRPr="00C63EB9" w:rsidTr="001A496B">
        <w:trPr>
          <w:trHeight w:val="1040"/>
        </w:trPr>
        <w:tc>
          <w:tcPr>
            <w:tcW w:w="3247" w:type="dxa"/>
            <w:vMerge w:val="restart"/>
            <w:tcBorders>
              <w:lef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1D2941">
              <w:rPr>
                <w:rFonts w:hint="eastAsia"/>
                <w:kern w:val="0"/>
                <w:lang w:val="ja-JP"/>
              </w:rPr>
              <w:t>進捗状況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B949A0">
              <w:rPr>
                <w:kern w:val="0"/>
              </w:rPr>
              <w:t>(</w:t>
            </w:r>
            <w:r w:rsidR="00B949A0">
              <w:rPr>
                <w:rFonts w:hint="eastAsia"/>
                <w:kern w:val="0"/>
                <w:lang w:val="ja-JP"/>
              </w:rPr>
              <w:t xml:space="preserve">　 年 　月</w:t>
            </w:r>
            <w:r w:rsidRPr="00B949A0">
              <w:rPr>
                <w:rFonts w:hint="eastAsia"/>
                <w:kern w:val="0"/>
                <w:lang w:val="ja-JP"/>
              </w:rPr>
              <w:t xml:space="preserve">　</w:t>
            </w:r>
            <w:r w:rsidR="00B949A0">
              <w:rPr>
                <w:rFonts w:hint="eastAsia"/>
                <w:kern w:val="0"/>
                <w:lang w:val="ja-JP"/>
              </w:rPr>
              <w:t xml:space="preserve"> </w:t>
            </w:r>
            <w:r w:rsidRPr="00B949A0">
              <w:rPr>
                <w:rFonts w:hint="eastAsia"/>
                <w:kern w:val="0"/>
                <w:lang w:val="ja-JP"/>
              </w:rPr>
              <w:t>日現在</w:t>
            </w:r>
            <w:r w:rsidRPr="00B949A0">
              <w:rPr>
                <w:kern w:val="0"/>
              </w:rPr>
              <w:t>)</w:t>
            </w: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1A496B" w:rsidRPr="001A496B" w:rsidRDefault="00B949A0" w:rsidP="001A496B">
            <w:pPr>
              <w:rPr>
                <w:rFonts w:hint="eastAsia"/>
              </w:rPr>
            </w:pPr>
            <w:r w:rsidRPr="001A496B">
              <w:rPr>
                <w:rFonts w:hint="eastAsia"/>
              </w:rPr>
              <w:t>契約金</w:t>
            </w:r>
            <w:r w:rsidR="004D2C15" w:rsidRPr="001A496B">
              <w:rPr>
                <w:rFonts w:hint="eastAsia"/>
              </w:rPr>
              <w:t>額</w:t>
            </w:r>
            <w:r w:rsidR="004D2C15" w:rsidRPr="001A496B">
              <w:t>(</w:t>
            </w:r>
            <w:r w:rsidR="004D2C15" w:rsidRPr="001A496B">
              <w:rPr>
                <w:rFonts w:hint="eastAsia"/>
              </w:rPr>
              <w:t>工期が複数年の場合は出来高予定額</w:t>
            </w:r>
            <w:r w:rsidR="004D2C15" w:rsidRPr="001A496B">
              <w:t>)</w:t>
            </w:r>
            <w:r w:rsidR="004D2C15" w:rsidRPr="001A496B">
              <w:rPr>
                <w:rFonts w:hint="eastAsia"/>
              </w:rPr>
              <w:t>の</w:t>
            </w:r>
          </w:p>
          <w:p w:rsidR="004D2C15" w:rsidRPr="006E0EE7" w:rsidRDefault="00401206" w:rsidP="001A496B">
            <w:pPr>
              <w:jc w:val="right"/>
              <w:rPr>
                <w:kern w:val="0"/>
                <w:lang w:val="ja-JP"/>
              </w:rPr>
            </w:pPr>
            <w:r w:rsidRPr="001A496B">
              <w:rPr>
                <w:rFonts w:hint="eastAsia"/>
              </w:rPr>
              <w:t xml:space="preserve">　　</w:t>
            </w:r>
            <w:r w:rsidR="006E0EE7" w:rsidRPr="001A496B">
              <w:rPr>
                <w:rFonts w:hint="eastAsia"/>
              </w:rPr>
              <w:t xml:space="preserve">　</w:t>
            </w:r>
            <w:r w:rsidR="001A496B" w:rsidRPr="001A496B">
              <w:rPr>
                <w:rFonts w:hint="eastAsia"/>
              </w:rPr>
              <w:t xml:space="preserve">　　</w:t>
            </w:r>
            <w:r w:rsidR="001A496B">
              <w:rPr>
                <w:rFonts w:hint="eastAsia"/>
                <w:kern w:val="0"/>
                <w:lang w:val="ja-JP"/>
              </w:rPr>
              <w:t xml:space="preserve">　パーセント</w:t>
            </w:r>
          </w:p>
        </w:tc>
      </w:tr>
      <w:tr w:rsidR="004D2C15" w:rsidRPr="00C63EB9" w:rsidTr="001A496B">
        <w:trPr>
          <w:trHeight w:val="1026"/>
        </w:trPr>
        <w:tc>
          <w:tcPr>
            <w:tcW w:w="3247" w:type="dxa"/>
            <w:vMerge/>
            <w:tcBorders>
              <w:left w:val="single" w:sz="4" w:space="0" w:color="auto"/>
            </w:tcBorders>
            <w:vAlign w:val="center"/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jc w:val="distribute"/>
              <w:rPr>
                <w:kern w:val="0"/>
                <w:lang w:val="ja-JP"/>
              </w:rPr>
            </w:pPr>
          </w:p>
        </w:tc>
        <w:tc>
          <w:tcPr>
            <w:tcW w:w="6483" w:type="dxa"/>
            <w:tcBorders>
              <w:right w:val="single" w:sz="4" w:space="0" w:color="auto"/>
            </w:tcBorders>
            <w:vAlign w:val="center"/>
          </w:tcPr>
          <w:p w:rsidR="001A496B" w:rsidRDefault="004D2C15" w:rsidP="004D2C15">
            <w:pPr>
              <w:autoSpaceDE w:val="0"/>
              <w:autoSpaceDN w:val="0"/>
              <w:adjustRightInd w:val="0"/>
              <w:rPr>
                <w:rFonts w:hint="eastAsia"/>
                <w:kern w:val="0"/>
                <w:lang w:val="ja-JP"/>
              </w:rPr>
            </w:pPr>
            <w:r w:rsidRPr="001A496B">
              <w:rPr>
                <w:rFonts w:hint="eastAsia"/>
                <w:kern w:val="0"/>
                <w:lang w:val="ja-JP"/>
              </w:rPr>
              <w:t>全工程</w:t>
            </w:r>
            <w:r w:rsidRPr="001A496B">
              <w:rPr>
                <w:kern w:val="0"/>
                <w:lang w:val="ja-JP"/>
              </w:rPr>
              <w:t>(</w:t>
            </w:r>
            <w:r w:rsidRPr="001A496B">
              <w:rPr>
                <w:rFonts w:hint="eastAsia"/>
                <w:kern w:val="0"/>
                <w:lang w:val="ja-JP"/>
              </w:rPr>
              <w:t>工期が複数年の場合は当該年度分</w:t>
            </w:r>
            <w:r w:rsidRPr="001A496B">
              <w:rPr>
                <w:kern w:val="0"/>
                <w:lang w:val="ja-JP"/>
              </w:rPr>
              <w:t>)</w:t>
            </w:r>
            <w:r w:rsidR="00401206" w:rsidRPr="001A496B">
              <w:rPr>
                <w:rFonts w:hint="eastAsia"/>
                <w:kern w:val="0"/>
                <w:lang w:val="ja-JP"/>
              </w:rPr>
              <w:t>の</w:t>
            </w:r>
          </w:p>
          <w:p w:rsidR="004D2C15" w:rsidRPr="001D2941" w:rsidRDefault="003652F7" w:rsidP="001A496B">
            <w:pPr>
              <w:autoSpaceDE w:val="0"/>
              <w:autoSpaceDN w:val="0"/>
              <w:adjustRightInd w:val="0"/>
              <w:jc w:val="right"/>
              <w:rPr>
                <w:kern w:val="0"/>
                <w:lang w:val="ja-JP"/>
              </w:rPr>
            </w:pPr>
            <w:r w:rsidRPr="001A496B">
              <w:rPr>
                <w:rFonts w:hint="eastAsia"/>
                <w:kern w:val="0"/>
                <w:lang w:val="ja-JP"/>
              </w:rPr>
              <w:t xml:space="preserve">　　</w:t>
            </w:r>
            <w:r w:rsidR="00401206" w:rsidRPr="001A496B">
              <w:rPr>
                <w:rFonts w:hint="eastAsia"/>
                <w:kern w:val="0"/>
                <w:lang w:val="ja-JP"/>
              </w:rPr>
              <w:t xml:space="preserve">　</w:t>
            </w:r>
            <w:r w:rsidR="001A496B">
              <w:rPr>
                <w:rFonts w:hint="eastAsia"/>
                <w:kern w:val="0"/>
                <w:lang w:val="ja-JP"/>
              </w:rPr>
              <w:t>パーセント</w:t>
            </w:r>
          </w:p>
        </w:tc>
      </w:tr>
      <w:tr w:rsidR="004D2C15" w:rsidRPr="00C63EB9" w:rsidTr="00301A51">
        <w:trPr>
          <w:trHeight w:val="1110"/>
        </w:trPr>
        <w:tc>
          <w:tcPr>
            <w:tcW w:w="97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2C15" w:rsidRPr="001D2941" w:rsidRDefault="004D2C15" w:rsidP="004D2C15">
            <w:pPr>
              <w:autoSpaceDE w:val="0"/>
              <w:autoSpaceDN w:val="0"/>
              <w:adjustRightInd w:val="0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添付図書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ind w:firstLineChars="100" w:firstLine="283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１　実施工程表</w:t>
            </w:r>
          </w:p>
          <w:p w:rsidR="004D2C15" w:rsidRPr="001D2941" w:rsidRDefault="004D2C15" w:rsidP="004D2C15">
            <w:pPr>
              <w:autoSpaceDE w:val="0"/>
              <w:autoSpaceDN w:val="0"/>
              <w:adjustRightInd w:val="0"/>
              <w:ind w:firstLineChars="100" w:firstLine="283"/>
              <w:rPr>
                <w:kern w:val="0"/>
                <w:lang w:val="ja-JP"/>
              </w:rPr>
            </w:pPr>
            <w:r w:rsidRPr="001D2941">
              <w:rPr>
                <w:rFonts w:hint="eastAsia"/>
                <w:kern w:val="0"/>
                <w:lang w:val="ja-JP"/>
              </w:rPr>
              <w:t>２　工事写真</w:t>
            </w:r>
          </w:p>
        </w:tc>
      </w:tr>
      <w:tr w:rsidR="00301A51" w:rsidRPr="00C63EB9" w:rsidTr="001A496B">
        <w:trPr>
          <w:trHeight w:val="377"/>
        </w:trPr>
        <w:tc>
          <w:tcPr>
            <w:tcW w:w="9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1" w:rsidRDefault="00301A51" w:rsidP="00301A51">
            <w:pPr>
              <w:autoSpaceDE w:val="0"/>
              <w:autoSpaceDN w:val="0"/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>記載責任者・連絡先</w:t>
            </w:r>
          </w:p>
          <w:p w:rsidR="00301A51" w:rsidRDefault="00301A51" w:rsidP="00301A51">
            <w:pPr>
              <w:autoSpaceDE w:val="0"/>
              <w:autoSpaceDN w:val="0"/>
              <w:adjustRightInd w:val="0"/>
              <w:ind w:firstLineChars="100" w:firstLine="283"/>
              <w:rPr>
                <w:kern w:val="0"/>
              </w:rPr>
            </w:pPr>
            <w:r>
              <w:rPr>
                <w:rFonts w:hint="eastAsia"/>
                <w:kern w:val="0"/>
              </w:rPr>
              <w:t>１　責 任 者</w:t>
            </w:r>
          </w:p>
          <w:p w:rsidR="00301A51" w:rsidRDefault="00301A51" w:rsidP="00301A51">
            <w:pPr>
              <w:autoSpaceDE w:val="0"/>
              <w:autoSpaceDN w:val="0"/>
              <w:adjustRightInd w:val="0"/>
              <w:ind w:firstLineChars="100" w:firstLine="283"/>
              <w:rPr>
                <w:kern w:val="0"/>
              </w:rPr>
            </w:pPr>
            <w:r>
              <w:rPr>
                <w:rFonts w:hint="eastAsia"/>
                <w:kern w:val="0"/>
              </w:rPr>
              <w:t>２　部・課名</w:t>
            </w:r>
          </w:p>
          <w:p w:rsidR="00301A51" w:rsidRPr="001D2941" w:rsidRDefault="00301A51" w:rsidP="00301A51">
            <w:pPr>
              <w:autoSpaceDE w:val="0"/>
              <w:autoSpaceDN w:val="0"/>
              <w:adjustRightInd w:val="0"/>
              <w:ind w:firstLineChars="100" w:firstLine="283"/>
              <w:rPr>
                <w:rFonts w:hint="eastAsia"/>
                <w:kern w:val="0"/>
                <w:lang w:val="ja-JP"/>
              </w:rPr>
            </w:pPr>
            <w:r>
              <w:rPr>
                <w:rFonts w:hint="eastAsia"/>
                <w:kern w:val="0"/>
              </w:rPr>
              <w:t>３　電話番号</w:t>
            </w:r>
          </w:p>
        </w:tc>
      </w:tr>
    </w:tbl>
    <w:p w:rsidR="00D74EAD" w:rsidRPr="002C2CA8" w:rsidRDefault="00AF6A97" w:rsidP="00CA56EC">
      <w:pPr>
        <w:kinsoku w:val="0"/>
        <w:autoSpaceDE w:val="0"/>
        <w:autoSpaceDN w:val="0"/>
        <w:rPr>
          <w:rFonts w:hint="eastAsia"/>
          <w:color w:val="FF0000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86360</wp:posOffset>
                </wp:positionV>
                <wp:extent cx="4492625" cy="269240"/>
                <wp:effectExtent l="0" t="190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6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B4" w:rsidRDefault="00953BB4" w:rsidP="00953BB4">
                            <w:r>
                              <w:rPr>
                                <w:rFonts w:hint="eastAsia"/>
                              </w:rPr>
                              <w:t>備</w:t>
                            </w:r>
                            <w:r w:rsidR="00D021E8">
                              <w:rPr>
                                <w:rFonts w:hint="eastAsia"/>
                              </w:rPr>
                              <w:t>考　用紙の大きさは、日本産業</w:t>
                            </w:r>
                            <w:r>
                              <w:rPr>
                                <w:rFonts w:hint="eastAsia"/>
                              </w:rPr>
                              <w:t>規格Ａ４とする。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.65pt;margin-top:6.8pt;width:353.75pt;height:2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Xt6twIAAL4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" filled="f" stroked="f">
                <v:textbox inset="5.85pt,.7pt,5.85pt,.7pt">
                  <w:txbxContent>
                    <w:p w:rsidR="00953BB4" w:rsidRDefault="00953BB4" w:rsidP="00953BB4">
                      <w:r>
                        <w:rPr>
                          <w:rFonts w:hint="eastAsia"/>
                        </w:rPr>
                        <w:t>備</w:t>
                      </w:r>
                      <w:r w:rsidR="00D021E8">
                        <w:rPr>
                          <w:rFonts w:hint="eastAsia"/>
                        </w:rPr>
                        <w:t>考　用紙の大きさは、日本産業</w:t>
                      </w:r>
                      <w:r>
                        <w:rPr>
                          <w:rFonts w:hint="eastAsia"/>
                        </w:rPr>
                        <w:t>規格Ａ４とする。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4EAD" w:rsidRPr="002C2CA8" w:rsidSect="00301A51">
      <w:pgSz w:w="11906" w:h="16838" w:code="9"/>
      <w:pgMar w:top="1418" w:right="1134" w:bottom="1418" w:left="1418" w:header="851" w:footer="992" w:gutter="0"/>
      <w:cols w:space="425"/>
      <w:docGrid w:type="linesAndChars" w:linePitch="333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8BA" w:rsidRDefault="004208BA" w:rsidP="00410B98">
      <w:r>
        <w:separator/>
      </w:r>
    </w:p>
  </w:endnote>
  <w:endnote w:type="continuationSeparator" w:id="0">
    <w:p w:rsidR="004208BA" w:rsidRDefault="004208BA" w:rsidP="0041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8BA" w:rsidRDefault="004208BA" w:rsidP="00410B98">
      <w:r>
        <w:separator/>
      </w:r>
    </w:p>
  </w:footnote>
  <w:footnote w:type="continuationSeparator" w:id="0">
    <w:p w:rsidR="004208BA" w:rsidRDefault="004208BA" w:rsidP="0041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7F40"/>
    <w:multiLevelType w:val="hybridMultilevel"/>
    <w:tmpl w:val="FC922922"/>
    <w:lvl w:ilvl="0" w:tplc="80EC6BB2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F05323"/>
    <w:multiLevelType w:val="hybridMultilevel"/>
    <w:tmpl w:val="64D24C84"/>
    <w:lvl w:ilvl="0" w:tplc="B1D0F2BA">
      <w:start w:val="4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2" w15:restartNumberingAfterBreak="0">
    <w:nsid w:val="31DE4A60"/>
    <w:multiLevelType w:val="hybridMultilevel"/>
    <w:tmpl w:val="77E29890"/>
    <w:lvl w:ilvl="0" w:tplc="77AC768C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B44DE6"/>
    <w:multiLevelType w:val="hybridMultilevel"/>
    <w:tmpl w:val="68866B70"/>
    <w:lvl w:ilvl="0" w:tplc="549C55D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55A5F04"/>
    <w:multiLevelType w:val="hybridMultilevel"/>
    <w:tmpl w:val="993AE4A2"/>
    <w:lvl w:ilvl="0" w:tplc="5E4C27A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5" w15:restartNumberingAfterBreak="0">
    <w:nsid w:val="75A475A0"/>
    <w:multiLevelType w:val="hybridMultilevel"/>
    <w:tmpl w:val="B7D87B30"/>
    <w:lvl w:ilvl="0" w:tplc="2F9A996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A7"/>
    <w:rsid w:val="00003D5A"/>
    <w:rsid w:val="00072705"/>
    <w:rsid w:val="000743DB"/>
    <w:rsid w:val="00092315"/>
    <w:rsid w:val="000C5593"/>
    <w:rsid w:val="000E0DAE"/>
    <w:rsid w:val="000E536E"/>
    <w:rsid w:val="001017AB"/>
    <w:rsid w:val="00111521"/>
    <w:rsid w:val="00130D37"/>
    <w:rsid w:val="0013177D"/>
    <w:rsid w:val="001364C1"/>
    <w:rsid w:val="001503DF"/>
    <w:rsid w:val="001A496B"/>
    <w:rsid w:val="00207B75"/>
    <w:rsid w:val="00210AE1"/>
    <w:rsid w:val="00250A19"/>
    <w:rsid w:val="00283CB7"/>
    <w:rsid w:val="00286204"/>
    <w:rsid w:val="002A5EE6"/>
    <w:rsid w:val="002B0EE3"/>
    <w:rsid w:val="002C2CA8"/>
    <w:rsid w:val="002D1629"/>
    <w:rsid w:val="002D1AD7"/>
    <w:rsid w:val="002D4FF4"/>
    <w:rsid w:val="002E41CA"/>
    <w:rsid w:val="002F680F"/>
    <w:rsid w:val="00301A51"/>
    <w:rsid w:val="00316172"/>
    <w:rsid w:val="003652F7"/>
    <w:rsid w:val="0039288D"/>
    <w:rsid w:val="003A00AE"/>
    <w:rsid w:val="003A5356"/>
    <w:rsid w:val="003A6AA0"/>
    <w:rsid w:val="003D2FE3"/>
    <w:rsid w:val="00401206"/>
    <w:rsid w:val="00402192"/>
    <w:rsid w:val="0040703E"/>
    <w:rsid w:val="00410B98"/>
    <w:rsid w:val="004208BA"/>
    <w:rsid w:val="00452253"/>
    <w:rsid w:val="004A7897"/>
    <w:rsid w:val="004B1A14"/>
    <w:rsid w:val="004C42EF"/>
    <w:rsid w:val="004C6EED"/>
    <w:rsid w:val="004D2C15"/>
    <w:rsid w:val="00505363"/>
    <w:rsid w:val="005308A7"/>
    <w:rsid w:val="00536900"/>
    <w:rsid w:val="005406A1"/>
    <w:rsid w:val="005D12C3"/>
    <w:rsid w:val="00615AE0"/>
    <w:rsid w:val="0064508D"/>
    <w:rsid w:val="006658F4"/>
    <w:rsid w:val="006818BC"/>
    <w:rsid w:val="0068727F"/>
    <w:rsid w:val="006A212E"/>
    <w:rsid w:val="006B4F65"/>
    <w:rsid w:val="006E0EE7"/>
    <w:rsid w:val="00711E53"/>
    <w:rsid w:val="007629B9"/>
    <w:rsid w:val="00772039"/>
    <w:rsid w:val="007839D9"/>
    <w:rsid w:val="007E766C"/>
    <w:rsid w:val="0080550A"/>
    <w:rsid w:val="00811DEA"/>
    <w:rsid w:val="0082474C"/>
    <w:rsid w:val="00860C83"/>
    <w:rsid w:val="00867B80"/>
    <w:rsid w:val="008A000F"/>
    <w:rsid w:val="008D5253"/>
    <w:rsid w:val="008E5DE7"/>
    <w:rsid w:val="008F05F1"/>
    <w:rsid w:val="008F338E"/>
    <w:rsid w:val="008F3C5A"/>
    <w:rsid w:val="009068FC"/>
    <w:rsid w:val="00926223"/>
    <w:rsid w:val="00953BB4"/>
    <w:rsid w:val="00954824"/>
    <w:rsid w:val="00992741"/>
    <w:rsid w:val="009D3357"/>
    <w:rsid w:val="009F21AA"/>
    <w:rsid w:val="00A23D70"/>
    <w:rsid w:val="00A62954"/>
    <w:rsid w:val="00A775EE"/>
    <w:rsid w:val="00AC0FA1"/>
    <w:rsid w:val="00AC269F"/>
    <w:rsid w:val="00AF6A97"/>
    <w:rsid w:val="00B11FAC"/>
    <w:rsid w:val="00B348D6"/>
    <w:rsid w:val="00B75C07"/>
    <w:rsid w:val="00B84FD4"/>
    <w:rsid w:val="00B949A0"/>
    <w:rsid w:val="00B961FF"/>
    <w:rsid w:val="00BA488A"/>
    <w:rsid w:val="00BC3AE4"/>
    <w:rsid w:val="00C2218D"/>
    <w:rsid w:val="00C3362A"/>
    <w:rsid w:val="00C346BA"/>
    <w:rsid w:val="00C44F17"/>
    <w:rsid w:val="00C65D3B"/>
    <w:rsid w:val="00CA03F7"/>
    <w:rsid w:val="00CA56EC"/>
    <w:rsid w:val="00CA6B76"/>
    <w:rsid w:val="00CC4AA4"/>
    <w:rsid w:val="00CD5940"/>
    <w:rsid w:val="00D021E8"/>
    <w:rsid w:val="00D21D71"/>
    <w:rsid w:val="00D26786"/>
    <w:rsid w:val="00D56526"/>
    <w:rsid w:val="00D72B10"/>
    <w:rsid w:val="00D74EAD"/>
    <w:rsid w:val="00D865DB"/>
    <w:rsid w:val="00DA54AC"/>
    <w:rsid w:val="00DC043D"/>
    <w:rsid w:val="00DD6D49"/>
    <w:rsid w:val="00DF0507"/>
    <w:rsid w:val="00DF1B9D"/>
    <w:rsid w:val="00E219EC"/>
    <w:rsid w:val="00E474A2"/>
    <w:rsid w:val="00E531F9"/>
    <w:rsid w:val="00E543FF"/>
    <w:rsid w:val="00E56C95"/>
    <w:rsid w:val="00E62805"/>
    <w:rsid w:val="00E85D15"/>
    <w:rsid w:val="00E92A8F"/>
    <w:rsid w:val="00EA310C"/>
    <w:rsid w:val="00EC2BF1"/>
    <w:rsid w:val="00EC3068"/>
    <w:rsid w:val="00EC3D04"/>
    <w:rsid w:val="00ED6B62"/>
    <w:rsid w:val="00EE52FC"/>
    <w:rsid w:val="00EF220F"/>
    <w:rsid w:val="00F16D57"/>
    <w:rsid w:val="00F2000C"/>
    <w:rsid w:val="00F2718C"/>
    <w:rsid w:val="00F36CFC"/>
    <w:rsid w:val="00F4382C"/>
    <w:rsid w:val="00F93568"/>
    <w:rsid w:val="00FB1E64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BDB2F9-4839-4EC7-A91C-A29643D3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rsid w:val="00AC0FA1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20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E0D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B84FD4"/>
    <w:pPr>
      <w:jc w:val="center"/>
    </w:pPr>
  </w:style>
  <w:style w:type="paragraph" w:styleId="a7">
    <w:name w:val="Closing"/>
    <w:basedOn w:val="a"/>
    <w:rsid w:val="00B84FD4"/>
    <w:pPr>
      <w:jc w:val="right"/>
    </w:pPr>
  </w:style>
  <w:style w:type="paragraph" w:styleId="a8">
    <w:name w:val="header"/>
    <w:basedOn w:val="a"/>
    <w:link w:val="a9"/>
    <w:rsid w:val="0041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10B98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rsid w:val="0041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10B98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小牧市駐車場の設置管理に関する条例の一部を改正する条例</vt:lpstr>
      <vt:lpstr>小牧市駐車場の設置管理に関する条例の一部を改正する条例</vt:lpstr>
    </vt:vector>
  </TitlesOfParts>
  <Company>小牧市役所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小牧市駐車場の設置管理に関する条例の一部を改正する条例</dc:title>
  <dc:subject/>
  <dc:creator>toshiseibi</dc:creator>
  <cp:keywords/>
  <dc:description/>
  <cp:lastModifiedBy>A</cp:lastModifiedBy>
  <cp:revision>2</cp:revision>
  <cp:lastPrinted>2013-03-28T01:48:00Z</cp:lastPrinted>
  <dcterms:created xsi:type="dcterms:W3CDTF">2024-08-19T07:05:00Z</dcterms:created>
  <dcterms:modified xsi:type="dcterms:W3CDTF">2024-08-19T07:05:00Z</dcterms:modified>
</cp:coreProperties>
</file>