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6B0117" w14:textId="77777777" w:rsidR="00F014FE" w:rsidRDefault="00CF60B1" w:rsidP="00F04ECE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ED479" wp14:editId="652A0916">
                <wp:simplePos x="0" y="0"/>
                <wp:positionH relativeFrom="column">
                  <wp:posOffset>-1270</wp:posOffset>
                </wp:positionH>
                <wp:positionV relativeFrom="paragraph">
                  <wp:posOffset>-34925</wp:posOffset>
                </wp:positionV>
                <wp:extent cx="6118860" cy="9631680"/>
                <wp:effectExtent l="0" t="0" r="15240" b="2667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963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F540AB" id="Rectangle 47" o:spid="_x0000_s1026" style="position:absolute;left:0;text-align:left;margin-left:-.1pt;margin-top:-2.75pt;width:481.8pt;height:7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HqegIAAPsEAAAOAAAAZHJzL2Uyb0RvYy54bWysVNFu2yAUfZ+0f0C8p45Tx3WsOlUVJ9Ok&#10;bqvW7QMI4BgNAwMSp6v277vgJEvWl2maH2wwl8M5957L7d2+k2jHrRNaVTi9GmPEFdVMqE2Fv35Z&#10;jQqMnCeKEakVr/Azd/hu/vbNbW9KPtGtloxbBCDKlb2pcOu9KZPE0ZZ3xF1pwxUsNtp2xMPUbhJm&#10;SQ/onUwm43Ge9NoyYzXlzsHfeljE84jfNJz6T03juEeywsDNx7eN73V4J/NbUm4sMa2gBxrkH1h0&#10;RCg49ARVE0/Q1opXUJ2gVjvd+Cuqu0Q3jaA8agA16fgPNU8tMTxqgeQ4c0qT+3+w9OPu0SLBKjzB&#10;SJEOSvQZkkbURnKU3YT89MaVEPZkHm1Q6MyDpt8cUnrRQhi/t1b3LScMWKUhPrnYECYOtqJ1/0Ez&#10;gCdbr2Oq9o3tAiAkAe1jRZ5PFeF7jyj8zNO0KHIoHIW1WX6d5kWsWULK43ZjnX/HdYfCoMIW2Ed4&#10;sntwPtAh5TEknKb0SkgZyy4V6gF1OpnGDU5LwcJiVGk364W0aEeCceITtYH+87BOeLCvFF2Fi1MQ&#10;KUM6lorFUzwRchgDE6kCOKgDbofRYJOX2Xi2LJZFNsom+XKUjet6dL9aZKN8ld5M6+t6sajTn4Fn&#10;mpWtYIyrQPVo2TT7O0scmmcw28m0F5LcufJVfF4rTy5pxCyDquM3qos+CKUfLLTW7BlsYPXQg3Bn&#10;wKDV9gdGPfRfhd33LbEcI/legZVusslsCg0bJ0UxAw/Y84X12QJRFIAq7DEahgs/tPjWWLFp4Zw0&#10;VljpezBfI6ItgjEHTgfLQodF/ofbILTw+TxG/b6z5r8AAAD//wMAUEsDBBQABgAIAAAAIQAG9pMF&#10;4QAAAAkBAAAPAAAAZHJzL2Rvd25yZXYueG1sTI/BSsNAEIbvgu+wjOCt3SRtQo3ZlGDRk4htRfC2&#10;zY5JNDsbsts2+vSOJz0Nw//xzzfFerK9OOHoO0cK4nkEAql2pqNGwcv+frYC4YMmo3tHqOALPazL&#10;y4tC58adaYunXWgEl5DPtYI2hCGX0tctWu3nbkDi7N2NVgdex0aaUZ+53PYyiaJMWt0RX2j1gHct&#10;1p+7o1Wwrabs4bt7W/rH1yp+GpLNc7T5UOr6aqpuQQScwh8Mv/qsDiU7HdyRjBe9glnCII80BcHx&#10;TbZYgjgwl8bxAmRZyP8flD8AAAD//wMAUEsBAi0AFAAGAAgAAAAhALaDOJL+AAAA4QEAABMAAAAA&#10;AAAAAAAAAAAAAAAAAFtDb250ZW50X1R5cGVzXS54bWxQSwECLQAUAAYACAAAACEAOP0h/9YAAACU&#10;AQAACwAAAAAAAAAAAAAAAAAvAQAAX3JlbHMvLnJlbHNQSwECLQAUAAYACAAAACEAMJhx6noCAAD7&#10;BAAADgAAAAAAAAAAAAAAAAAuAgAAZHJzL2Uyb0RvYy54bWxQSwECLQAUAAYACAAAACEABvaTBe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AB76BF" wp14:editId="04F74A7E">
                <wp:simplePos x="0" y="0"/>
                <wp:positionH relativeFrom="column">
                  <wp:posOffset>4076065</wp:posOffset>
                </wp:positionH>
                <wp:positionV relativeFrom="paragraph">
                  <wp:posOffset>184785</wp:posOffset>
                </wp:positionV>
                <wp:extent cx="1771015" cy="23114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F07C3" w14:textId="77777777" w:rsidR="002C0E0F" w:rsidRPr="002C0E0F" w:rsidRDefault="002C0E0F">
                            <w:pPr>
                              <w:rPr>
                                <w:sz w:val="24"/>
                              </w:rPr>
                            </w:pPr>
                            <w:r w:rsidRPr="002C0E0F">
                              <w:rPr>
                                <w:rFonts w:hint="eastAsia"/>
                                <w:sz w:val="24"/>
                              </w:rPr>
                              <w:t>（オープンカウンタ用）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AB76B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0.95pt;margin-top:14.55pt;width:139.45pt;height:1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ToBgIAAO4DAAAOAAAAZHJzL2Uyb0RvYy54bWysU8GO0zAQvSPxD5bvNE0ptBs1XS1dFSEt&#10;C9IuH+A4TmLheMzYbVK+nrHTLRXcED5Ytmf8/N6b8eZ27A07KvQabMnz2ZwzZSXU2rYl//a8f7Pm&#10;zAdha2HAqpKflOe329evNoMr1AI6MLVCRiDWF4MreReCK7LMy071ws/AKUvBBrAXgbbYZjWKgdB7&#10;ky3m8/fZAFg7BKm8p9P7Kci3Cb9plAxfmsarwEzJiVtIM6a5inO23YiiReE6Lc80xD+w6IW29OgF&#10;6l4EwQ6o/4LqtUTw0ISZhD6DptFSJQ2kJp//oeapE04lLWSOdxeb/P+DlY/Hr8h0TbXjzIqeSvSs&#10;xsA+wMiW62jP4HxBWU+O8sJI5zE1SvXuAeR3zyzsOmFbdYcIQ6dETfTyeDO7ujrh+AhSDZ+hpnfE&#10;IUACGhvsIyC5wQidynS6lCZykfHJ1Sqf5+84kxRbvM3zZapdJoqX2w59+KigZ3FRcqTSJ3RxfPAh&#10;shHFS0piD0bXe21M2mBb7Qyyo6A22aeRBJDI6zRjY7KFeG1CjCdJZlQ2aQxjNZ5tq6A+kWCEqe3o&#10;m9CiA/zJ2UAtV3L/4yBQcWY+WTJttVzckMKQNuv1DRmB14HqKiCsJKCSB86m5S5MXX1wqNuO3pmK&#10;ZOGObG50ciDWY+J0Zk1NlYw5f4DYtdf7lPX7m25/AQAA//8DAFBLAwQUAAYACAAAACEAcrcZL94A&#10;AAAJAQAADwAAAGRycy9kb3ducmV2LnhtbEyPwU7DMBBE70j8g7VI3KiTiFZNiFOVSgj12II4b+Nt&#10;kja2o9htXL6e5QTH1TzNvilX0fTiSqPvnFWQzhIQZGunO9so+Px4e1qC8AGtxt5ZUnAjD6vq/q7E&#10;QrvJ7ui6D43gEusLVNCGMBRS+rolg37mBrKcHd1oMPA5NlKPOHG56WWWJAtpsLP8ocWBNi3V5/3F&#10;KNh+0e19if1u2JzO03dsXrdrHZV6fIjrFxCBYviD4Vef1aFip4O7WO1Fr2DxnOaMKsjyFAQDeZbw&#10;lgMn8znIqpT/F1Q/AAAA//8DAFBLAQItABQABgAIAAAAIQC2gziS/gAAAOEBAAATAAAAAAAAAAAA&#10;AAAAAAAAAABbQ29udGVudF9UeXBlc10ueG1sUEsBAi0AFAAGAAgAAAAhADj9If/WAAAAlAEAAAsA&#10;AAAAAAAAAAAAAAAALwEAAF9yZWxzLy5yZWxzUEsBAi0AFAAGAAgAAAAhAOCthOgGAgAA7gMAAA4A&#10;AAAAAAAAAAAAAAAALgIAAGRycy9lMm9Eb2MueG1sUEsBAi0AFAAGAAgAAAAhAHK3GS/eAAAACQEA&#10;AA8AAAAAAAAAAAAAAAAAYAQAAGRycy9kb3ducmV2LnhtbFBLBQYAAAAABAAEAPMAAABrBQAAAAA=&#10;" stroked="f">
                <v:textbox inset="5.85pt,.7pt,5.85pt,.7pt">
                  <w:txbxContent>
                    <w:p w14:paraId="54EF07C3" w14:textId="77777777" w:rsidR="002C0E0F" w:rsidRPr="002C0E0F" w:rsidRDefault="002C0E0F">
                      <w:pPr>
                        <w:rPr>
                          <w:sz w:val="24"/>
                        </w:rPr>
                      </w:pPr>
                      <w:r w:rsidRPr="002C0E0F">
                        <w:rPr>
                          <w:rFonts w:hint="eastAsia"/>
                          <w:sz w:val="24"/>
                        </w:rPr>
                        <w:t>（オープンカウンタ用）</w:t>
                      </w:r>
                    </w:p>
                  </w:txbxContent>
                </v:textbox>
              </v:shape>
            </w:pict>
          </mc:Fallback>
        </mc:AlternateContent>
      </w:r>
      <w:r w:rsidR="00820572"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4"/>
        <w:gridCol w:w="3308"/>
        <w:gridCol w:w="662"/>
        <w:gridCol w:w="662"/>
        <w:gridCol w:w="662"/>
        <w:gridCol w:w="662"/>
        <w:gridCol w:w="662"/>
        <w:gridCol w:w="662"/>
        <w:gridCol w:w="662"/>
        <w:gridCol w:w="662"/>
        <w:gridCol w:w="739"/>
      </w:tblGrid>
      <w:tr w:rsidR="00BF187F" w14:paraId="6A7D6B31" w14:textId="77777777" w:rsidTr="00BF187F">
        <w:trPr>
          <w:trHeight w:hRule="exact" w:val="279"/>
        </w:trPr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39"/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49"/>
            </w:tblGrid>
            <w:tr w:rsidR="005C5F46" w14:paraId="5161A551" w14:textId="77777777" w:rsidTr="00BF187F">
              <w:trPr>
                <w:trHeight w:val="13756"/>
              </w:trPr>
              <w:tc>
                <w:tcPr>
                  <w:tcW w:w="9649" w:type="dxa"/>
                  <w:tcBorders>
                    <w:top w:val="nil"/>
                    <w:left w:val="nil"/>
                  </w:tcBorders>
                </w:tcPr>
                <w:p w14:paraId="6E15B22F" w14:textId="77777777" w:rsidR="005C5F46" w:rsidRDefault="005C5F46" w:rsidP="0036513F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10"/>
                      <w:sz w:val="52"/>
                      <w:szCs w:val="52"/>
                    </w:rPr>
                  </w:pPr>
                </w:p>
              </w:tc>
            </w:tr>
          </w:tbl>
          <w:p w14:paraId="2A0FF22A" w14:textId="77777777"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9F1A6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</w:t>
            </w:r>
            <w:r w:rsidR="00F7794E" w:rsidRPr="008C4AF1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1E485695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582E4D79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EEF68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6C131117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328394EB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F4D50F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579E8A8C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7835FE7D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70F540" w14:textId="77777777"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BF187F" w14:paraId="0C20E104" w14:textId="77777777" w:rsidTr="00BF187F">
        <w:trPr>
          <w:trHeight w:hRule="exact" w:val="16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639E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690DFF" w14:textId="77777777" w:rsidR="005A4D8F" w:rsidRPr="008C4AF1" w:rsidRDefault="005A4D8F" w:rsidP="008C4AF1">
            <w:pPr>
              <w:pStyle w:val="a3"/>
              <w:spacing w:line="240" w:lineRule="auto"/>
              <w:ind w:firstLineChars="200" w:firstLine="480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金　　　額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594A9B65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E384E88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297B4A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5F6BB573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421CE873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0E5E4A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444426E8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05956CF3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815183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BF187F" w14:paraId="26224906" w14:textId="77777777" w:rsidTr="00BF187F">
        <w:trPr>
          <w:trHeight w:hRule="exact" w:val="165"/>
        </w:trPr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5026F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B4E12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dotted" w:sz="4" w:space="0" w:color="auto"/>
            </w:tcBorders>
          </w:tcPr>
          <w:p w14:paraId="3C8EB1AD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dotted" w:sz="4" w:space="0" w:color="auto"/>
            </w:tcBorders>
          </w:tcPr>
          <w:p w14:paraId="494308F9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single" w:sz="4" w:space="0" w:color="auto"/>
            </w:tcBorders>
          </w:tcPr>
          <w:p w14:paraId="2BBC0B1B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dotted" w:sz="4" w:space="0" w:color="auto"/>
            </w:tcBorders>
          </w:tcPr>
          <w:p w14:paraId="6802CBB2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dotted" w:sz="4" w:space="0" w:color="auto"/>
            </w:tcBorders>
          </w:tcPr>
          <w:p w14:paraId="4E4D510B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single" w:sz="4" w:space="0" w:color="auto"/>
            </w:tcBorders>
          </w:tcPr>
          <w:p w14:paraId="072AE39F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dotted" w:sz="4" w:space="0" w:color="auto"/>
            </w:tcBorders>
          </w:tcPr>
          <w:p w14:paraId="136B0F53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right w:val="dotted" w:sz="4" w:space="0" w:color="auto"/>
            </w:tcBorders>
          </w:tcPr>
          <w:p w14:paraId="0D379E59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nil"/>
              <w:right w:val="single" w:sz="4" w:space="0" w:color="auto"/>
            </w:tcBorders>
          </w:tcPr>
          <w:p w14:paraId="29C282D7" w14:textId="77777777"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BF187F" w14:paraId="7DD67FF3" w14:textId="77777777" w:rsidTr="00BF187F">
        <w:trPr>
          <w:gridBefore w:val="1"/>
          <w:wBefore w:w="144" w:type="dxa"/>
          <w:trHeight w:hRule="exact" w:val="402"/>
        </w:trPr>
        <w:tc>
          <w:tcPr>
            <w:tcW w:w="3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9A2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2FA7B626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0038F6B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A1DDE1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63C9CAB1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4F71CCDB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CCBE41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8ABB581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4E5EF34C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A897DB" w14:textId="77777777"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04ECE" w14:paraId="3CEFCE5D" w14:textId="77777777" w:rsidTr="00BF187F">
        <w:trPr>
          <w:gridBefore w:val="1"/>
          <w:wBefore w:w="144" w:type="dxa"/>
          <w:trHeight w:val="739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793DA" w14:textId="77777777" w:rsidR="00F04ECE" w:rsidRPr="008C4AF1" w:rsidRDefault="00F04ECE" w:rsidP="006B2BFD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案件名称</w:t>
            </w:r>
          </w:p>
        </w:tc>
      </w:tr>
      <w:tr w:rsidR="00203676" w14:paraId="0242B83E" w14:textId="77777777" w:rsidTr="00BF187F">
        <w:trPr>
          <w:gridBefore w:val="1"/>
          <w:wBefore w:w="144" w:type="dxa"/>
          <w:trHeight w:val="813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C9A27" w14:textId="77777777" w:rsidR="00203676" w:rsidRPr="008C4AF1" w:rsidRDefault="00203676" w:rsidP="006B2BFD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納入場所</w:t>
            </w:r>
          </w:p>
        </w:tc>
      </w:tr>
      <w:tr w:rsidR="00203676" w14:paraId="4CE2C9E8" w14:textId="77777777" w:rsidTr="00BF187F">
        <w:trPr>
          <w:gridBefore w:val="1"/>
          <w:wBefore w:w="144" w:type="dxa"/>
          <w:trHeight w:val="432"/>
        </w:trPr>
        <w:tc>
          <w:tcPr>
            <w:tcW w:w="93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CF7B" w14:textId="77777777" w:rsidR="00203676" w:rsidRPr="008C4AF1" w:rsidRDefault="00203676" w:rsidP="00BF187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ただし、下記案件の代金</w:t>
            </w:r>
          </w:p>
          <w:tbl>
            <w:tblPr>
              <w:tblW w:w="0" w:type="auto"/>
              <w:tblInd w:w="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4"/>
              <w:gridCol w:w="1004"/>
              <w:gridCol w:w="1868"/>
              <w:gridCol w:w="2007"/>
            </w:tblGrid>
            <w:tr w:rsidR="00203676" w:rsidRPr="008C4AF1" w14:paraId="1B078479" w14:textId="77777777" w:rsidTr="007D4B99">
              <w:trPr>
                <w:trHeight w:val="315"/>
              </w:trPr>
              <w:tc>
                <w:tcPr>
                  <w:tcW w:w="4024" w:type="dxa"/>
                </w:tcPr>
                <w:p w14:paraId="04FE7AEE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品　名　・　規　格</w:t>
                  </w:r>
                </w:p>
              </w:tc>
              <w:tc>
                <w:tcPr>
                  <w:tcW w:w="1004" w:type="dxa"/>
                </w:tcPr>
                <w:p w14:paraId="31BEAD64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868" w:type="dxa"/>
                </w:tcPr>
                <w:p w14:paraId="7B0EA041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単　　価</w:t>
                  </w:r>
                </w:p>
              </w:tc>
              <w:tc>
                <w:tcPr>
                  <w:tcW w:w="2007" w:type="dxa"/>
                </w:tcPr>
                <w:p w14:paraId="7B26D007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金　　額</w:t>
                  </w:r>
                </w:p>
              </w:tc>
            </w:tr>
            <w:tr w:rsidR="00203676" w:rsidRPr="008C4AF1" w14:paraId="688A7F82" w14:textId="77777777" w:rsidTr="007D4B99">
              <w:trPr>
                <w:trHeight w:val="403"/>
              </w:trPr>
              <w:tc>
                <w:tcPr>
                  <w:tcW w:w="4024" w:type="dxa"/>
                </w:tcPr>
                <w:p w14:paraId="0A71C70A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14:paraId="49ED7D22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36E66B87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</w:tcPr>
                <w:p w14:paraId="40B7DC48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14:paraId="4DD308BC" w14:textId="77777777" w:rsidTr="007D4B99">
              <w:trPr>
                <w:trHeight w:val="422"/>
              </w:trPr>
              <w:tc>
                <w:tcPr>
                  <w:tcW w:w="4024" w:type="dxa"/>
                </w:tcPr>
                <w:p w14:paraId="244A97C3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14:paraId="5CACDF24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6EF956F8" w14:textId="77777777" w:rsidR="00203676" w:rsidRPr="008C4AF1" w:rsidRDefault="00203676" w:rsidP="00F04ECE">
                  <w:pPr>
                    <w:rPr>
                      <w:sz w:val="24"/>
                    </w:rPr>
                  </w:pPr>
                </w:p>
              </w:tc>
              <w:tc>
                <w:tcPr>
                  <w:tcW w:w="2007" w:type="dxa"/>
                </w:tcPr>
                <w:p w14:paraId="6E8A61B3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14:paraId="2B78E439" w14:textId="77777777" w:rsidTr="007D4B99">
              <w:trPr>
                <w:trHeight w:val="430"/>
              </w:trPr>
              <w:tc>
                <w:tcPr>
                  <w:tcW w:w="4024" w:type="dxa"/>
                </w:tcPr>
                <w:p w14:paraId="3403061D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14:paraId="730E5D00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0912BA5F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</w:tcPr>
                <w:p w14:paraId="2E847B3F" w14:textId="77777777"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57D82B5C" w14:textId="77777777" w:rsidR="00203676" w:rsidRDefault="00203676" w:rsidP="00066CC4">
            <w:pPr>
              <w:pStyle w:val="a3"/>
              <w:wordWrap/>
              <w:spacing w:line="240" w:lineRule="auto"/>
              <w:ind w:firstLineChars="200" w:firstLine="484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上記の見積金額（各品目の金額を含む。）は、</w:t>
            </w:r>
          </w:p>
          <w:p w14:paraId="1B043B4C" w14:textId="77777777" w:rsidR="00203676" w:rsidRPr="002C0E0F" w:rsidRDefault="00203676" w:rsidP="002C0E0F">
            <w:pPr>
              <w:pStyle w:val="a3"/>
              <w:wordWrap/>
              <w:spacing w:line="240" w:lineRule="auto"/>
              <w:ind w:firstLineChars="100" w:firstLine="242"/>
              <w:rPr>
                <w:spacing w:val="1"/>
                <w:sz w:val="24"/>
                <w:szCs w:val="24"/>
              </w:rPr>
            </w:pPr>
            <w:r w:rsidRPr="002C0E0F">
              <w:rPr>
                <w:rFonts w:hint="eastAsia"/>
                <w:spacing w:val="1"/>
                <w:sz w:val="24"/>
                <w:szCs w:val="24"/>
              </w:rPr>
              <w:t xml:space="preserve">□税抜金額です。　</w:t>
            </w:r>
          </w:p>
          <w:p w14:paraId="0C63820B" w14:textId="77777777" w:rsidR="00203676" w:rsidRDefault="00203676" w:rsidP="00411D02">
            <w:pPr>
              <w:pStyle w:val="a3"/>
              <w:wordWrap/>
              <w:spacing w:line="240" w:lineRule="auto"/>
              <w:ind w:firstLineChars="300" w:firstLine="636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※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見積書に記載された金額に当該金額の１００分</w:t>
            </w:r>
            <w:r w:rsidR="00900AE3">
              <w:rPr>
                <w:rFonts w:hint="eastAsia"/>
                <w:spacing w:val="2"/>
                <w:sz w:val="21"/>
                <w:szCs w:val="21"/>
              </w:rPr>
              <w:t>の　に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相当する額を加算した金額</w:t>
            </w:r>
          </w:p>
          <w:p w14:paraId="608092A5" w14:textId="77777777" w:rsidR="00203676" w:rsidRDefault="00203676" w:rsidP="00411D02">
            <w:pPr>
              <w:pStyle w:val="a3"/>
              <w:wordWrap/>
              <w:spacing w:line="240" w:lineRule="auto"/>
              <w:ind w:firstLineChars="400" w:firstLine="856"/>
              <w:rPr>
                <w:spacing w:val="2"/>
                <w:sz w:val="21"/>
                <w:szCs w:val="21"/>
              </w:rPr>
            </w:pPr>
            <w:r w:rsidRPr="00871149">
              <w:rPr>
                <w:rFonts w:hint="eastAsia"/>
                <w:spacing w:val="2"/>
                <w:sz w:val="21"/>
                <w:szCs w:val="21"/>
              </w:rPr>
              <w:t>（当該金額に１円未満の端数があるときは、その端数</w:t>
            </w:r>
            <w:r>
              <w:rPr>
                <w:rFonts w:hint="eastAsia"/>
                <w:spacing w:val="2"/>
                <w:sz w:val="21"/>
                <w:szCs w:val="21"/>
              </w:rPr>
              <w:t>金額を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切り捨てた金額）を</w:t>
            </w:r>
          </w:p>
          <w:p w14:paraId="3F86BC0D" w14:textId="77777777" w:rsidR="00203676" w:rsidRPr="002C0E0F" w:rsidRDefault="00203676" w:rsidP="00411D02">
            <w:pPr>
              <w:pStyle w:val="a3"/>
              <w:wordWrap/>
              <w:spacing w:line="240" w:lineRule="auto"/>
              <w:ind w:firstLineChars="400" w:firstLine="856"/>
              <w:rPr>
                <w:spacing w:val="2"/>
                <w:sz w:val="21"/>
                <w:szCs w:val="21"/>
              </w:rPr>
            </w:pPr>
            <w:r w:rsidRPr="00871149">
              <w:rPr>
                <w:rFonts w:hint="eastAsia"/>
                <w:spacing w:val="2"/>
                <w:sz w:val="21"/>
                <w:szCs w:val="21"/>
              </w:rPr>
              <w:t>もって落札価格と</w:t>
            </w:r>
            <w:r>
              <w:rPr>
                <w:rFonts w:hint="eastAsia"/>
                <w:spacing w:val="2"/>
                <w:sz w:val="21"/>
                <w:szCs w:val="21"/>
              </w:rPr>
              <w:t>することに同意します。</w:t>
            </w:r>
          </w:p>
          <w:p w14:paraId="2EE91F15" w14:textId="77777777" w:rsidR="00203676" w:rsidRPr="002C0E0F" w:rsidRDefault="00203676" w:rsidP="00411D02">
            <w:pPr>
              <w:pStyle w:val="a3"/>
              <w:wordWrap/>
              <w:spacing w:line="240" w:lineRule="auto"/>
              <w:ind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□税込金額です。</w:t>
            </w:r>
          </w:p>
          <w:p w14:paraId="405A32BC" w14:textId="77777777" w:rsidR="00203676" w:rsidRDefault="00203676" w:rsidP="00705AD3">
            <w:pPr>
              <w:pStyle w:val="a3"/>
              <w:wordWrap/>
              <w:spacing w:line="240" w:lineRule="auto"/>
              <w:ind w:firstLineChars="200" w:firstLine="484"/>
              <w:rPr>
                <w:spacing w:val="1"/>
                <w:sz w:val="24"/>
                <w:szCs w:val="24"/>
              </w:rPr>
            </w:pPr>
          </w:p>
          <w:p w14:paraId="5F59226C" w14:textId="77777777" w:rsidR="00203676" w:rsidRPr="008C4AF1" w:rsidRDefault="00203676" w:rsidP="00705AD3">
            <w:pPr>
              <w:pStyle w:val="a3"/>
              <w:wordWrap/>
              <w:spacing w:line="240" w:lineRule="auto"/>
              <w:ind w:firstLineChars="200" w:firstLine="484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1"/>
                <w:sz w:val="24"/>
                <w:szCs w:val="24"/>
              </w:rPr>
              <w:t>上記の金額で受注したく、小牧市契約規則、仕様書、関係書類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その他見本等</w:t>
            </w:r>
          </w:p>
          <w:p w14:paraId="798A780D" w14:textId="77777777" w:rsidR="00203676" w:rsidRPr="008C4AF1" w:rsidRDefault="00203676" w:rsidP="00173F9C">
            <w:pPr>
              <w:pStyle w:val="a3"/>
              <w:wordWrap/>
              <w:spacing w:line="240" w:lineRule="auto"/>
              <w:ind w:firstLineChars="100" w:firstLine="240"/>
              <w:rPr>
                <w:spacing w:val="1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を承知のうえ、見積します。</w:t>
            </w:r>
          </w:p>
          <w:p w14:paraId="502C7D5D" w14:textId="77777777" w:rsidR="00203676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 xml:space="preserve">　　なお、談合情報どおりの結果となった見積は、無効となることに同意します。</w:t>
            </w:r>
          </w:p>
          <w:p w14:paraId="55D22F54" w14:textId="77777777" w:rsidR="00BF187F" w:rsidRPr="008C4AF1" w:rsidRDefault="00BF187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7B6E7B7C" w14:textId="77777777"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14:paraId="5884394F" w14:textId="77777777"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住　所</w:t>
            </w:r>
          </w:p>
          <w:p w14:paraId="63976FE0" w14:textId="77777777"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氏　名</w:t>
            </w:r>
            <w:r w:rsidRPr="008C4AF1">
              <w:rPr>
                <w:spacing w:val="0"/>
                <w:sz w:val="24"/>
                <w:szCs w:val="24"/>
              </w:rPr>
              <w:t xml:space="preserve">                              </w:t>
            </w:r>
            <w:r w:rsidRPr="00EB5963">
              <w:rPr>
                <w:rFonts w:hint="eastAsia"/>
                <w:spacing w:val="0"/>
                <w:sz w:val="22"/>
                <w:szCs w:val="22"/>
              </w:rPr>
              <w:t>㊞</w:t>
            </w:r>
          </w:p>
          <w:p w14:paraId="43ABDEF5" w14:textId="77777777" w:rsidR="00203676" w:rsidRDefault="00203676" w:rsidP="00D02ECC">
            <w:pPr>
              <w:pStyle w:val="a3"/>
              <w:wordWrap/>
              <w:spacing w:beforeLines="100" w:before="240" w:line="240" w:lineRule="auto"/>
              <w:rPr>
                <w:spacing w:val="1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（法人にあっては、その所在地、名称及び代表者氏名）</w:t>
            </w:r>
          </w:p>
          <w:p w14:paraId="33953D23" w14:textId="77777777" w:rsidR="00BF187F" w:rsidRDefault="00BF187F" w:rsidP="00BF187F">
            <w:pPr>
              <w:pStyle w:val="a3"/>
              <w:wordWrap/>
              <w:spacing w:line="0" w:lineRule="atLeast"/>
              <w:rPr>
                <w:spacing w:val="0"/>
                <w:sz w:val="24"/>
                <w:szCs w:val="24"/>
              </w:rPr>
            </w:pPr>
          </w:p>
          <w:p w14:paraId="7F574346" w14:textId="05E95693" w:rsidR="00BF187F" w:rsidRPr="00A37CA2" w:rsidRDefault="00BF187F" w:rsidP="00BF187F">
            <w:pPr>
              <w:pStyle w:val="a3"/>
              <w:wordWrap/>
              <w:spacing w:line="0" w:lineRule="atLeast"/>
              <w:rPr>
                <w:spacing w:val="0"/>
                <w:sz w:val="24"/>
                <w:szCs w:val="24"/>
              </w:rPr>
            </w:pPr>
            <w:r w:rsidRPr="00A37CA2">
              <w:rPr>
                <w:rFonts w:hint="eastAsia"/>
                <w:spacing w:val="0"/>
                <w:sz w:val="24"/>
                <w:szCs w:val="24"/>
              </w:rPr>
              <w:t>※押印を省略する場合は以下を記入すること</w:t>
            </w:r>
            <w:r w:rsidR="00AD69AF">
              <w:rPr>
                <w:rFonts w:hint="eastAsia"/>
                <w:spacing w:val="0"/>
                <w:sz w:val="24"/>
                <w:szCs w:val="24"/>
              </w:rPr>
              <w:t>。</w:t>
            </w:r>
          </w:p>
          <w:p w14:paraId="51BCD348" w14:textId="77777777" w:rsidR="00BF187F" w:rsidRPr="00A37CA2" w:rsidRDefault="00BF187F" w:rsidP="00BF187F">
            <w:pPr>
              <w:pStyle w:val="a3"/>
              <w:wordWrap/>
              <w:spacing w:line="0" w:lineRule="atLeast"/>
              <w:rPr>
                <w:spacing w:val="0"/>
                <w:sz w:val="24"/>
                <w:szCs w:val="24"/>
              </w:rPr>
            </w:pPr>
            <w:r w:rsidRPr="00A37CA2">
              <w:rPr>
                <w:rFonts w:hint="eastAsia"/>
                <w:spacing w:val="0"/>
                <w:sz w:val="24"/>
                <w:szCs w:val="24"/>
              </w:rPr>
              <w:t>【本件責任者及び担当者】</w:t>
            </w:r>
          </w:p>
          <w:p w14:paraId="54025EED" w14:textId="77777777" w:rsidR="00BF187F" w:rsidRPr="00A37CA2" w:rsidRDefault="00BF187F" w:rsidP="00BF187F">
            <w:pPr>
              <w:pStyle w:val="a3"/>
              <w:wordWrap/>
              <w:spacing w:line="0" w:lineRule="atLeast"/>
              <w:rPr>
                <w:spacing w:val="0"/>
                <w:sz w:val="24"/>
                <w:szCs w:val="24"/>
              </w:rPr>
            </w:pPr>
            <w:r w:rsidRPr="00A37CA2">
              <w:rPr>
                <w:rFonts w:hint="eastAsia"/>
                <w:spacing w:val="0"/>
                <w:sz w:val="24"/>
                <w:szCs w:val="24"/>
              </w:rPr>
              <w:t xml:space="preserve">　　責任者　氏名：　　　　　　　　　　　　　連絡先：</w:t>
            </w:r>
          </w:p>
          <w:p w14:paraId="7A0087E8" w14:textId="77777777" w:rsidR="00BF187F" w:rsidRPr="00A37CA2" w:rsidRDefault="00BF187F" w:rsidP="00BF187F">
            <w:pPr>
              <w:pStyle w:val="a3"/>
              <w:wordWrap/>
              <w:spacing w:line="0" w:lineRule="atLeast"/>
              <w:rPr>
                <w:spacing w:val="0"/>
                <w:sz w:val="24"/>
                <w:szCs w:val="24"/>
              </w:rPr>
            </w:pPr>
            <w:r w:rsidRPr="00A37CA2">
              <w:rPr>
                <w:rFonts w:hint="eastAsia"/>
                <w:spacing w:val="0"/>
                <w:sz w:val="24"/>
                <w:szCs w:val="24"/>
              </w:rPr>
              <w:t xml:space="preserve">　　担当者　氏名：　　　　　　　　　　　　　連絡先：</w:t>
            </w:r>
          </w:p>
          <w:p w14:paraId="016AB902" w14:textId="77777777" w:rsidR="00BF187F" w:rsidRPr="00A37CA2" w:rsidRDefault="00BF187F" w:rsidP="00BF187F">
            <w:pPr>
              <w:pStyle w:val="a3"/>
              <w:wordWrap/>
              <w:spacing w:line="0" w:lineRule="atLeast"/>
              <w:rPr>
                <w:spacing w:val="0"/>
                <w:sz w:val="24"/>
                <w:szCs w:val="24"/>
              </w:rPr>
            </w:pPr>
          </w:p>
          <w:p w14:paraId="76484097" w14:textId="77777777" w:rsidR="00203676" w:rsidRPr="008C4AF1" w:rsidRDefault="00203676" w:rsidP="005A4D8F">
            <w:pPr>
              <w:pStyle w:val="a3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（宛先）</w:t>
            </w: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203676" w14:paraId="500D3085" w14:textId="77777777" w:rsidTr="00BF187F">
        <w:trPr>
          <w:gridBefore w:val="1"/>
          <w:wBefore w:w="144" w:type="dxa"/>
          <w:trHeight w:val="430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A19F" w14:textId="77777777" w:rsidR="00203676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14:paraId="3B3F5F27" w14:textId="77777777" w:rsidTr="00BF187F">
        <w:trPr>
          <w:gridBefore w:val="1"/>
          <w:wBefore w:w="144" w:type="dxa"/>
          <w:trHeight w:val="432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B3D67" w14:textId="77777777"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14:paraId="631A8293" w14:textId="77777777" w:rsidTr="00BF187F">
        <w:trPr>
          <w:gridBefore w:val="1"/>
          <w:wBefore w:w="144" w:type="dxa"/>
          <w:trHeight w:val="432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20A1" w14:textId="77777777"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14:paraId="05229D7E" w14:textId="77777777" w:rsidTr="00BF187F">
        <w:trPr>
          <w:gridBefore w:val="1"/>
          <w:wBefore w:w="144" w:type="dxa"/>
          <w:trHeight w:val="432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02330" w14:textId="77777777"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14:paraId="5C79694E" w14:textId="77777777" w:rsidTr="00BF187F">
        <w:trPr>
          <w:gridBefore w:val="1"/>
          <w:wBefore w:w="144" w:type="dxa"/>
          <w:trHeight w:hRule="exact" w:val="223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8EF7" w14:textId="77777777" w:rsidR="00203676" w:rsidRPr="00871149" w:rsidRDefault="00203676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676" w:rsidRPr="00871149" w14:paraId="2BC2697D" w14:textId="77777777" w:rsidTr="00BF187F">
        <w:trPr>
          <w:gridBefore w:val="1"/>
          <w:wBefore w:w="144" w:type="dxa"/>
          <w:trHeight w:hRule="exact" w:val="223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AB6E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5C282557" w14:textId="77777777" w:rsidTr="00BF187F">
        <w:trPr>
          <w:gridBefore w:val="1"/>
          <w:wBefore w:w="144" w:type="dxa"/>
          <w:trHeight w:hRule="exact" w:val="225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A1AC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66551C57" w14:textId="77777777" w:rsidTr="00BF187F">
        <w:trPr>
          <w:gridBefore w:val="1"/>
          <w:wBefore w:w="144" w:type="dxa"/>
          <w:trHeight w:hRule="exact" w:val="225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5CFD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61FAA8F1" w14:textId="77777777" w:rsidTr="00BF187F">
        <w:trPr>
          <w:gridBefore w:val="1"/>
          <w:wBefore w:w="144" w:type="dxa"/>
          <w:trHeight w:hRule="exact" w:val="225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D2BEA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155CA5E2" w14:textId="77777777" w:rsidTr="00BF187F">
        <w:trPr>
          <w:gridBefore w:val="1"/>
          <w:wBefore w:w="144" w:type="dxa"/>
          <w:trHeight w:hRule="exact" w:val="225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005D5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29B249FE" w14:textId="77777777" w:rsidTr="00BF187F">
        <w:trPr>
          <w:gridBefore w:val="1"/>
          <w:wBefore w:w="144" w:type="dxa"/>
          <w:trHeight w:hRule="exact" w:val="225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78FD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5DAB4E89" w14:textId="77777777" w:rsidTr="00BF187F">
        <w:trPr>
          <w:gridBefore w:val="1"/>
          <w:wBefore w:w="144" w:type="dxa"/>
          <w:trHeight w:hRule="exact" w:val="404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D6513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22F413FF" w14:textId="77777777" w:rsidTr="00BF187F">
        <w:trPr>
          <w:gridBefore w:val="1"/>
          <w:wBefore w:w="144" w:type="dxa"/>
          <w:trHeight w:hRule="exact" w:val="404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0C64C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61541963" w14:textId="77777777" w:rsidTr="00BF187F">
        <w:trPr>
          <w:gridBefore w:val="1"/>
          <w:wBefore w:w="144" w:type="dxa"/>
          <w:trHeight w:hRule="exact" w:val="167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F4EF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3C5FBA17" w14:textId="77777777" w:rsidTr="00BF187F">
        <w:trPr>
          <w:gridBefore w:val="1"/>
          <w:wBefore w:w="144" w:type="dxa"/>
          <w:trHeight w:hRule="exact" w:val="167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DD61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335E85E0" w14:textId="77777777" w:rsidTr="00BF187F">
        <w:trPr>
          <w:gridBefore w:val="1"/>
          <w:wBefore w:w="144" w:type="dxa"/>
          <w:trHeight w:hRule="exact" w:val="404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D4E7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3341C96F" w14:textId="77777777" w:rsidTr="00BF187F">
        <w:trPr>
          <w:gridBefore w:val="1"/>
          <w:wBefore w:w="144" w:type="dxa"/>
          <w:trHeight w:hRule="exact" w:val="404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A1B0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1C53F8E6" w14:textId="77777777" w:rsidTr="00BF187F">
        <w:trPr>
          <w:gridBefore w:val="1"/>
          <w:wBefore w:w="144" w:type="dxa"/>
          <w:trHeight w:hRule="exact" w:val="225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81C2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405BD2C9" w14:textId="77777777" w:rsidTr="00BF187F">
        <w:trPr>
          <w:gridBefore w:val="1"/>
          <w:wBefore w:w="144" w:type="dxa"/>
          <w:trHeight w:hRule="exact" w:val="1187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4820" w14:textId="77777777"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14:paraId="58EA188B" w14:textId="77777777" w:rsidTr="00BF187F">
        <w:trPr>
          <w:gridBefore w:val="1"/>
          <w:wBefore w:w="144" w:type="dxa"/>
          <w:trHeight w:hRule="exact" w:val="2002"/>
        </w:trPr>
        <w:tc>
          <w:tcPr>
            <w:tcW w:w="934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6B9" w14:textId="77777777" w:rsidR="00203676" w:rsidRPr="00871149" w:rsidRDefault="00203676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7BC7553" w14:textId="77777777" w:rsidR="00F014FE" w:rsidRPr="00BF187F" w:rsidRDefault="00F014FE" w:rsidP="00F014FE">
      <w:pPr>
        <w:pStyle w:val="a3"/>
        <w:wordWrap/>
        <w:spacing w:line="240" w:lineRule="auto"/>
        <w:rPr>
          <w:spacing w:val="0"/>
          <w:sz w:val="20"/>
          <w:szCs w:val="21"/>
        </w:rPr>
      </w:pPr>
      <w:r w:rsidRPr="00BF187F">
        <w:rPr>
          <w:rFonts w:hint="eastAsia"/>
          <w:spacing w:val="2"/>
          <w:sz w:val="20"/>
          <w:szCs w:val="21"/>
        </w:rPr>
        <w:t>備考</w:t>
      </w:r>
      <w:r w:rsidRPr="00BF187F">
        <w:rPr>
          <w:spacing w:val="1"/>
          <w:sz w:val="20"/>
          <w:szCs w:val="21"/>
        </w:rPr>
        <w:t xml:space="preserve">  </w:t>
      </w:r>
      <w:r w:rsidRPr="00BF187F">
        <w:rPr>
          <w:rFonts w:hint="eastAsia"/>
          <w:spacing w:val="2"/>
          <w:sz w:val="20"/>
          <w:szCs w:val="21"/>
        </w:rPr>
        <w:t>１</w:t>
      </w:r>
      <w:r w:rsidRPr="00BF187F">
        <w:rPr>
          <w:spacing w:val="1"/>
          <w:sz w:val="20"/>
          <w:szCs w:val="21"/>
        </w:rPr>
        <w:t xml:space="preserve">  </w:t>
      </w:r>
      <w:r w:rsidRPr="00BF187F">
        <w:rPr>
          <w:rFonts w:hint="eastAsia"/>
          <w:spacing w:val="2"/>
          <w:sz w:val="20"/>
          <w:szCs w:val="21"/>
        </w:rPr>
        <w:t>金額は、金又は￥字を冠すること。</w:t>
      </w:r>
    </w:p>
    <w:p w14:paraId="03EDA90E" w14:textId="77777777" w:rsidR="00E56431" w:rsidRPr="00BF187F" w:rsidRDefault="00F014FE" w:rsidP="00394A61">
      <w:pPr>
        <w:pStyle w:val="a3"/>
        <w:wordWrap/>
        <w:spacing w:line="240" w:lineRule="auto"/>
        <w:rPr>
          <w:spacing w:val="2"/>
          <w:sz w:val="20"/>
          <w:szCs w:val="21"/>
        </w:rPr>
      </w:pPr>
      <w:r w:rsidRPr="00BF187F">
        <w:rPr>
          <w:spacing w:val="1"/>
          <w:sz w:val="20"/>
          <w:szCs w:val="21"/>
        </w:rPr>
        <w:t xml:space="preserve">      </w:t>
      </w:r>
      <w:r w:rsidRPr="00BF187F">
        <w:rPr>
          <w:rFonts w:hint="eastAsia"/>
          <w:spacing w:val="2"/>
          <w:sz w:val="20"/>
          <w:szCs w:val="21"/>
        </w:rPr>
        <w:t>２</w:t>
      </w:r>
      <w:r w:rsidR="002C0E0F" w:rsidRPr="00BF187F">
        <w:rPr>
          <w:rFonts w:hint="eastAsia"/>
          <w:spacing w:val="2"/>
          <w:sz w:val="20"/>
          <w:szCs w:val="21"/>
        </w:rPr>
        <w:t xml:space="preserve">　</w:t>
      </w:r>
      <w:r w:rsidRPr="00BF187F">
        <w:rPr>
          <w:rFonts w:hint="eastAsia"/>
          <w:spacing w:val="2"/>
          <w:sz w:val="20"/>
          <w:szCs w:val="21"/>
        </w:rPr>
        <w:t>文字は、明確に記載し、訂正又は抹消した箇所には、押印すること。</w:t>
      </w:r>
    </w:p>
    <w:p w14:paraId="4F7B1E87" w14:textId="77777777" w:rsidR="00BF187F" w:rsidRDefault="003B2C65" w:rsidP="00BF187F">
      <w:pPr>
        <w:pStyle w:val="a3"/>
        <w:wordWrap/>
        <w:spacing w:line="240" w:lineRule="auto"/>
        <w:rPr>
          <w:spacing w:val="1"/>
          <w:sz w:val="20"/>
          <w:szCs w:val="21"/>
        </w:rPr>
      </w:pPr>
      <w:r w:rsidRPr="00BF187F">
        <w:rPr>
          <w:rFonts w:hint="eastAsia"/>
          <w:spacing w:val="1"/>
          <w:sz w:val="20"/>
          <w:szCs w:val="21"/>
        </w:rPr>
        <w:t xml:space="preserve">　　　３</w:t>
      </w:r>
      <w:r w:rsidR="00613088" w:rsidRPr="00BF187F">
        <w:rPr>
          <w:rFonts w:hint="eastAsia"/>
          <w:spacing w:val="1"/>
          <w:sz w:val="20"/>
          <w:szCs w:val="21"/>
        </w:rPr>
        <w:t xml:space="preserve">　使用する印鑑は、契約締結</w:t>
      </w:r>
      <w:r w:rsidR="00173F9C" w:rsidRPr="00BF187F">
        <w:rPr>
          <w:rFonts w:hint="eastAsia"/>
          <w:spacing w:val="1"/>
          <w:sz w:val="20"/>
          <w:szCs w:val="21"/>
        </w:rPr>
        <w:t>、</w:t>
      </w:r>
      <w:r w:rsidR="00613088" w:rsidRPr="00BF187F">
        <w:rPr>
          <w:rFonts w:hint="eastAsia"/>
          <w:spacing w:val="1"/>
          <w:sz w:val="20"/>
          <w:szCs w:val="21"/>
        </w:rPr>
        <w:t>代金の請求等に使用する</w:t>
      </w:r>
      <w:r w:rsidR="00173F9C" w:rsidRPr="00BF187F">
        <w:rPr>
          <w:rFonts w:hint="eastAsia"/>
          <w:spacing w:val="1"/>
          <w:sz w:val="20"/>
          <w:szCs w:val="21"/>
        </w:rPr>
        <w:t>個人又は法人の</w:t>
      </w:r>
      <w:r w:rsidR="00613088" w:rsidRPr="00BF187F">
        <w:rPr>
          <w:rFonts w:hint="eastAsia"/>
          <w:spacing w:val="1"/>
          <w:sz w:val="20"/>
          <w:szCs w:val="21"/>
        </w:rPr>
        <w:t>代表者</w:t>
      </w:r>
      <w:r w:rsidR="00173F9C" w:rsidRPr="00BF187F">
        <w:rPr>
          <w:rFonts w:hint="eastAsia"/>
          <w:spacing w:val="1"/>
          <w:sz w:val="20"/>
          <w:szCs w:val="21"/>
        </w:rPr>
        <w:t>若しくは受任者</w:t>
      </w:r>
    </w:p>
    <w:p w14:paraId="414F13D5" w14:textId="77777777" w:rsidR="00E56431" w:rsidRPr="00BF187F" w:rsidRDefault="00613088" w:rsidP="00BF187F">
      <w:pPr>
        <w:pStyle w:val="a3"/>
        <w:wordWrap/>
        <w:spacing w:line="240" w:lineRule="auto"/>
        <w:ind w:firstLineChars="400" w:firstLine="808"/>
        <w:rPr>
          <w:spacing w:val="1"/>
          <w:sz w:val="20"/>
          <w:szCs w:val="21"/>
        </w:rPr>
      </w:pPr>
      <w:r w:rsidRPr="00BF187F">
        <w:rPr>
          <w:rFonts w:hint="eastAsia"/>
          <w:spacing w:val="1"/>
          <w:sz w:val="20"/>
          <w:szCs w:val="21"/>
        </w:rPr>
        <w:t>の印鑑とする。</w:t>
      </w:r>
    </w:p>
    <w:p w14:paraId="11B8B6B6" w14:textId="77777777" w:rsidR="003B2C65" w:rsidRPr="00BF187F" w:rsidRDefault="003B2C65" w:rsidP="003B2C65">
      <w:pPr>
        <w:pStyle w:val="a3"/>
        <w:wordWrap/>
        <w:spacing w:line="240" w:lineRule="auto"/>
        <w:rPr>
          <w:spacing w:val="1"/>
          <w:sz w:val="20"/>
          <w:szCs w:val="21"/>
        </w:rPr>
      </w:pPr>
      <w:r w:rsidRPr="00BF187F">
        <w:rPr>
          <w:rFonts w:hint="eastAsia"/>
          <w:spacing w:val="1"/>
          <w:sz w:val="20"/>
          <w:szCs w:val="21"/>
        </w:rPr>
        <w:t xml:space="preserve">　　　４　くじ番号は３桁の任意番号を記入すること。</w:t>
      </w:r>
    </w:p>
    <w:tbl>
      <w:tblPr>
        <w:tblpPr w:leftFromText="142" w:rightFromText="142" w:vertAnchor="text" w:horzAnchor="page" w:tblpX="2473" w:tblpY="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9"/>
        <w:gridCol w:w="709"/>
        <w:gridCol w:w="709"/>
      </w:tblGrid>
      <w:tr w:rsidR="00BF187F" w:rsidRPr="002E2B26" w14:paraId="30126583" w14:textId="77777777" w:rsidTr="00BF187F">
        <w:trPr>
          <w:trHeight w:val="4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1FE8" w14:textId="77777777" w:rsidR="00BF187F" w:rsidRPr="002E2B26" w:rsidRDefault="00BF187F" w:rsidP="00BF187F">
            <w:pPr>
              <w:pStyle w:val="a3"/>
              <w:wordWrap/>
              <w:spacing w:line="240" w:lineRule="auto"/>
              <w:jc w:val="center"/>
              <w:rPr>
                <w:spacing w:val="1"/>
                <w:sz w:val="21"/>
                <w:szCs w:val="21"/>
              </w:rPr>
            </w:pPr>
            <w:r w:rsidRPr="002E2B26">
              <w:rPr>
                <w:rFonts w:hint="eastAsia"/>
                <w:spacing w:val="1"/>
                <w:sz w:val="21"/>
                <w:szCs w:val="21"/>
              </w:rPr>
              <w:t>くじ番号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430588" w14:textId="77777777" w:rsidR="00BF187F" w:rsidRPr="002E2B26" w:rsidRDefault="00BF187F" w:rsidP="00BF187F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383528" w14:textId="77777777" w:rsidR="00BF187F" w:rsidRPr="002E2B26" w:rsidRDefault="00BF187F" w:rsidP="00BF187F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85C1805" w14:textId="77777777" w:rsidR="00BF187F" w:rsidRPr="002E2B26" w:rsidRDefault="00BF187F" w:rsidP="00BF187F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</w:tr>
    </w:tbl>
    <w:p w14:paraId="4CCD296E" w14:textId="77777777" w:rsidR="00F04ECE" w:rsidRPr="002E2B26" w:rsidRDefault="00F04ECE" w:rsidP="00394A61">
      <w:pPr>
        <w:pStyle w:val="a3"/>
        <w:wordWrap/>
        <w:spacing w:line="240" w:lineRule="auto"/>
        <w:rPr>
          <w:spacing w:val="2"/>
          <w:sz w:val="21"/>
          <w:szCs w:val="21"/>
        </w:rPr>
      </w:pPr>
    </w:p>
    <w:p w14:paraId="75BB4ECE" w14:textId="77777777" w:rsidR="004F7ECF" w:rsidRPr="002E2B26" w:rsidRDefault="004F7ECF" w:rsidP="00394A61">
      <w:pPr>
        <w:pStyle w:val="a3"/>
        <w:wordWrap/>
        <w:spacing w:line="240" w:lineRule="auto"/>
        <w:rPr>
          <w:spacing w:val="2"/>
          <w:sz w:val="21"/>
          <w:szCs w:val="21"/>
        </w:rPr>
      </w:pPr>
    </w:p>
    <w:p w14:paraId="2DCB199E" w14:textId="77777777" w:rsidR="004F7ECF" w:rsidRPr="00A37CA2" w:rsidRDefault="004F7ECF" w:rsidP="004F7ECF">
      <w:pPr>
        <w:pStyle w:val="a7"/>
        <w:ind w:firstLineChars="300" w:firstLine="612"/>
        <w:rPr>
          <w:rStyle w:val="a9"/>
          <w:sz w:val="20"/>
          <w:szCs w:val="20"/>
        </w:rPr>
      </w:pPr>
      <w:r w:rsidRPr="00A37CA2">
        <w:rPr>
          <w:rFonts w:hint="eastAsia"/>
          <w:spacing w:val="2"/>
          <w:sz w:val="20"/>
          <w:szCs w:val="20"/>
        </w:rPr>
        <w:t xml:space="preserve">５　</w:t>
      </w:r>
      <w:r w:rsidRPr="00A37CA2">
        <w:rPr>
          <w:rStyle w:val="a9"/>
          <w:rFonts w:hint="eastAsia"/>
          <w:sz w:val="20"/>
          <w:szCs w:val="20"/>
        </w:rPr>
        <w:t>品名欄が不足する場合は、必要事項を記入した別紙を添付すること。</w:t>
      </w:r>
    </w:p>
    <w:p w14:paraId="63A281B6" w14:textId="77777777" w:rsidR="00BF187F" w:rsidRPr="00A37CA2" w:rsidRDefault="00BF187F" w:rsidP="004F7ECF">
      <w:pPr>
        <w:pStyle w:val="a7"/>
        <w:ind w:firstLineChars="300" w:firstLine="600"/>
        <w:rPr>
          <w:rStyle w:val="a9"/>
          <w:sz w:val="20"/>
          <w:szCs w:val="20"/>
        </w:rPr>
      </w:pPr>
      <w:r w:rsidRPr="00A37CA2">
        <w:rPr>
          <w:rStyle w:val="a9"/>
          <w:rFonts w:hint="eastAsia"/>
          <w:sz w:val="20"/>
          <w:szCs w:val="20"/>
        </w:rPr>
        <w:t>６　押印を省略する場合又は電子メールやファクシミリによる提出の場合は、本件責任者及び</w:t>
      </w:r>
    </w:p>
    <w:p w14:paraId="6C570F9C" w14:textId="77777777" w:rsidR="00BF187F" w:rsidRPr="00A37CA2" w:rsidRDefault="00BF187F" w:rsidP="00BF187F">
      <w:pPr>
        <w:pStyle w:val="a7"/>
        <w:ind w:firstLineChars="400" w:firstLine="800"/>
        <w:rPr>
          <w:sz w:val="20"/>
          <w:szCs w:val="20"/>
        </w:rPr>
      </w:pPr>
      <w:r w:rsidRPr="00A37CA2">
        <w:rPr>
          <w:rStyle w:val="a9"/>
          <w:rFonts w:hint="eastAsia"/>
          <w:sz w:val="20"/>
          <w:szCs w:val="20"/>
        </w:rPr>
        <w:t>担当者欄を必ず記載すること。</w:t>
      </w:r>
    </w:p>
    <w:sectPr w:rsidR="00BF187F" w:rsidRPr="00A37CA2" w:rsidSect="00BF187F">
      <w:headerReference w:type="default" r:id="rId8"/>
      <w:footerReference w:type="default" r:id="rId9"/>
      <w:pgSz w:w="11906" w:h="16838" w:code="9"/>
      <w:pgMar w:top="907" w:right="964" w:bottom="284" w:left="1418" w:header="510" w:footer="454" w:gutter="0"/>
      <w:pgNumType w:start="8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F523" w14:textId="77777777" w:rsidR="00DF0174" w:rsidRDefault="00DF0174">
      <w:r>
        <w:separator/>
      </w:r>
    </w:p>
  </w:endnote>
  <w:endnote w:type="continuationSeparator" w:id="0">
    <w:p w14:paraId="08533A9F" w14:textId="77777777" w:rsidR="00DF0174" w:rsidRDefault="00DF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A3D34" w14:textId="77777777" w:rsidR="00561BD4" w:rsidRDefault="002C0E0F" w:rsidP="005C5F46">
    <w:pPr>
      <w:pStyle w:val="a7"/>
      <w:ind w:firstLineChars="100" w:firstLine="240"/>
      <w:rPr>
        <w:rStyle w:val="a9"/>
        <w:sz w:val="24"/>
      </w:rPr>
    </w:pPr>
    <w:r>
      <w:rPr>
        <w:rStyle w:val="a9"/>
        <w:rFonts w:hint="eastAsia"/>
        <w:sz w:val="24"/>
      </w:rPr>
      <w:t>備</w:t>
    </w:r>
    <w:r w:rsidR="005554B8">
      <w:rPr>
        <w:rStyle w:val="a9"/>
        <w:rFonts w:hint="eastAsia"/>
        <w:sz w:val="24"/>
      </w:rPr>
      <w:t>考　用紙の大きさは、日本産業</w:t>
    </w:r>
    <w:r>
      <w:rPr>
        <w:rStyle w:val="a9"/>
        <w:rFonts w:hint="eastAsia"/>
        <w:sz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3468E" w14:textId="77777777" w:rsidR="00DF0174" w:rsidRDefault="00DF0174">
      <w:r>
        <w:separator/>
      </w:r>
    </w:p>
  </w:footnote>
  <w:footnote w:type="continuationSeparator" w:id="0">
    <w:p w14:paraId="216428D7" w14:textId="77777777" w:rsidR="00DF0174" w:rsidRDefault="00DF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52EB" w14:textId="77777777" w:rsidR="002C0E0F" w:rsidRPr="00AC6402" w:rsidRDefault="002C0E0F">
    <w:pPr>
      <w:pStyle w:val="a6"/>
      <w:rPr>
        <w:sz w:val="24"/>
      </w:rPr>
    </w:pPr>
    <w:r w:rsidRPr="00AC6402">
      <w:rPr>
        <w:rFonts w:hint="eastAsia"/>
        <w:sz w:val="24"/>
      </w:rPr>
      <w:t>様式第</w:t>
    </w:r>
    <w:r>
      <w:rPr>
        <w:rFonts w:hint="eastAsia"/>
        <w:sz w:val="24"/>
      </w:rPr>
      <w:t>３（第６条関係）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A23"/>
    <w:multiLevelType w:val="hybridMultilevel"/>
    <w:tmpl w:val="24A8C380"/>
    <w:lvl w:ilvl="0" w:tplc="72F811F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466C8A"/>
    <w:multiLevelType w:val="hybridMultilevel"/>
    <w:tmpl w:val="87C6513C"/>
    <w:lvl w:ilvl="0" w:tplc="F0B88C00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4EB371F2"/>
    <w:multiLevelType w:val="hybridMultilevel"/>
    <w:tmpl w:val="38B28602"/>
    <w:lvl w:ilvl="0" w:tplc="0E6A53C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056FA"/>
    <w:rsid w:val="0004265E"/>
    <w:rsid w:val="000447C1"/>
    <w:rsid w:val="000640B7"/>
    <w:rsid w:val="00066CC4"/>
    <w:rsid w:val="000D3D28"/>
    <w:rsid w:val="000D79C7"/>
    <w:rsid w:val="00132613"/>
    <w:rsid w:val="00142616"/>
    <w:rsid w:val="00156BC2"/>
    <w:rsid w:val="0016101E"/>
    <w:rsid w:val="00173298"/>
    <w:rsid w:val="00173F9C"/>
    <w:rsid w:val="001773D8"/>
    <w:rsid w:val="001D12A3"/>
    <w:rsid w:val="001F6F8A"/>
    <w:rsid w:val="00203676"/>
    <w:rsid w:val="0020775E"/>
    <w:rsid w:val="002214E0"/>
    <w:rsid w:val="00233C7E"/>
    <w:rsid w:val="0026576F"/>
    <w:rsid w:val="0027177D"/>
    <w:rsid w:val="002C0E0F"/>
    <w:rsid w:val="002D378E"/>
    <w:rsid w:val="002E2B26"/>
    <w:rsid w:val="002F55A9"/>
    <w:rsid w:val="00327963"/>
    <w:rsid w:val="0034717E"/>
    <w:rsid w:val="0036513F"/>
    <w:rsid w:val="003812B0"/>
    <w:rsid w:val="00394A61"/>
    <w:rsid w:val="003A014E"/>
    <w:rsid w:val="003B12E2"/>
    <w:rsid w:val="003B2C65"/>
    <w:rsid w:val="003E0990"/>
    <w:rsid w:val="00411D02"/>
    <w:rsid w:val="004417B0"/>
    <w:rsid w:val="004465F3"/>
    <w:rsid w:val="004608BA"/>
    <w:rsid w:val="004829C1"/>
    <w:rsid w:val="00485ADF"/>
    <w:rsid w:val="004C5DF1"/>
    <w:rsid w:val="004C79BD"/>
    <w:rsid w:val="004F7ECF"/>
    <w:rsid w:val="0055496F"/>
    <w:rsid w:val="005554B8"/>
    <w:rsid w:val="00557222"/>
    <w:rsid w:val="00561BD4"/>
    <w:rsid w:val="00566B18"/>
    <w:rsid w:val="00590B5E"/>
    <w:rsid w:val="005A4D8F"/>
    <w:rsid w:val="005A522B"/>
    <w:rsid w:val="005A6964"/>
    <w:rsid w:val="005C5F46"/>
    <w:rsid w:val="005C6686"/>
    <w:rsid w:val="005E59DE"/>
    <w:rsid w:val="005F486D"/>
    <w:rsid w:val="0060799A"/>
    <w:rsid w:val="00613088"/>
    <w:rsid w:val="006150B1"/>
    <w:rsid w:val="006447B8"/>
    <w:rsid w:val="00670488"/>
    <w:rsid w:val="006B2BFD"/>
    <w:rsid w:val="006B688D"/>
    <w:rsid w:val="00705AD3"/>
    <w:rsid w:val="00721071"/>
    <w:rsid w:val="00725FBF"/>
    <w:rsid w:val="00790582"/>
    <w:rsid w:val="007912F9"/>
    <w:rsid w:val="007B2156"/>
    <w:rsid w:val="007D4B99"/>
    <w:rsid w:val="0080510A"/>
    <w:rsid w:val="00815F23"/>
    <w:rsid w:val="00820572"/>
    <w:rsid w:val="00834BFB"/>
    <w:rsid w:val="0085481A"/>
    <w:rsid w:val="00871149"/>
    <w:rsid w:val="00871767"/>
    <w:rsid w:val="008A1406"/>
    <w:rsid w:val="008A675B"/>
    <w:rsid w:val="008C4AF1"/>
    <w:rsid w:val="00900AE3"/>
    <w:rsid w:val="00907BC1"/>
    <w:rsid w:val="00911986"/>
    <w:rsid w:val="00917365"/>
    <w:rsid w:val="0092261D"/>
    <w:rsid w:val="00925038"/>
    <w:rsid w:val="009617F3"/>
    <w:rsid w:val="00975A76"/>
    <w:rsid w:val="00985CD4"/>
    <w:rsid w:val="00987CC0"/>
    <w:rsid w:val="009A2801"/>
    <w:rsid w:val="009B4118"/>
    <w:rsid w:val="009D67E6"/>
    <w:rsid w:val="00A319F3"/>
    <w:rsid w:val="00A37CA2"/>
    <w:rsid w:val="00A41AAF"/>
    <w:rsid w:val="00A73450"/>
    <w:rsid w:val="00AA5819"/>
    <w:rsid w:val="00AA7DF9"/>
    <w:rsid w:val="00AC6402"/>
    <w:rsid w:val="00AD69AF"/>
    <w:rsid w:val="00B17A04"/>
    <w:rsid w:val="00B23083"/>
    <w:rsid w:val="00B31868"/>
    <w:rsid w:val="00B66AC8"/>
    <w:rsid w:val="00B7079C"/>
    <w:rsid w:val="00B820EB"/>
    <w:rsid w:val="00B8588E"/>
    <w:rsid w:val="00BF187F"/>
    <w:rsid w:val="00C17591"/>
    <w:rsid w:val="00C67015"/>
    <w:rsid w:val="00C761CD"/>
    <w:rsid w:val="00C9283E"/>
    <w:rsid w:val="00CB774B"/>
    <w:rsid w:val="00CD12CF"/>
    <w:rsid w:val="00CD7B9E"/>
    <w:rsid w:val="00CF60B1"/>
    <w:rsid w:val="00D02ECC"/>
    <w:rsid w:val="00D43D08"/>
    <w:rsid w:val="00D77649"/>
    <w:rsid w:val="00DB3A45"/>
    <w:rsid w:val="00DF0174"/>
    <w:rsid w:val="00DF5458"/>
    <w:rsid w:val="00E00A9E"/>
    <w:rsid w:val="00E01310"/>
    <w:rsid w:val="00E37CFF"/>
    <w:rsid w:val="00E453DA"/>
    <w:rsid w:val="00E45C17"/>
    <w:rsid w:val="00E56431"/>
    <w:rsid w:val="00E72ED9"/>
    <w:rsid w:val="00E93B88"/>
    <w:rsid w:val="00EA5492"/>
    <w:rsid w:val="00EB5963"/>
    <w:rsid w:val="00EC7E38"/>
    <w:rsid w:val="00EE6FAA"/>
    <w:rsid w:val="00EF6E6A"/>
    <w:rsid w:val="00F014FE"/>
    <w:rsid w:val="00F04ECE"/>
    <w:rsid w:val="00F330F8"/>
    <w:rsid w:val="00F7794E"/>
    <w:rsid w:val="00F84E67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B76546"/>
  <w15:chartTrackingRefBased/>
  <w15:docId w15:val="{6743AC5F-AD2C-45E4-9828-7FA1A55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D378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D378E"/>
  </w:style>
  <w:style w:type="paragraph" w:styleId="aa">
    <w:name w:val="Balloon Text"/>
    <w:basedOn w:val="a"/>
    <w:semiHidden/>
    <w:rsid w:val="003812B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5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5A6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E0A2-ADC7-4E03-B8DF-ACDE7B67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オープンカウンタ見積書（様式第３）</dc:title>
  <dc:subject/>
  <dc:creator>工事検査</dc:creator>
  <cp:keywords/>
  <cp:lastModifiedBy>永田　千恵子</cp:lastModifiedBy>
  <cp:revision>3</cp:revision>
  <cp:lastPrinted>2025-04-01T07:47:00Z</cp:lastPrinted>
  <dcterms:created xsi:type="dcterms:W3CDTF">2025-04-11T08:06:00Z</dcterms:created>
  <dcterms:modified xsi:type="dcterms:W3CDTF">2025-05-15T00:19:00Z</dcterms:modified>
</cp:coreProperties>
</file>