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2C" w:rsidRDefault="007436CD" w:rsidP="00856BA7">
      <w:pPr>
        <w:pStyle w:val="a7"/>
      </w:pPr>
      <w:bookmarkStart w:id="0" w:name="_GoBack"/>
      <w:bookmarkEnd w:id="0"/>
      <w:r w:rsidRPr="00401FE0">
        <w:rPr>
          <w:rFonts w:hint="eastAsia"/>
        </w:rPr>
        <w:t>様式第</w:t>
      </w:r>
      <w:r>
        <w:rPr>
          <w:rFonts w:hint="eastAsia"/>
        </w:rPr>
        <w:t>５</w:t>
      </w:r>
      <w:r w:rsidR="00ED4E94">
        <w:rPr>
          <w:rFonts w:hint="eastAsia"/>
        </w:rPr>
        <w:t xml:space="preserve">（第９条関係）　　　　　　　</w:t>
      </w:r>
    </w:p>
    <w:p w:rsidR="007436CD" w:rsidRDefault="00ED4E94" w:rsidP="0088262C">
      <w:pPr>
        <w:pStyle w:val="a7"/>
        <w:jc w:val="center"/>
        <w:rPr>
          <w:rFonts w:hint="eastAsia"/>
        </w:rPr>
      </w:pPr>
      <w:r>
        <w:rPr>
          <w:rFonts w:hint="eastAsia"/>
        </w:rPr>
        <w:t>（第１</w:t>
      </w:r>
      <w:r w:rsidR="00771D87">
        <w:rPr>
          <w:rFonts w:hint="eastAsia"/>
        </w:rPr>
        <w:t>片</w:t>
      </w:r>
      <w:r w:rsidR="00C62FB8">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7436CD" w:rsidTr="0088262C">
        <w:trPr>
          <w:trHeight w:val="13168"/>
        </w:trPr>
        <w:tc>
          <w:tcPr>
            <w:tcW w:w="9444" w:type="dxa"/>
            <w:shd w:val="clear" w:color="auto" w:fill="auto"/>
          </w:tcPr>
          <w:p w:rsidR="007436CD" w:rsidRDefault="007436CD" w:rsidP="006656E8">
            <w:pPr>
              <w:ind w:left="234" w:hangingChars="100" w:hanging="234"/>
              <w:jc w:val="center"/>
              <w:rPr>
                <w:rFonts w:hint="eastAsia"/>
              </w:rPr>
            </w:pPr>
            <w:r>
              <w:rPr>
                <w:rFonts w:hint="eastAsia"/>
              </w:rPr>
              <w:t>制限付一般競争入札参加資格確認申請書</w:t>
            </w:r>
          </w:p>
          <w:p w:rsidR="007436CD" w:rsidRPr="00401FE0" w:rsidRDefault="007436CD" w:rsidP="006656E8">
            <w:pPr>
              <w:ind w:left="234" w:hangingChars="100" w:hanging="234"/>
              <w:jc w:val="center"/>
              <w:rPr>
                <w:rFonts w:hint="eastAsia"/>
              </w:rPr>
            </w:pPr>
          </w:p>
          <w:p w:rsidR="007436CD" w:rsidRPr="00401FE0" w:rsidRDefault="007436CD" w:rsidP="0088262C">
            <w:pPr>
              <w:wordWrap w:val="0"/>
              <w:ind w:left="234" w:hangingChars="100" w:hanging="234"/>
              <w:jc w:val="right"/>
              <w:rPr>
                <w:rFonts w:hint="eastAsia"/>
              </w:rPr>
            </w:pPr>
            <w:r w:rsidRPr="00401FE0">
              <w:rPr>
                <w:rFonts w:hint="eastAsia"/>
              </w:rPr>
              <w:t xml:space="preserve">　　年　　月　　日</w:t>
            </w:r>
            <w:r w:rsidR="0088262C">
              <w:rPr>
                <w:rFonts w:hint="eastAsia"/>
              </w:rPr>
              <w:t xml:space="preserve">　</w:t>
            </w:r>
          </w:p>
          <w:p w:rsidR="007436CD" w:rsidRPr="00401FE0" w:rsidRDefault="007436CD" w:rsidP="006656E8">
            <w:pPr>
              <w:ind w:left="234" w:right="936" w:hangingChars="100" w:hanging="234"/>
              <w:rPr>
                <w:rFonts w:hint="eastAsia"/>
              </w:rPr>
            </w:pPr>
          </w:p>
          <w:p w:rsidR="007436CD" w:rsidRPr="00401FE0" w:rsidRDefault="007436CD" w:rsidP="006656E8">
            <w:pPr>
              <w:ind w:left="234" w:right="936" w:hangingChars="100" w:hanging="234"/>
              <w:rPr>
                <w:rFonts w:hint="eastAsia"/>
              </w:rPr>
            </w:pPr>
          </w:p>
          <w:p w:rsidR="007436CD" w:rsidRPr="00401FE0" w:rsidRDefault="007436CD" w:rsidP="0088262C">
            <w:pPr>
              <w:ind w:leftChars="100" w:left="234" w:right="936"/>
              <w:rPr>
                <w:rFonts w:hint="eastAsia"/>
              </w:rPr>
            </w:pPr>
            <w:r>
              <w:rPr>
                <w:rFonts w:hint="eastAsia"/>
              </w:rPr>
              <w:t>（</w:t>
            </w:r>
            <w:r w:rsidR="00441B8C" w:rsidRPr="00DF27C7">
              <w:rPr>
                <w:rFonts w:hint="eastAsia"/>
              </w:rPr>
              <w:t>宛</w:t>
            </w:r>
            <w:r>
              <w:rPr>
                <w:rFonts w:hint="eastAsia"/>
              </w:rPr>
              <w:t>先）小牧市長</w:t>
            </w:r>
          </w:p>
          <w:p w:rsidR="007436CD" w:rsidRPr="00401FE0" w:rsidRDefault="007436CD" w:rsidP="006656E8">
            <w:pPr>
              <w:ind w:left="234" w:right="936" w:hangingChars="100" w:hanging="234"/>
              <w:rPr>
                <w:rFonts w:hint="eastAsia"/>
              </w:rPr>
            </w:pPr>
          </w:p>
          <w:p w:rsidR="007436CD" w:rsidRPr="00401FE0" w:rsidRDefault="007436CD" w:rsidP="006656E8">
            <w:pPr>
              <w:ind w:left="234" w:right="936" w:hangingChars="100" w:hanging="234"/>
              <w:rPr>
                <w:rFonts w:hint="eastAsia"/>
              </w:rPr>
            </w:pPr>
            <w:r w:rsidRPr="00401FE0">
              <w:rPr>
                <w:rFonts w:hint="eastAsia"/>
              </w:rPr>
              <w:t xml:space="preserve">　　　　　　　　　　　　　　　　　　　　　住　　　　所</w:t>
            </w:r>
          </w:p>
          <w:p w:rsidR="007436CD" w:rsidRPr="00401FE0" w:rsidRDefault="007436CD" w:rsidP="006656E8">
            <w:pPr>
              <w:ind w:left="234" w:right="936" w:hangingChars="100" w:hanging="234"/>
              <w:rPr>
                <w:rFonts w:hint="eastAsia"/>
              </w:rPr>
            </w:pPr>
            <w:r w:rsidRPr="00401FE0">
              <w:rPr>
                <w:rFonts w:hint="eastAsia"/>
              </w:rPr>
              <w:t xml:space="preserve">　　　　　　　　　　　　　　　　　　　　　商号又は名称</w:t>
            </w:r>
          </w:p>
          <w:p w:rsidR="007436CD" w:rsidRPr="006656E8" w:rsidRDefault="007436CD" w:rsidP="006656E8">
            <w:pPr>
              <w:ind w:left="234" w:right="-6" w:hangingChars="100" w:hanging="234"/>
              <w:rPr>
                <w:rFonts w:hint="eastAsia"/>
                <w:kern w:val="0"/>
              </w:rPr>
            </w:pPr>
            <w:r w:rsidRPr="00401FE0">
              <w:rPr>
                <w:rFonts w:hint="eastAsia"/>
              </w:rPr>
              <w:t xml:space="preserve">　　　　　　　　　　　　　　　　　　　　　</w:t>
            </w:r>
            <w:r w:rsidRPr="006656E8">
              <w:rPr>
                <w:rFonts w:hint="eastAsia"/>
                <w:spacing w:val="26"/>
                <w:kern w:val="0"/>
                <w:fitText w:val="1404" w:id="-1284873728"/>
              </w:rPr>
              <w:t>代表者氏</w:t>
            </w:r>
            <w:r w:rsidRPr="006656E8">
              <w:rPr>
                <w:rFonts w:hint="eastAsia"/>
                <w:spacing w:val="-2"/>
                <w:kern w:val="0"/>
                <w:fitText w:val="1404" w:id="-1284873728"/>
              </w:rPr>
              <w:t>名</w:t>
            </w:r>
            <w:r w:rsidRPr="006656E8">
              <w:rPr>
                <w:rFonts w:hint="eastAsia"/>
                <w:kern w:val="0"/>
              </w:rPr>
              <w:t xml:space="preserve">　　　　　　　　　　　</w:t>
            </w:r>
          </w:p>
          <w:p w:rsidR="007436CD" w:rsidRPr="006656E8" w:rsidRDefault="007436CD" w:rsidP="006656E8">
            <w:pPr>
              <w:ind w:left="234" w:right="936" w:hangingChars="100" w:hanging="234"/>
              <w:rPr>
                <w:rFonts w:hint="eastAsia"/>
                <w:kern w:val="0"/>
              </w:rPr>
            </w:pPr>
          </w:p>
          <w:p w:rsidR="007436CD" w:rsidRPr="006656E8" w:rsidRDefault="007436CD" w:rsidP="006656E8">
            <w:pPr>
              <w:ind w:left="234" w:right="936" w:hangingChars="100" w:hanging="234"/>
              <w:rPr>
                <w:rFonts w:hint="eastAsia"/>
                <w:kern w:val="0"/>
              </w:rPr>
            </w:pPr>
          </w:p>
          <w:p w:rsidR="007436CD" w:rsidRPr="006656E8" w:rsidRDefault="007436CD" w:rsidP="006656E8">
            <w:pPr>
              <w:ind w:leftChars="3" w:left="7" w:right="111" w:firstLineChars="96" w:firstLine="224"/>
              <w:rPr>
                <w:rFonts w:hint="eastAsia"/>
                <w:kern w:val="0"/>
              </w:rPr>
            </w:pPr>
            <w:r w:rsidRPr="006656E8">
              <w:rPr>
                <w:rFonts w:hint="eastAsia"/>
                <w:kern w:val="0"/>
              </w:rPr>
              <w:t>下記入札において、落札候補者となりましたので、</w:t>
            </w:r>
            <w:r w:rsidR="00FD0716" w:rsidRPr="006656E8">
              <w:rPr>
                <w:rFonts w:hint="eastAsia"/>
                <w:kern w:val="0"/>
              </w:rPr>
              <w:t>制限付一般競争入札参加資格の確認を申請します</w:t>
            </w:r>
            <w:r w:rsidRPr="006656E8">
              <w:rPr>
                <w:rFonts w:hint="eastAsia"/>
                <w:kern w:val="0"/>
              </w:rPr>
              <w:t>。</w:t>
            </w:r>
          </w:p>
          <w:p w:rsidR="007436CD" w:rsidRPr="006656E8" w:rsidRDefault="007436CD" w:rsidP="006656E8">
            <w:pPr>
              <w:ind w:leftChars="100" w:left="234" w:right="111"/>
              <w:rPr>
                <w:rFonts w:hint="eastAsia"/>
                <w:kern w:val="0"/>
              </w:rPr>
            </w:pPr>
            <w:r w:rsidRPr="006656E8">
              <w:rPr>
                <w:rFonts w:hint="eastAsia"/>
                <w:kern w:val="0"/>
              </w:rPr>
              <w:t>なお、本申請書及び添付書類の記載事項は事実と相違ないことを誓約します。</w:t>
            </w:r>
          </w:p>
          <w:p w:rsidR="007436CD" w:rsidRPr="006656E8" w:rsidRDefault="007436CD" w:rsidP="006656E8">
            <w:pPr>
              <w:ind w:left="234" w:right="111" w:hangingChars="100" w:hanging="234"/>
              <w:jc w:val="center"/>
              <w:rPr>
                <w:rFonts w:hint="eastAsia"/>
                <w:kern w:val="0"/>
              </w:rPr>
            </w:pPr>
            <w:r w:rsidRPr="006656E8">
              <w:rPr>
                <w:rFonts w:hint="eastAsia"/>
                <w:kern w:val="0"/>
              </w:rPr>
              <w:t>記</w:t>
            </w:r>
          </w:p>
          <w:p w:rsidR="007436CD" w:rsidRPr="006656E8" w:rsidRDefault="007436CD" w:rsidP="006656E8">
            <w:pPr>
              <w:ind w:left="234" w:right="111" w:hangingChars="100" w:hanging="234"/>
              <w:rPr>
                <w:rFonts w:hint="eastAsia"/>
                <w:kern w:val="0"/>
              </w:rPr>
            </w:pPr>
            <w:r w:rsidRPr="006656E8">
              <w:rPr>
                <w:rFonts w:hint="eastAsia"/>
                <w:kern w:val="0"/>
              </w:rPr>
              <w:t>１　開札日</w:t>
            </w:r>
          </w:p>
          <w:p w:rsidR="007436CD" w:rsidRPr="006656E8" w:rsidRDefault="007436CD" w:rsidP="006656E8">
            <w:pPr>
              <w:ind w:left="234" w:right="111" w:hangingChars="100" w:hanging="234"/>
              <w:rPr>
                <w:rFonts w:hint="eastAsia"/>
                <w:kern w:val="0"/>
              </w:rPr>
            </w:pPr>
            <w:r w:rsidRPr="006656E8">
              <w:rPr>
                <w:rFonts w:hint="eastAsia"/>
                <w:kern w:val="0"/>
              </w:rPr>
              <w:t xml:space="preserve">　　</w:t>
            </w:r>
            <w:r w:rsidR="00FD0716" w:rsidRPr="006656E8">
              <w:rPr>
                <w:rFonts w:hint="eastAsia"/>
                <w:kern w:val="0"/>
              </w:rPr>
              <w:t xml:space="preserve">　　</w:t>
            </w:r>
            <w:r w:rsidRPr="006656E8">
              <w:rPr>
                <w:rFonts w:hint="eastAsia"/>
                <w:kern w:val="0"/>
              </w:rPr>
              <w:t xml:space="preserve">　　年　　月　　日</w:t>
            </w:r>
          </w:p>
          <w:p w:rsidR="007436CD" w:rsidRPr="006656E8" w:rsidRDefault="007436CD" w:rsidP="006656E8">
            <w:pPr>
              <w:ind w:left="234" w:right="111" w:hangingChars="100" w:hanging="234"/>
              <w:rPr>
                <w:rFonts w:hint="eastAsia"/>
                <w:kern w:val="0"/>
              </w:rPr>
            </w:pPr>
            <w:r w:rsidRPr="006656E8">
              <w:rPr>
                <w:rFonts w:hint="eastAsia"/>
                <w:kern w:val="0"/>
              </w:rPr>
              <w:t>２　工事名</w:t>
            </w:r>
          </w:p>
          <w:p w:rsidR="007436CD" w:rsidRPr="006656E8" w:rsidRDefault="007436CD" w:rsidP="006656E8">
            <w:pPr>
              <w:ind w:left="234" w:right="111" w:hangingChars="100" w:hanging="234"/>
              <w:rPr>
                <w:rFonts w:hint="eastAsia"/>
                <w:kern w:val="0"/>
              </w:rPr>
            </w:pPr>
          </w:p>
          <w:p w:rsidR="007436CD" w:rsidRPr="006656E8" w:rsidRDefault="007436CD" w:rsidP="006656E8">
            <w:pPr>
              <w:ind w:left="234" w:right="111" w:hangingChars="100" w:hanging="234"/>
              <w:rPr>
                <w:rFonts w:hint="eastAsia"/>
                <w:kern w:val="0"/>
              </w:rPr>
            </w:pPr>
            <w:r w:rsidRPr="006656E8">
              <w:rPr>
                <w:rFonts w:hint="eastAsia"/>
                <w:kern w:val="0"/>
              </w:rPr>
              <w:t>３　路線等の名称</w:t>
            </w:r>
          </w:p>
          <w:p w:rsidR="007436CD" w:rsidRPr="006656E8" w:rsidRDefault="007436CD" w:rsidP="006656E8">
            <w:pPr>
              <w:ind w:left="234" w:right="111" w:hangingChars="100" w:hanging="234"/>
              <w:rPr>
                <w:rFonts w:hint="eastAsia"/>
                <w:kern w:val="0"/>
              </w:rPr>
            </w:pPr>
          </w:p>
          <w:p w:rsidR="007436CD" w:rsidRPr="006656E8" w:rsidRDefault="007436CD" w:rsidP="006656E8">
            <w:pPr>
              <w:ind w:left="234" w:right="111" w:hangingChars="100" w:hanging="234"/>
              <w:rPr>
                <w:rFonts w:hint="eastAsia"/>
                <w:kern w:val="0"/>
              </w:rPr>
            </w:pPr>
            <w:r w:rsidRPr="006656E8">
              <w:rPr>
                <w:rFonts w:hint="eastAsia"/>
                <w:kern w:val="0"/>
              </w:rPr>
              <w:t>４　工事場所</w:t>
            </w:r>
          </w:p>
          <w:p w:rsidR="007436CD" w:rsidRPr="006656E8" w:rsidRDefault="007436CD" w:rsidP="006656E8">
            <w:pPr>
              <w:ind w:left="234" w:right="111" w:hangingChars="100" w:hanging="234"/>
              <w:rPr>
                <w:rFonts w:hint="eastAsia"/>
                <w:kern w:val="0"/>
              </w:rPr>
            </w:pPr>
          </w:p>
          <w:p w:rsidR="00FD0716" w:rsidRPr="006656E8" w:rsidRDefault="00FD0716" w:rsidP="006656E8">
            <w:pPr>
              <w:ind w:left="234" w:right="111" w:hangingChars="100" w:hanging="234"/>
              <w:rPr>
                <w:rFonts w:hint="eastAsia"/>
                <w:kern w:val="0"/>
              </w:rPr>
            </w:pPr>
            <w:r w:rsidRPr="006656E8">
              <w:rPr>
                <w:rFonts w:hint="eastAsia"/>
                <w:kern w:val="0"/>
              </w:rPr>
              <w:t>５　添付書類</w:t>
            </w:r>
          </w:p>
          <w:p w:rsidR="007436CD" w:rsidRPr="006656E8" w:rsidRDefault="007436CD" w:rsidP="007436CD">
            <w:pPr>
              <w:pStyle w:val="a7"/>
              <w:rPr>
                <w:rFonts w:hAnsi="ＭＳ 明朝" w:hint="eastAsia"/>
              </w:rPr>
            </w:pPr>
          </w:p>
          <w:p w:rsidR="007436CD" w:rsidRPr="006656E8" w:rsidRDefault="007436CD" w:rsidP="007436CD">
            <w:pPr>
              <w:pStyle w:val="a7"/>
              <w:rPr>
                <w:rFonts w:hAnsi="ＭＳ 明朝" w:hint="eastAsia"/>
              </w:rPr>
            </w:pPr>
          </w:p>
          <w:p w:rsidR="007436CD" w:rsidRPr="006656E8" w:rsidRDefault="007436CD" w:rsidP="007436CD">
            <w:pPr>
              <w:pStyle w:val="a7"/>
              <w:rPr>
                <w:rFonts w:hAnsi="ＭＳ 明朝" w:hint="eastAsia"/>
              </w:rPr>
            </w:pPr>
          </w:p>
          <w:p w:rsidR="007436CD" w:rsidRPr="006656E8" w:rsidRDefault="007436CD" w:rsidP="007436CD">
            <w:pPr>
              <w:pStyle w:val="a7"/>
              <w:rPr>
                <w:rFonts w:hAnsi="ＭＳ 明朝" w:hint="eastAsia"/>
              </w:rPr>
            </w:pPr>
          </w:p>
          <w:p w:rsidR="007436CD" w:rsidRPr="006656E8" w:rsidRDefault="007436CD" w:rsidP="006656E8">
            <w:pPr>
              <w:pStyle w:val="a7"/>
              <w:ind w:leftChars="2118" w:left="4953"/>
              <w:rPr>
                <w:rFonts w:hAnsi="ＭＳ 明朝" w:hint="eastAsia"/>
              </w:rPr>
            </w:pPr>
            <w:r w:rsidRPr="006656E8">
              <w:rPr>
                <w:rFonts w:hAnsi="ＭＳ 明朝" w:hint="eastAsia"/>
              </w:rPr>
              <w:t>[記載責任者・連絡先等]</w:t>
            </w:r>
          </w:p>
          <w:p w:rsidR="007436CD" w:rsidRPr="006656E8" w:rsidRDefault="007436CD" w:rsidP="006656E8">
            <w:pPr>
              <w:pStyle w:val="a7"/>
              <w:ind w:leftChars="2118" w:left="4953"/>
              <w:rPr>
                <w:rFonts w:hAnsi="ＭＳ 明朝" w:hint="eastAsia"/>
              </w:rPr>
            </w:pPr>
            <w:r w:rsidRPr="006656E8">
              <w:rPr>
                <w:rFonts w:hAnsi="ＭＳ 明朝" w:hint="eastAsia"/>
              </w:rPr>
              <w:t>１　責 任 者</w:t>
            </w:r>
          </w:p>
          <w:p w:rsidR="007436CD" w:rsidRPr="006656E8" w:rsidRDefault="007436CD" w:rsidP="006656E8">
            <w:pPr>
              <w:pStyle w:val="a7"/>
              <w:ind w:leftChars="2118" w:left="4953"/>
              <w:rPr>
                <w:rFonts w:hAnsi="ＭＳ 明朝" w:hint="eastAsia"/>
              </w:rPr>
            </w:pPr>
            <w:r w:rsidRPr="006656E8">
              <w:rPr>
                <w:rFonts w:hAnsi="ＭＳ 明朝" w:hint="eastAsia"/>
              </w:rPr>
              <w:t>２　部・課名</w:t>
            </w:r>
          </w:p>
          <w:p w:rsidR="007436CD" w:rsidRPr="006656E8" w:rsidRDefault="007436CD" w:rsidP="006656E8">
            <w:pPr>
              <w:pStyle w:val="a7"/>
              <w:ind w:leftChars="2118" w:left="4953"/>
              <w:rPr>
                <w:rFonts w:hAnsi="ＭＳ 明朝" w:hint="eastAsia"/>
              </w:rPr>
            </w:pPr>
            <w:r w:rsidRPr="006656E8">
              <w:rPr>
                <w:rFonts w:hAnsi="ＭＳ 明朝" w:hint="eastAsia"/>
              </w:rPr>
              <w:t>３　電話番号</w:t>
            </w:r>
          </w:p>
          <w:p w:rsidR="007436CD" w:rsidRPr="006656E8" w:rsidRDefault="007436CD" w:rsidP="007436CD">
            <w:pPr>
              <w:pStyle w:val="a7"/>
              <w:rPr>
                <w:rFonts w:hAnsi="ＭＳ 明朝" w:hint="eastAsia"/>
              </w:rPr>
            </w:pPr>
          </w:p>
          <w:p w:rsidR="007436CD" w:rsidRPr="006656E8" w:rsidRDefault="007436CD" w:rsidP="007436CD">
            <w:pPr>
              <w:pStyle w:val="a7"/>
              <w:rPr>
                <w:rFonts w:hAnsi="ＭＳ 明朝" w:hint="eastAsia"/>
              </w:rPr>
            </w:pPr>
          </w:p>
          <w:p w:rsidR="007436CD" w:rsidRDefault="00FD0716" w:rsidP="00856BA7">
            <w:pPr>
              <w:pStyle w:val="a7"/>
            </w:pPr>
            <w:r>
              <w:rPr>
                <w:rFonts w:hint="eastAsia"/>
              </w:rPr>
              <w:t>（注）添付書類は、</w:t>
            </w:r>
            <w:r w:rsidR="005C4B9F" w:rsidRPr="006656E8">
              <w:rPr>
                <w:rFonts w:hAnsi="ＭＳ 明朝" w:hint="eastAsia"/>
              </w:rPr>
              <w:t>公告及び別紙記載要領で指定された書類名を記入してください。</w:t>
            </w:r>
          </w:p>
        </w:tc>
      </w:tr>
    </w:tbl>
    <w:p w:rsidR="00771D87" w:rsidRDefault="00771D87" w:rsidP="0088262C">
      <w:pPr>
        <w:pStyle w:val="a7"/>
      </w:pPr>
      <w:r>
        <w:rPr>
          <w:rFonts w:hint="eastAsia"/>
        </w:rPr>
        <w:t>備考　用紙の大きさは、日本産業規格Ａ４とする。</w:t>
      </w:r>
    </w:p>
    <w:p w:rsidR="007436CD" w:rsidRDefault="007436CD" w:rsidP="007436CD">
      <w:pPr>
        <w:pStyle w:val="a7"/>
        <w:jc w:val="center"/>
        <w:rPr>
          <w:rFonts w:hint="eastAsia"/>
        </w:rPr>
      </w:pPr>
      <w:r>
        <w:br w:type="page"/>
      </w:r>
      <w:r w:rsidR="00771D87">
        <w:rPr>
          <w:rFonts w:hint="eastAsia"/>
        </w:rPr>
        <w:lastRenderedPageBreak/>
        <w:t>（第２片</w:t>
      </w:r>
      <w:r>
        <w:rPr>
          <w:rFonts w:hint="eastAsia"/>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3"/>
      </w:tblGrid>
      <w:tr w:rsidR="007436CD" w:rsidTr="006656E8">
        <w:tc>
          <w:tcPr>
            <w:tcW w:w="9561" w:type="dxa"/>
            <w:shd w:val="clear" w:color="auto" w:fill="auto"/>
          </w:tcPr>
          <w:p w:rsidR="007436CD" w:rsidRPr="006656E8" w:rsidRDefault="007436CD" w:rsidP="006656E8">
            <w:pPr>
              <w:pStyle w:val="a7"/>
              <w:snapToGrid w:val="0"/>
              <w:rPr>
                <w:rFonts w:hint="eastAsia"/>
                <w:sz w:val="20"/>
                <w:szCs w:val="20"/>
              </w:rPr>
            </w:pPr>
          </w:p>
          <w:tbl>
            <w:tblPr>
              <w:tblpPr w:leftFromText="142" w:rightFromText="142" w:vertAnchor="text" w:horzAnchor="margin" w:tblpY="-74"/>
              <w:tblOverlap w:val="neve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1696"/>
              <w:gridCol w:w="41"/>
              <w:gridCol w:w="745"/>
              <w:gridCol w:w="638"/>
              <w:gridCol w:w="1178"/>
              <w:gridCol w:w="1109"/>
              <w:gridCol w:w="819"/>
              <w:gridCol w:w="74"/>
              <w:gridCol w:w="1915"/>
            </w:tblGrid>
            <w:tr w:rsidR="005C4B9F" w:rsidRPr="00401FE0" w:rsidTr="00D121A7">
              <w:tblPrEx>
                <w:tblCellMar>
                  <w:top w:w="0" w:type="dxa"/>
                  <w:bottom w:w="0" w:type="dxa"/>
                </w:tblCellMar>
              </w:tblPrEx>
              <w:trPr>
                <w:cantSplit/>
                <w:trHeight w:val="343"/>
              </w:trPr>
              <w:tc>
                <w:tcPr>
                  <w:tcW w:w="3141" w:type="dxa"/>
                  <w:gridSpan w:val="4"/>
                  <w:tcBorders>
                    <w:top w:val="single" w:sz="4" w:space="0" w:color="auto"/>
                  </w:tcBorders>
                  <w:vAlign w:val="center"/>
                </w:tcPr>
                <w:p w:rsidR="005C4B9F" w:rsidRPr="00401FE0" w:rsidRDefault="005C4B9F" w:rsidP="005C4B9F">
                  <w:pPr>
                    <w:pStyle w:val="a7"/>
                    <w:spacing w:line="280" w:lineRule="exact"/>
                    <w:jc w:val="center"/>
                    <w:rPr>
                      <w:rFonts w:hAnsi="ＭＳ 明朝" w:hint="eastAsia"/>
                      <w:sz w:val="21"/>
                    </w:rPr>
                  </w:pPr>
                  <w:r w:rsidRPr="00401FE0">
                    <w:rPr>
                      <w:rFonts w:hAnsi="ＭＳ 明朝" w:hint="eastAsia"/>
                      <w:sz w:val="21"/>
                    </w:rPr>
                    <w:t>会社名</w:t>
                  </w:r>
                </w:p>
              </w:tc>
              <w:tc>
                <w:tcPr>
                  <w:tcW w:w="2925" w:type="dxa"/>
                  <w:gridSpan w:val="3"/>
                  <w:tcBorders>
                    <w:top w:val="single" w:sz="4" w:space="0" w:color="auto"/>
                    <w:bottom w:val="single" w:sz="4" w:space="0" w:color="auto"/>
                  </w:tcBorders>
                  <w:vAlign w:val="center"/>
                </w:tcPr>
                <w:p w:rsidR="005C4B9F" w:rsidRPr="00401FE0" w:rsidRDefault="005C4B9F" w:rsidP="005C4B9F">
                  <w:pPr>
                    <w:pStyle w:val="a7"/>
                    <w:spacing w:line="280" w:lineRule="exact"/>
                    <w:jc w:val="center"/>
                    <w:rPr>
                      <w:rFonts w:hAnsi="ＭＳ 明朝" w:hint="eastAsia"/>
                      <w:sz w:val="21"/>
                    </w:rPr>
                  </w:pPr>
                  <w:r w:rsidRPr="00401FE0">
                    <w:rPr>
                      <w:rFonts w:hAnsi="ＭＳ 明朝" w:hint="eastAsia"/>
                      <w:sz w:val="21"/>
                    </w:rPr>
                    <w:t>建設業許可番号</w:t>
                  </w:r>
                </w:p>
              </w:tc>
              <w:tc>
                <w:tcPr>
                  <w:tcW w:w="2808" w:type="dxa"/>
                  <w:gridSpan w:val="3"/>
                  <w:tcBorders>
                    <w:top w:val="single" w:sz="4" w:space="0" w:color="auto"/>
                    <w:bottom w:val="single" w:sz="4" w:space="0" w:color="auto"/>
                  </w:tcBorders>
                  <w:vAlign w:val="center"/>
                </w:tcPr>
                <w:p w:rsidR="005C4B9F" w:rsidRPr="00401FE0" w:rsidRDefault="005C4B9F" w:rsidP="005C4B9F">
                  <w:pPr>
                    <w:pStyle w:val="a7"/>
                    <w:spacing w:line="280" w:lineRule="exact"/>
                    <w:jc w:val="center"/>
                    <w:rPr>
                      <w:rFonts w:hAnsi="ＭＳ 明朝" w:hint="eastAsia"/>
                      <w:sz w:val="21"/>
                    </w:rPr>
                  </w:pPr>
                  <w:r w:rsidRPr="00401FE0">
                    <w:rPr>
                      <w:rFonts w:hAnsi="ＭＳ 明朝" w:hint="eastAsia"/>
                      <w:sz w:val="21"/>
                    </w:rPr>
                    <w:t>○○工事業の</w:t>
                  </w:r>
                  <w:r>
                    <w:rPr>
                      <w:rFonts w:hAnsi="ＭＳ 明朝" w:hint="eastAsia"/>
                      <w:sz w:val="21"/>
                    </w:rPr>
                    <w:t>総合評定値</w:t>
                  </w:r>
                </w:p>
              </w:tc>
            </w:tr>
            <w:tr w:rsidR="00C62FB8" w:rsidRPr="00401FE0" w:rsidTr="00D121A7">
              <w:tblPrEx>
                <w:tblCellMar>
                  <w:top w:w="0" w:type="dxa"/>
                  <w:bottom w:w="0" w:type="dxa"/>
                </w:tblCellMar>
              </w:tblPrEx>
              <w:trPr>
                <w:cantSplit/>
                <w:trHeight w:val="343"/>
              </w:trPr>
              <w:tc>
                <w:tcPr>
                  <w:tcW w:w="3141" w:type="dxa"/>
                  <w:gridSpan w:val="4"/>
                  <w:tcBorders>
                    <w:bottom w:val="single" w:sz="4" w:space="0" w:color="auto"/>
                  </w:tcBorders>
                  <w:vAlign w:val="center"/>
                </w:tcPr>
                <w:p w:rsidR="00C62FB8" w:rsidRPr="00401FE0" w:rsidRDefault="00C62FB8" w:rsidP="00C62FB8">
                  <w:pPr>
                    <w:pStyle w:val="a7"/>
                    <w:spacing w:line="280" w:lineRule="exact"/>
                    <w:rPr>
                      <w:rFonts w:hAnsi="ＭＳ 明朝" w:hint="eastAsia"/>
                      <w:sz w:val="21"/>
                    </w:rPr>
                  </w:pPr>
                </w:p>
              </w:tc>
              <w:tc>
                <w:tcPr>
                  <w:tcW w:w="2925" w:type="dxa"/>
                  <w:gridSpan w:val="3"/>
                  <w:tcBorders>
                    <w:top w:val="single" w:sz="4" w:space="0" w:color="auto"/>
                    <w:bottom w:val="single" w:sz="4" w:space="0" w:color="auto"/>
                  </w:tcBorders>
                  <w:vAlign w:val="center"/>
                </w:tcPr>
                <w:p w:rsidR="00C62FB8" w:rsidRPr="00401FE0" w:rsidRDefault="00C62FB8" w:rsidP="00C62FB8">
                  <w:pPr>
                    <w:pStyle w:val="a7"/>
                    <w:spacing w:line="280" w:lineRule="exact"/>
                    <w:rPr>
                      <w:rFonts w:hAnsi="ＭＳ 明朝" w:hint="eastAsia"/>
                      <w:sz w:val="21"/>
                    </w:rPr>
                  </w:pPr>
                </w:p>
              </w:tc>
              <w:tc>
                <w:tcPr>
                  <w:tcW w:w="2808" w:type="dxa"/>
                  <w:gridSpan w:val="3"/>
                  <w:tcBorders>
                    <w:top w:val="single" w:sz="4" w:space="0" w:color="auto"/>
                    <w:bottom w:val="single" w:sz="4" w:space="0" w:color="auto"/>
                  </w:tcBorders>
                  <w:vAlign w:val="center"/>
                </w:tcPr>
                <w:p w:rsidR="00C62FB8" w:rsidRPr="00401FE0" w:rsidRDefault="00C62FB8" w:rsidP="00C62FB8">
                  <w:pPr>
                    <w:pStyle w:val="a7"/>
                    <w:spacing w:line="280" w:lineRule="exact"/>
                    <w:rPr>
                      <w:rFonts w:hAnsi="ＭＳ 明朝" w:hint="eastAsia"/>
                      <w:sz w:val="21"/>
                    </w:rPr>
                  </w:pPr>
                </w:p>
              </w:tc>
            </w:tr>
            <w:tr w:rsidR="00C62FB8" w:rsidRPr="00401FE0" w:rsidTr="00D121A7">
              <w:tblPrEx>
                <w:tblCellMar>
                  <w:top w:w="0" w:type="dxa"/>
                  <w:bottom w:w="0" w:type="dxa"/>
                </w:tblCellMar>
              </w:tblPrEx>
              <w:trPr>
                <w:cantSplit/>
                <w:trHeight w:val="544"/>
              </w:trPr>
              <w:tc>
                <w:tcPr>
                  <w:tcW w:w="8874" w:type="dxa"/>
                  <w:gridSpan w:val="10"/>
                  <w:tcBorders>
                    <w:top w:val="single" w:sz="4" w:space="0" w:color="auto"/>
                    <w:bottom w:val="single" w:sz="4" w:space="0" w:color="auto"/>
                  </w:tcBorders>
                  <w:vAlign w:val="center"/>
                </w:tcPr>
                <w:p w:rsidR="00C62FB8" w:rsidRPr="00401FE0" w:rsidRDefault="00C62FB8" w:rsidP="00C62FB8">
                  <w:pPr>
                    <w:pStyle w:val="a7"/>
                    <w:spacing w:line="280" w:lineRule="exact"/>
                    <w:rPr>
                      <w:rFonts w:hAnsi="ＭＳ 明朝" w:hint="eastAsia"/>
                      <w:sz w:val="21"/>
                    </w:rPr>
                  </w:pPr>
                  <w:r w:rsidRPr="00401FE0">
                    <w:rPr>
                      <w:rFonts w:hAnsi="ＭＳ 明朝" w:hint="eastAsia"/>
                      <w:sz w:val="21"/>
                    </w:rPr>
                    <w:t>１　配置予定の</w:t>
                  </w:r>
                  <w:r w:rsidR="00864512" w:rsidRPr="0088262C">
                    <w:rPr>
                      <w:rFonts w:hAnsi="ＭＳ 明朝" w:hint="eastAsia"/>
                      <w:sz w:val="21"/>
                    </w:rPr>
                    <w:t>主任（監理）</w:t>
                  </w:r>
                  <w:r w:rsidRPr="00401FE0">
                    <w:rPr>
                      <w:rFonts w:hAnsi="ＭＳ 明朝" w:hint="eastAsia"/>
                      <w:sz w:val="21"/>
                    </w:rPr>
                    <w:t>技術者氏名等</w:t>
                  </w:r>
                </w:p>
              </w:tc>
            </w:tr>
            <w:tr w:rsidR="00C62FB8" w:rsidRPr="00401FE0" w:rsidTr="00D121A7">
              <w:tblPrEx>
                <w:tblCellMar>
                  <w:top w:w="0" w:type="dxa"/>
                  <w:bottom w:w="0" w:type="dxa"/>
                </w:tblCellMar>
              </w:tblPrEx>
              <w:trPr>
                <w:cantSplit/>
                <w:trHeight w:val="640"/>
              </w:trPr>
              <w:tc>
                <w:tcPr>
                  <w:tcW w:w="2396" w:type="dxa"/>
                  <w:gridSpan w:val="3"/>
                  <w:tcBorders>
                    <w:top w:val="single" w:sz="4" w:space="0" w:color="auto"/>
                  </w:tcBorders>
                  <w:vAlign w:val="center"/>
                </w:tcPr>
                <w:p w:rsidR="00C62FB8" w:rsidRPr="00401FE0" w:rsidRDefault="00C62FB8" w:rsidP="00C62FB8">
                  <w:pPr>
                    <w:pStyle w:val="a7"/>
                    <w:spacing w:line="280" w:lineRule="exact"/>
                    <w:jc w:val="center"/>
                    <w:rPr>
                      <w:rFonts w:hAnsi="ＭＳ 明朝" w:hint="eastAsia"/>
                      <w:sz w:val="21"/>
                    </w:rPr>
                  </w:pPr>
                  <w:r w:rsidRPr="00401FE0">
                    <w:rPr>
                      <w:rFonts w:hAnsi="ＭＳ 明朝" w:hint="eastAsia"/>
                      <w:sz w:val="21"/>
                    </w:rPr>
                    <w:t>技術者氏名</w:t>
                  </w:r>
                </w:p>
              </w:tc>
              <w:tc>
                <w:tcPr>
                  <w:tcW w:w="2561" w:type="dxa"/>
                  <w:gridSpan w:val="3"/>
                  <w:tcBorders>
                    <w:top w:val="single" w:sz="4" w:space="0" w:color="auto"/>
                  </w:tcBorders>
                  <w:vAlign w:val="center"/>
                </w:tcPr>
                <w:p w:rsidR="00C62FB8" w:rsidRPr="00401FE0" w:rsidRDefault="00C62FB8" w:rsidP="00C62FB8">
                  <w:pPr>
                    <w:pStyle w:val="a7"/>
                    <w:spacing w:line="280" w:lineRule="exact"/>
                    <w:jc w:val="center"/>
                    <w:rPr>
                      <w:rFonts w:hAnsi="ＭＳ 明朝" w:hint="eastAsia"/>
                      <w:sz w:val="21"/>
                    </w:rPr>
                  </w:pPr>
                </w:p>
              </w:tc>
              <w:tc>
                <w:tcPr>
                  <w:tcW w:w="1928" w:type="dxa"/>
                  <w:gridSpan w:val="2"/>
                  <w:tcBorders>
                    <w:top w:val="single" w:sz="4" w:space="0" w:color="auto"/>
                  </w:tcBorders>
                  <w:vAlign w:val="center"/>
                </w:tcPr>
                <w:p w:rsidR="00C62FB8" w:rsidRPr="00401FE0" w:rsidRDefault="00C62FB8" w:rsidP="00C62FB8">
                  <w:pPr>
                    <w:pStyle w:val="a7"/>
                    <w:spacing w:line="280" w:lineRule="exact"/>
                    <w:jc w:val="center"/>
                    <w:rPr>
                      <w:rFonts w:hAnsi="ＭＳ 明朝" w:hint="eastAsia"/>
                      <w:sz w:val="21"/>
                    </w:rPr>
                  </w:pPr>
                  <w:r w:rsidRPr="00401FE0">
                    <w:rPr>
                      <w:rFonts w:hAnsi="ＭＳ 明朝" w:hint="eastAsia"/>
                      <w:sz w:val="21"/>
                    </w:rPr>
                    <w:t>生年月日（年齢）</w:t>
                  </w:r>
                </w:p>
              </w:tc>
              <w:tc>
                <w:tcPr>
                  <w:tcW w:w="1989" w:type="dxa"/>
                  <w:gridSpan w:val="2"/>
                  <w:tcBorders>
                    <w:top w:val="single" w:sz="4" w:space="0" w:color="auto"/>
                  </w:tcBorders>
                </w:tcPr>
                <w:p w:rsidR="00C62FB8" w:rsidRPr="00401FE0" w:rsidRDefault="00C62FB8" w:rsidP="00C62FB8">
                  <w:pPr>
                    <w:pStyle w:val="a7"/>
                    <w:spacing w:line="280" w:lineRule="exact"/>
                    <w:rPr>
                      <w:rFonts w:hAnsi="ＭＳ 明朝" w:hint="eastAsia"/>
                      <w:sz w:val="21"/>
                    </w:rPr>
                  </w:pPr>
                </w:p>
              </w:tc>
            </w:tr>
            <w:tr w:rsidR="00C62FB8" w:rsidRPr="00401FE0" w:rsidTr="00D121A7">
              <w:tblPrEx>
                <w:tblCellMar>
                  <w:top w:w="0" w:type="dxa"/>
                  <w:bottom w:w="0" w:type="dxa"/>
                </w:tblCellMar>
              </w:tblPrEx>
              <w:trPr>
                <w:cantSplit/>
                <w:trHeight w:val="960"/>
              </w:trPr>
              <w:tc>
                <w:tcPr>
                  <w:tcW w:w="2396" w:type="dxa"/>
                  <w:gridSpan w:val="3"/>
                </w:tcPr>
                <w:p w:rsidR="00C62FB8" w:rsidRPr="00401FE0" w:rsidRDefault="00C62FB8" w:rsidP="00C62FB8">
                  <w:pPr>
                    <w:pStyle w:val="a7"/>
                    <w:spacing w:line="280" w:lineRule="exact"/>
                    <w:rPr>
                      <w:rFonts w:hAnsi="ＭＳ 明朝" w:hint="eastAsia"/>
                      <w:w w:val="66"/>
                      <w:sz w:val="21"/>
                    </w:rPr>
                  </w:pPr>
                  <w:r w:rsidRPr="00401FE0">
                    <w:rPr>
                      <w:rFonts w:hAnsi="ＭＳ 明朝" w:hint="eastAsia"/>
                      <w:w w:val="66"/>
                      <w:sz w:val="21"/>
                    </w:rPr>
                    <w:t>法令による資格・免許等</w:t>
                  </w:r>
                </w:p>
              </w:tc>
              <w:tc>
                <w:tcPr>
                  <w:tcW w:w="6478" w:type="dxa"/>
                  <w:gridSpan w:val="7"/>
                  <w:vAlign w:val="center"/>
                </w:tcPr>
                <w:p w:rsidR="00C62FB8" w:rsidRPr="00401FE0" w:rsidRDefault="00C62FB8" w:rsidP="00C62FB8">
                  <w:pPr>
                    <w:pStyle w:val="a7"/>
                    <w:spacing w:line="280" w:lineRule="exact"/>
                    <w:rPr>
                      <w:rFonts w:hAnsi="ＭＳ 明朝" w:hint="eastAsia"/>
                      <w:sz w:val="21"/>
                    </w:rPr>
                  </w:pPr>
                </w:p>
                <w:p w:rsidR="00C62FB8" w:rsidRDefault="00C62FB8" w:rsidP="00C62FB8">
                  <w:pPr>
                    <w:pStyle w:val="a7"/>
                    <w:spacing w:line="280" w:lineRule="exact"/>
                    <w:rPr>
                      <w:rFonts w:hAnsi="ＭＳ 明朝"/>
                      <w:sz w:val="21"/>
                    </w:rPr>
                  </w:pPr>
                </w:p>
                <w:p w:rsidR="00D121A7" w:rsidRDefault="00D121A7" w:rsidP="00C62FB8">
                  <w:pPr>
                    <w:pStyle w:val="a7"/>
                    <w:spacing w:line="280" w:lineRule="exact"/>
                    <w:rPr>
                      <w:rFonts w:hAnsi="ＭＳ 明朝"/>
                      <w:sz w:val="21"/>
                    </w:rPr>
                  </w:pPr>
                </w:p>
                <w:p w:rsidR="00D121A7" w:rsidRPr="00401FE0" w:rsidRDefault="00D121A7" w:rsidP="00C62FB8">
                  <w:pPr>
                    <w:pStyle w:val="a7"/>
                    <w:spacing w:line="280" w:lineRule="exact"/>
                    <w:rPr>
                      <w:rFonts w:hAnsi="ＭＳ 明朝" w:hint="eastAsia"/>
                      <w:sz w:val="21"/>
                    </w:rPr>
                  </w:pPr>
                </w:p>
              </w:tc>
            </w:tr>
            <w:tr w:rsidR="00C62FB8" w:rsidRPr="00401FE0" w:rsidTr="00D121A7">
              <w:tblPrEx>
                <w:tblCellMar>
                  <w:top w:w="0" w:type="dxa"/>
                  <w:bottom w:w="0" w:type="dxa"/>
                </w:tblCellMar>
              </w:tblPrEx>
              <w:trPr>
                <w:cantSplit/>
                <w:trHeight w:val="495"/>
              </w:trPr>
              <w:tc>
                <w:tcPr>
                  <w:tcW w:w="659" w:type="dxa"/>
                  <w:vMerge w:val="restart"/>
                  <w:textDirection w:val="tbRlV"/>
                  <w:vAlign w:val="center"/>
                </w:tcPr>
                <w:p w:rsidR="00C62FB8" w:rsidRPr="00401FE0" w:rsidRDefault="00C62FB8" w:rsidP="00C62FB8">
                  <w:pPr>
                    <w:pStyle w:val="a7"/>
                    <w:spacing w:line="280" w:lineRule="exact"/>
                    <w:ind w:left="113" w:right="113"/>
                    <w:jc w:val="center"/>
                    <w:rPr>
                      <w:rFonts w:hAnsi="ＭＳ 明朝" w:hint="eastAsia"/>
                      <w:sz w:val="21"/>
                    </w:rPr>
                  </w:pPr>
                  <w:r w:rsidRPr="00401FE0">
                    <w:rPr>
                      <w:rFonts w:hAnsi="ＭＳ 明朝" w:hint="eastAsia"/>
                      <w:sz w:val="21"/>
                    </w:rPr>
                    <w:t>施工実績工事の経験の概要</w:t>
                  </w:r>
                </w:p>
              </w:tc>
              <w:tc>
                <w:tcPr>
                  <w:tcW w:w="1737" w:type="dxa"/>
                  <w:gridSpan w:val="2"/>
                  <w:vAlign w:val="center"/>
                </w:tcPr>
                <w:p w:rsidR="00C62FB8" w:rsidRPr="00401FE0" w:rsidRDefault="00C62FB8" w:rsidP="00C62FB8">
                  <w:pPr>
                    <w:pStyle w:val="a7"/>
                    <w:spacing w:line="280" w:lineRule="exact"/>
                    <w:jc w:val="distribute"/>
                    <w:rPr>
                      <w:rFonts w:hAnsi="ＭＳ 明朝" w:hint="eastAsia"/>
                      <w:sz w:val="21"/>
                    </w:rPr>
                  </w:pPr>
                  <w:r w:rsidRPr="00401FE0">
                    <w:rPr>
                      <w:rFonts w:hAnsi="ＭＳ 明朝" w:hint="eastAsia"/>
                      <w:sz w:val="21"/>
                    </w:rPr>
                    <w:t>工事名</w:t>
                  </w:r>
                </w:p>
              </w:tc>
              <w:tc>
                <w:tcPr>
                  <w:tcW w:w="6478" w:type="dxa"/>
                  <w:gridSpan w:val="7"/>
                </w:tcPr>
                <w:p w:rsidR="00C62FB8" w:rsidRPr="00401FE0" w:rsidRDefault="00C62FB8" w:rsidP="00C62FB8">
                  <w:pPr>
                    <w:pStyle w:val="a7"/>
                    <w:spacing w:line="280" w:lineRule="exact"/>
                    <w:rPr>
                      <w:rFonts w:hAnsi="ＭＳ 明朝" w:hint="eastAsia"/>
                      <w:sz w:val="21"/>
                    </w:rPr>
                  </w:pPr>
                </w:p>
              </w:tc>
            </w:tr>
            <w:tr w:rsidR="00C62FB8" w:rsidRPr="00401FE0" w:rsidTr="00D121A7">
              <w:tblPrEx>
                <w:tblCellMar>
                  <w:top w:w="0" w:type="dxa"/>
                  <w:bottom w:w="0" w:type="dxa"/>
                </w:tblCellMar>
              </w:tblPrEx>
              <w:trPr>
                <w:cantSplit/>
                <w:trHeight w:val="417"/>
              </w:trPr>
              <w:tc>
                <w:tcPr>
                  <w:tcW w:w="659" w:type="dxa"/>
                  <w:vMerge/>
                </w:tcPr>
                <w:p w:rsidR="00C62FB8" w:rsidRPr="00401FE0" w:rsidRDefault="00C62FB8" w:rsidP="00C62FB8">
                  <w:pPr>
                    <w:pStyle w:val="a7"/>
                    <w:spacing w:line="280" w:lineRule="exact"/>
                    <w:jc w:val="center"/>
                    <w:rPr>
                      <w:rFonts w:hAnsi="ＭＳ 明朝" w:hint="eastAsia"/>
                      <w:sz w:val="21"/>
                    </w:rPr>
                  </w:pPr>
                </w:p>
              </w:tc>
              <w:tc>
                <w:tcPr>
                  <w:tcW w:w="1737" w:type="dxa"/>
                  <w:gridSpan w:val="2"/>
                  <w:vAlign w:val="center"/>
                </w:tcPr>
                <w:p w:rsidR="00C62FB8" w:rsidRPr="00401FE0" w:rsidRDefault="00C62FB8" w:rsidP="00C62FB8">
                  <w:pPr>
                    <w:pStyle w:val="a7"/>
                    <w:spacing w:line="280" w:lineRule="exact"/>
                    <w:jc w:val="distribute"/>
                    <w:rPr>
                      <w:rFonts w:hAnsi="ＭＳ 明朝" w:hint="eastAsia"/>
                      <w:sz w:val="21"/>
                    </w:rPr>
                  </w:pPr>
                  <w:r w:rsidRPr="00401FE0">
                    <w:rPr>
                      <w:rFonts w:hAnsi="ＭＳ 明朝" w:hint="eastAsia"/>
                      <w:sz w:val="21"/>
                    </w:rPr>
                    <w:t>発注機関名</w:t>
                  </w:r>
                </w:p>
              </w:tc>
              <w:tc>
                <w:tcPr>
                  <w:tcW w:w="6478" w:type="dxa"/>
                  <w:gridSpan w:val="7"/>
                </w:tcPr>
                <w:p w:rsidR="00C62FB8" w:rsidRPr="00401FE0" w:rsidRDefault="00C62FB8" w:rsidP="00C62FB8">
                  <w:pPr>
                    <w:pStyle w:val="a7"/>
                    <w:spacing w:line="280" w:lineRule="exact"/>
                    <w:rPr>
                      <w:rFonts w:hAnsi="ＭＳ 明朝" w:hint="eastAsia"/>
                      <w:sz w:val="21"/>
                    </w:rPr>
                  </w:pPr>
                </w:p>
              </w:tc>
            </w:tr>
            <w:tr w:rsidR="00C62FB8" w:rsidRPr="00401FE0" w:rsidTr="00D121A7">
              <w:tblPrEx>
                <w:tblCellMar>
                  <w:top w:w="0" w:type="dxa"/>
                  <w:bottom w:w="0" w:type="dxa"/>
                </w:tblCellMar>
              </w:tblPrEx>
              <w:trPr>
                <w:cantSplit/>
                <w:trHeight w:val="382"/>
              </w:trPr>
              <w:tc>
                <w:tcPr>
                  <w:tcW w:w="659" w:type="dxa"/>
                  <w:vMerge/>
                </w:tcPr>
                <w:p w:rsidR="00C62FB8" w:rsidRPr="00401FE0" w:rsidRDefault="00C62FB8" w:rsidP="00C62FB8">
                  <w:pPr>
                    <w:pStyle w:val="a7"/>
                    <w:spacing w:line="280" w:lineRule="exact"/>
                    <w:jc w:val="center"/>
                    <w:rPr>
                      <w:rFonts w:hAnsi="ＭＳ 明朝" w:hint="eastAsia"/>
                      <w:sz w:val="21"/>
                    </w:rPr>
                  </w:pPr>
                </w:p>
              </w:tc>
              <w:tc>
                <w:tcPr>
                  <w:tcW w:w="1737" w:type="dxa"/>
                  <w:gridSpan w:val="2"/>
                  <w:vAlign w:val="center"/>
                </w:tcPr>
                <w:p w:rsidR="00C62FB8" w:rsidRPr="00401FE0" w:rsidRDefault="00C62FB8" w:rsidP="00C62FB8">
                  <w:pPr>
                    <w:pStyle w:val="a7"/>
                    <w:spacing w:line="280" w:lineRule="exact"/>
                    <w:jc w:val="distribute"/>
                    <w:rPr>
                      <w:rFonts w:hAnsi="ＭＳ 明朝" w:hint="eastAsia"/>
                      <w:sz w:val="21"/>
                    </w:rPr>
                  </w:pPr>
                  <w:r w:rsidRPr="00401FE0">
                    <w:rPr>
                      <w:rFonts w:hAnsi="ＭＳ 明朝" w:hint="eastAsia"/>
                      <w:sz w:val="21"/>
                    </w:rPr>
                    <w:t>工事場所</w:t>
                  </w:r>
                </w:p>
              </w:tc>
              <w:tc>
                <w:tcPr>
                  <w:tcW w:w="6478" w:type="dxa"/>
                  <w:gridSpan w:val="7"/>
                </w:tcPr>
                <w:p w:rsidR="00C62FB8" w:rsidRPr="00401FE0" w:rsidRDefault="00C62FB8" w:rsidP="00C62FB8">
                  <w:pPr>
                    <w:pStyle w:val="a7"/>
                    <w:spacing w:line="280" w:lineRule="exact"/>
                    <w:rPr>
                      <w:rFonts w:hAnsi="ＭＳ 明朝" w:hint="eastAsia"/>
                      <w:sz w:val="21"/>
                    </w:rPr>
                  </w:pPr>
                </w:p>
              </w:tc>
            </w:tr>
            <w:tr w:rsidR="00C62FB8" w:rsidRPr="00401FE0" w:rsidTr="00D121A7">
              <w:tblPrEx>
                <w:tblCellMar>
                  <w:top w:w="0" w:type="dxa"/>
                  <w:bottom w:w="0" w:type="dxa"/>
                </w:tblCellMar>
              </w:tblPrEx>
              <w:trPr>
                <w:cantSplit/>
                <w:trHeight w:val="337"/>
              </w:trPr>
              <w:tc>
                <w:tcPr>
                  <w:tcW w:w="659" w:type="dxa"/>
                  <w:vMerge/>
                </w:tcPr>
                <w:p w:rsidR="00C62FB8" w:rsidRPr="00401FE0" w:rsidRDefault="00C62FB8" w:rsidP="00C62FB8">
                  <w:pPr>
                    <w:pStyle w:val="a7"/>
                    <w:spacing w:line="280" w:lineRule="exact"/>
                    <w:jc w:val="center"/>
                    <w:rPr>
                      <w:rFonts w:hAnsi="ＭＳ 明朝" w:hint="eastAsia"/>
                      <w:sz w:val="21"/>
                    </w:rPr>
                  </w:pPr>
                </w:p>
              </w:tc>
              <w:tc>
                <w:tcPr>
                  <w:tcW w:w="1737" w:type="dxa"/>
                  <w:gridSpan w:val="2"/>
                  <w:vAlign w:val="center"/>
                </w:tcPr>
                <w:p w:rsidR="00C62FB8" w:rsidRPr="00401FE0" w:rsidRDefault="00C62FB8" w:rsidP="00C62FB8">
                  <w:pPr>
                    <w:pStyle w:val="a7"/>
                    <w:spacing w:line="280" w:lineRule="exact"/>
                    <w:jc w:val="distribute"/>
                    <w:rPr>
                      <w:rFonts w:hAnsi="ＭＳ 明朝" w:hint="eastAsia"/>
                      <w:sz w:val="21"/>
                    </w:rPr>
                  </w:pPr>
                  <w:r w:rsidRPr="00401FE0">
                    <w:rPr>
                      <w:rFonts w:hAnsi="ＭＳ 明朝" w:hint="eastAsia"/>
                      <w:sz w:val="21"/>
                    </w:rPr>
                    <w:t>請負代金額</w:t>
                  </w:r>
                </w:p>
              </w:tc>
              <w:tc>
                <w:tcPr>
                  <w:tcW w:w="6478" w:type="dxa"/>
                  <w:gridSpan w:val="7"/>
                </w:tcPr>
                <w:p w:rsidR="00C62FB8" w:rsidRPr="00401FE0" w:rsidRDefault="00C62FB8" w:rsidP="00C62FB8">
                  <w:pPr>
                    <w:pStyle w:val="a7"/>
                    <w:spacing w:line="280" w:lineRule="exact"/>
                    <w:rPr>
                      <w:rFonts w:hAnsi="ＭＳ 明朝" w:hint="eastAsia"/>
                      <w:w w:val="66"/>
                      <w:sz w:val="21"/>
                    </w:rPr>
                  </w:pPr>
                  <w:r w:rsidRPr="00401FE0">
                    <w:rPr>
                      <w:rFonts w:hAnsi="ＭＳ 明朝" w:hint="eastAsia"/>
                      <w:w w:val="66"/>
                      <w:sz w:val="21"/>
                    </w:rPr>
                    <w:t>共同企業体である場合は、出資比率に応じた施工実績を記載するとともに、（　）書きで、全体契約金額及び貴社の出資比率を記載すること。</w:t>
                  </w:r>
                </w:p>
              </w:tc>
            </w:tr>
            <w:tr w:rsidR="00C62FB8" w:rsidRPr="00401FE0" w:rsidTr="00D121A7">
              <w:tblPrEx>
                <w:tblCellMar>
                  <w:top w:w="0" w:type="dxa"/>
                  <w:bottom w:w="0" w:type="dxa"/>
                </w:tblCellMar>
              </w:tblPrEx>
              <w:trPr>
                <w:cantSplit/>
                <w:trHeight w:val="437"/>
              </w:trPr>
              <w:tc>
                <w:tcPr>
                  <w:tcW w:w="659" w:type="dxa"/>
                  <w:vMerge/>
                </w:tcPr>
                <w:p w:rsidR="00C62FB8" w:rsidRPr="00401FE0" w:rsidRDefault="00C62FB8" w:rsidP="00C62FB8">
                  <w:pPr>
                    <w:pStyle w:val="a7"/>
                    <w:spacing w:line="280" w:lineRule="exact"/>
                    <w:jc w:val="center"/>
                    <w:rPr>
                      <w:rFonts w:hAnsi="ＭＳ 明朝" w:hint="eastAsia"/>
                      <w:sz w:val="21"/>
                    </w:rPr>
                  </w:pPr>
                </w:p>
              </w:tc>
              <w:tc>
                <w:tcPr>
                  <w:tcW w:w="1737" w:type="dxa"/>
                  <w:gridSpan w:val="2"/>
                  <w:vAlign w:val="center"/>
                </w:tcPr>
                <w:p w:rsidR="00C62FB8" w:rsidRPr="00401FE0" w:rsidRDefault="00C62FB8" w:rsidP="00C62FB8">
                  <w:pPr>
                    <w:pStyle w:val="a7"/>
                    <w:spacing w:line="280" w:lineRule="exact"/>
                    <w:jc w:val="distribute"/>
                    <w:rPr>
                      <w:rFonts w:hAnsi="ＭＳ 明朝" w:hint="eastAsia"/>
                      <w:sz w:val="21"/>
                    </w:rPr>
                  </w:pPr>
                  <w:r w:rsidRPr="00401FE0">
                    <w:rPr>
                      <w:rFonts w:hAnsi="ＭＳ 明朝" w:hint="eastAsia"/>
                      <w:sz w:val="21"/>
                    </w:rPr>
                    <w:t>工期</w:t>
                  </w:r>
                </w:p>
              </w:tc>
              <w:tc>
                <w:tcPr>
                  <w:tcW w:w="6478" w:type="dxa"/>
                  <w:gridSpan w:val="7"/>
                </w:tcPr>
                <w:p w:rsidR="00C62FB8" w:rsidRPr="00401FE0" w:rsidRDefault="00C62FB8" w:rsidP="00C62FB8">
                  <w:pPr>
                    <w:pStyle w:val="a7"/>
                    <w:spacing w:line="280" w:lineRule="exact"/>
                    <w:rPr>
                      <w:rFonts w:hAnsi="ＭＳ 明朝" w:hint="eastAsia"/>
                      <w:sz w:val="21"/>
                    </w:rPr>
                  </w:pPr>
                </w:p>
              </w:tc>
            </w:tr>
            <w:tr w:rsidR="00C62FB8" w:rsidRPr="00401FE0" w:rsidTr="00D121A7">
              <w:tblPrEx>
                <w:tblCellMar>
                  <w:top w:w="0" w:type="dxa"/>
                  <w:bottom w:w="0" w:type="dxa"/>
                </w:tblCellMar>
              </w:tblPrEx>
              <w:trPr>
                <w:cantSplit/>
                <w:trHeight w:val="314"/>
              </w:trPr>
              <w:tc>
                <w:tcPr>
                  <w:tcW w:w="659" w:type="dxa"/>
                  <w:vMerge/>
                </w:tcPr>
                <w:p w:rsidR="00C62FB8" w:rsidRPr="00401FE0" w:rsidRDefault="00C62FB8" w:rsidP="00C62FB8">
                  <w:pPr>
                    <w:pStyle w:val="a7"/>
                    <w:spacing w:line="280" w:lineRule="exact"/>
                    <w:jc w:val="center"/>
                    <w:rPr>
                      <w:rFonts w:hAnsi="ＭＳ 明朝" w:hint="eastAsia"/>
                      <w:sz w:val="21"/>
                    </w:rPr>
                  </w:pPr>
                </w:p>
              </w:tc>
              <w:tc>
                <w:tcPr>
                  <w:tcW w:w="1737" w:type="dxa"/>
                  <w:gridSpan w:val="2"/>
                  <w:vAlign w:val="center"/>
                </w:tcPr>
                <w:p w:rsidR="00C62FB8" w:rsidRPr="0088262C" w:rsidRDefault="00C62FB8" w:rsidP="00C62FB8">
                  <w:pPr>
                    <w:pStyle w:val="a7"/>
                    <w:spacing w:line="280" w:lineRule="exact"/>
                    <w:jc w:val="distribute"/>
                    <w:rPr>
                      <w:rFonts w:hAnsi="ＭＳ 明朝" w:hint="eastAsia"/>
                      <w:sz w:val="21"/>
                    </w:rPr>
                  </w:pPr>
                  <w:r w:rsidRPr="0088262C">
                    <w:rPr>
                      <w:rFonts w:hAnsi="ＭＳ 明朝" w:hint="eastAsia"/>
                      <w:sz w:val="21"/>
                    </w:rPr>
                    <w:t>従事</w:t>
                  </w:r>
                  <w:r w:rsidR="00D121A7" w:rsidRPr="0088262C">
                    <w:rPr>
                      <w:rFonts w:hAnsi="ＭＳ 明朝" w:hint="eastAsia"/>
                      <w:sz w:val="21"/>
                    </w:rPr>
                    <w:t>した役職</w:t>
                  </w:r>
                </w:p>
              </w:tc>
              <w:tc>
                <w:tcPr>
                  <w:tcW w:w="6478" w:type="dxa"/>
                  <w:gridSpan w:val="7"/>
                  <w:vAlign w:val="center"/>
                </w:tcPr>
                <w:p w:rsidR="00C62FB8" w:rsidRPr="00401FE0" w:rsidRDefault="00C62FB8" w:rsidP="00C62FB8">
                  <w:pPr>
                    <w:pStyle w:val="a7"/>
                    <w:spacing w:line="280" w:lineRule="exact"/>
                    <w:rPr>
                      <w:rFonts w:hAnsi="ＭＳ 明朝" w:hint="eastAsia"/>
                      <w:w w:val="66"/>
                      <w:sz w:val="21"/>
                    </w:rPr>
                  </w:pPr>
                  <w:r w:rsidRPr="00401FE0">
                    <w:rPr>
                      <w:rFonts w:hAnsi="ＭＳ 明朝" w:hint="eastAsia"/>
                      <w:w w:val="66"/>
                      <w:sz w:val="21"/>
                    </w:rPr>
                    <w:t>現場代理人、監理技</w:t>
                  </w:r>
                  <w:r w:rsidRPr="0088262C">
                    <w:rPr>
                      <w:rFonts w:hAnsi="ＭＳ 明朝" w:hint="eastAsia"/>
                      <w:w w:val="66"/>
                      <w:sz w:val="21"/>
                    </w:rPr>
                    <w:t>術者、</w:t>
                  </w:r>
                  <w:r w:rsidR="001354C4" w:rsidRPr="0088262C">
                    <w:rPr>
                      <w:rFonts w:hAnsi="ＭＳ 明朝" w:hint="eastAsia"/>
                      <w:w w:val="66"/>
                      <w:sz w:val="21"/>
                    </w:rPr>
                    <w:t>監理技術者補佐（専任）、</w:t>
                  </w:r>
                  <w:r w:rsidRPr="0088262C">
                    <w:rPr>
                      <w:rFonts w:hAnsi="ＭＳ 明朝" w:hint="eastAsia"/>
                      <w:w w:val="66"/>
                      <w:sz w:val="21"/>
                    </w:rPr>
                    <w:t>主任技術</w:t>
                  </w:r>
                  <w:r w:rsidRPr="00401FE0">
                    <w:rPr>
                      <w:rFonts w:hAnsi="ＭＳ 明朝" w:hint="eastAsia"/>
                      <w:w w:val="66"/>
                      <w:sz w:val="21"/>
                    </w:rPr>
                    <w:t>者等配置予定技術者が従事した職名を記載する。</w:t>
                  </w:r>
                </w:p>
              </w:tc>
            </w:tr>
            <w:tr w:rsidR="005C4B9F" w:rsidRPr="00401FE0" w:rsidTr="00D121A7">
              <w:tblPrEx>
                <w:tblCellMar>
                  <w:top w:w="0" w:type="dxa"/>
                  <w:bottom w:w="0" w:type="dxa"/>
                </w:tblCellMar>
              </w:tblPrEx>
              <w:trPr>
                <w:cantSplit/>
                <w:trHeight w:val="785"/>
              </w:trPr>
              <w:tc>
                <w:tcPr>
                  <w:tcW w:w="659" w:type="dxa"/>
                  <w:vMerge/>
                </w:tcPr>
                <w:p w:rsidR="005C4B9F" w:rsidRPr="00401FE0" w:rsidRDefault="005C4B9F" w:rsidP="005C4B9F">
                  <w:pPr>
                    <w:pStyle w:val="a7"/>
                    <w:spacing w:line="280" w:lineRule="exact"/>
                    <w:jc w:val="center"/>
                    <w:rPr>
                      <w:rFonts w:hAnsi="ＭＳ 明朝" w:hint="eastAsia"/>
                      <w:sz w:val="21"/>
                    </w:rPr>
                  </w:pPr>
                </w:p>
              </w:tc>
              <w:tc>
                <w:tcPr>
                  <w:tcW w:w="1737" w:type="dxa"/>
                  <w:gridSpan w:val="2"/>
                  <w:vAlign w:val="center"/>
                </w:tcPr>
                <w:p w:rsidR="005C4B9F" w:rsidRPr="00401FE0" w:rsidRDefault="005C4B9F" w:rsidP="005C4B9F">
                  <w:pPr>
                    <w:pStyle w:val="a7"/>
                    <w:spacing w:line="280" w:lineRule="exact"/>
                    <w:jc w:val="distribute"/>
                    <w:rPr>
                      <w:rFonts w:hAnsi="ＭＳ 明朝" w:hint="eastAsia"/>
                      <w:sz w:val="21"/>
                    </w:rPr>
                  </w:pPr>
                  <w:r w:rsidRPr="00401FE0">
                    <w:rPr>
                      <w:rFonts w:hAnsi="ＭＳ 明朝" w:hint="eastAsia"/>
                      <w:sz w:val="21"/>
                    </w:rPr>
                    <w:t>工事内容</w:t>
                  </w:r>
                </w:p>
                <w:p w:rsidR="005C4B9F" w:rsidRPr="00401FE0" w:rsidRDefault="005C4B9F" w:rsidP="005C4B9F">
                  <w:pPr>
                    <w:pStyle w:val="a7"/>
                    <w:snapToGrid w:val="0"/>
                    <w:spacing w:line="200" w:lineRule="exact"/>
                    <w:jc w:val="distribute"/>
                    <w:rPr>
                      <w:rFonts w:hAnsi="ＭＳ 明朝" w:hint="eastAsia"/>
                      <w:w w:val="66"/>
                      <w:sz w:val="21"/>
                    </w:rPr>
                  </w:pPr>
                  <w:r w:rsidRPr="00401FE0">
                    <w:rPr>
                      <w:rFonts w:hAnsi="ＭＳ 明朝" w:hint="eastAsia"/>
                      <w:w w:val="66"/>
                      <w:sz w:val="21"/>
                    </w:rPr>
                    <w:t>（工法、</w:t>
                  </w:r>
                  <w:r>
                    <w:rPr>
                      <w:rFonts w:hAnsi="ＭＳ 明朝" w:hint="eastAsia"/>
                      <w:w w:val="66"/>
                      <w:sz w:val="21"/>
                    </w:rPr>
                    <w:t>建物用途、構造、</w:t>
                  </w:r>
                  <w:r w:rsidRPr="00401FE0">
                    <w:rPr>
                      <w:rFonts w:hAnsi="ＭＳ 明朝" w:hint="eastAsia"/>
                      <w:w w:val="66"/>
                      <w:sz w:val="21"/>
                    </w:rPr>
                    <w:t>規模等を記載）</w:t>
                  </w:r>
                </w:p>
              </w:tc>
              <w:tc>
                <w:tcPr>
                  <w:tcW w:w="6478" w:type="dxa"/>
                  <w:gridSpan w:val="7"/>
                </w:tcPr>
                <w:p w:rsidR="005C4B9F" w:rsidRPr="00401FE0" w:rsidRDefault="005C4B9F" w:rsidP="005C4B9F">
                  <w:pPr>
                    <w:pStyle w:val="a7"/>
                    <w:spacing w:line="280" w:lineRule="exact"/>
                    <w:rPr>
                      <w:rFonts w:hAnsi="ＭＳ 明朝" w:hint="eastAsia"/>
                      <w:sz w:val="21"/>
                    </w:rPr>
                  </w:pPr>
                </w:p>
              </w:tc>
            </w:tr>
            <w:tr w:rsidR="00C62FB8" w:rsidRPr="00401FE0" w:rsidTr="00D121A7">
              <w:tblPrEx>
                <w:tblCellMar>
                  <w:top w:w="0" w:type="dxa"/>
                  <w:bottom w:w="0" w:type="dxa"/>
                </w:tblCellMar>
              </w:tblPrEx>
              <w:trPr>
                <w:cantSplit/>
                <w:trHeight w:val="431"/>
              </w:trPr>
              <w:tc>
                <w:tcPr>
                  <w:tcW w:w="659" w:type="dxa"/>
                  <w:vMerge w:val="restart"/>
                  <w:textDirection w:val="tbRlV"/>
                  <w:vAlign w:val="center"/>
                </w:tcPr>
                <w:p w:rsidR="00C62FB8" w:rsidRPr="005C4B9F" w:rsidRDefault="00C62FB8" w:rsidP="00C62FB8">
                  <w:pPr>
                    <w:pStyle w:val="a7"/>
                    <w:spacing w:line="280" w:lineRule="exact"/>
                    <w:ind w:left="113" w:right="113"/>
                    <w:jc w:val="center"/>
                    <w:rPr>
                      <w:rFonts w:hAnsi="ＭＳ 明朝" w:hint="eastAsia"/>
                      <w:sz w:val="21"/>
                    </w:rPr>
                  </w:pPr>
                  <w:r w:rsidRPr="005C4B9F">
                    <w:rPr>
                      <w:rFonts w:hint="eastAsia"/>
                      <w:sz w:val="21"/>
                    </w:rPr>
                    <w:t>現在の他工事の従事状況</w:t>
                  </w:r>
                </w:p>
              </w:tc>
              <w:tc>
                <w:tcPr>
                  <w:tcW w:w="3120" w:type="dxa"/>
                  <w:gridSpan w:val="4"/>
                  <w:vAlign w:val="center"/>
                </w:tcPr>
                <w:p w:rsidR="00C62FB8" w:rsidRPr="00401FE0" w:rsidRDefault="00C62FB8" w:rsidP="00C62FB8">
                  <w:pPr>
                    <w:spacing w:line="300" w:lineRule="exact"/>
                    <w:jc w:val="distribute"/>
                    <w:rPr>
                      <w:rFonts w:hint="eastAsia"/>
                      <w:szCs w:val="21"/>
                    </w:rPr>
                  </w:pPr>
                  <w:r w:rsidRPr="00401FE0">
                    <w:rPr>
                      <w:rFonts w:hint="eastAsia"/>
                      <w:szCs w:val="21"/>
                    </w:rPr>
                    <w:t>工事名称</w:t>
                  </w:r>
                </w:p>
              </w:tc>
              <w:tc>
                <w:tcPr>
                  <w:tcW w:w="5095" w:type="dxa"/>
                  <w:gridSpan w:val="5"/>
                  <w:vAlign w:val="center"/>
                </w:tcPr>
                <w:p w:rsidR="00C62FB8" w:rsidRPr="00401FE0" w:rsidRDefault="00C62FB8" w:rsidP="00C62FB8">
                  <w:pPr>
                    <w:pStyle w:val="a7"/>
                    <w:spacing w:line="280" w:lineRule="exact"/>
                    <w:rPr>
                      <w:rFonts w:hAnsi="ＭＳ 明朝" w:hint="eastAsia"/>
                      <w:sz w:val="21"/>
                    </w:rPr>
                  </w:pPr>
                </w:p>
              </w:tc>
            </w:tr>
            <w:tr w:rsidR="00C62FB8" w:rsidRPr="00401FE0" w:rsidTr="00D121A7">
              <w:tblPrEx>
                <w:tblCellMar>
                  <w:top w:w="0" w:type="dxa"/>
                  <w:bottom w:w="0" w:type="dxa"/>
                </w:tblCellMar>
              </w:tblPrEx>
              <w:trPr>
                <w:cantSplit/>
                <w:trHeight w:val="385"/>
              </w:trPr>
              <w:tc>
                <w:tcPr>
                  <w:tcW w:w="659" w:type="dxa"/>
                  <w:vMerge/>
                </w:tcPr>
                <w:p w:rsidR="00C62FB8" w:rsidRPr="00401FE0" w:rsidRDefault="00C62FB8" w:rsidP="00C62FB8">
                  <w:pPr>
                    <w:pStyle w:val="a7"/>
                    <w:spacing w:line="280" w:lineRule="exact"/>
                    <w:rPr>
                      <w:rFonts w:hAnsi="ＭＳ 明朝" w:hint="eastAsia"/>
                      <w:sz w:val="21"/>
                    </w:rPr>
                  </w:pPr>
                </w:p>
              </w:tc>
              <w:tc>
                <w:tcPr>
                  <w:tcW w:w="3120" w:type="dxa"/>
                  <w:gridSpan w:val="4"/>
                  <w:vAlign w:val="center"/>
                </w:tcPr>
                <w:p w:rsidR="00C62FB8" w:rsidRPr="00401FE0" w:rsidRDefault="00C62FB8" w:rsidP="00C62FB8">
                  <w:pPr>
                    <w:spacing w:line="300" w:lineRule="exact"/>
                    <w:jc w:val="distribute"/>
                    <w:rPr>
                      <w:rFonts w:hint="eastAsia"/>
                      <w:szCs w:val="21"/>
                    </w:rPr>
                  </w:pPr>
                  <w:r w:rsidRPr="00401FE0">
                    <w:rPr>
                      <w:rFonts w:hint="eastAsia"/>
                      <w:szCs w:val="21"/>
                    </w:rPr>
                    <w:t>発注機関名</w:t>
                  </w:r>
                </w:p>
              </w:tc>
              <w:tc>
                <w:tcPr>
                  <w:tcW w:w="5095" w:type="dxa"/>
                  <w:gridSpan w:val="5"/>
                  <w:vAlign w:val="center"/>
                </w:tcPr>
                <w:p w:rsidR="00C62FB8" w:rsidRPr="00401FE0" w:rsidRDefault="00C62FB8" w:rsidP="00C62FB8">
                  <w:pPr>
                    <w:pStyle w:val="a7"/>
                    <w:spacing w:line="280" w:lineRule="exact"/>
                    <w:rPr>
                      <w:rFonts w:hAnsi="ＭＳ 明朝" w:hint="eastAsia"/>
                      <w:sz w:val="21"/>
                    </w:rPr>
                  </w:pPr>
                </w:p>
              </w:tc>
            </w:tr>
            <w:tr w:rsidR="00864512" w:rsidRPr="00401FE0" w:rsidTr="00D121A7">
              <w:tblPrEx>
                <w:tblCellMar>
                  <w:top w:w="0" w:type="dxa"/>
                  <w:bottom w:w="0" w:type="dxa"/>
                </w:tblCellMar>
              </w:tblPrEx>
              <w:trPr>
                <w:cantSplit/>
                <w:trHeight w:val="457"/>
              </w:trPr>
              <w:tc>
                <w:tcPr>
                  <w:tcW w:w="659" w:type="dxa"/>
                  <w:vMerge/>
                </w:tcPr>
                <w:p w:rsidR="00864512" w:rsidRPr="00401FE0" w:rsidRDefault="00864512" w:rsidP="00C62FB8">
                  <w:pPr>
                    <w:pStyle w:val="a7"/>
                    <w:spacing w:line="280" w:lineRule="exact"/>
                    <w:rPr>
                      <w:rFonts w:hAnsi="ＭＳ 明朝" w:hint="eastAsia"/>
                      <w:sz w:val="21"/>
                    </w:rPr>
                  </w:pPr>
                </w:p>
              </w:tc>
              <w:tc>
                <w:tcPr>
                  <w:tcW w:w="3120" w:type="dxa"/>
                  <w:gridSpan w:val="4"/>
                  <w:vAlign w:val="center"/>
                </w:tcPr>
                <w:p w:rsidR="00864512" w:rsidRPr="0088262C" w:rsidRDefault="00864512" w:rsidP="00C62FB8">
                  <w:pPr>
                    <w:spacing w:line="300" w:lineRule="exact"/>
                    <w:jc w:val="distribute"/>
                    <w:rPr>
                      <w:rFonts w:hint="eastAsia"/>
                      <w:szCs w:val="21"/>
                    </w:rPr>
                  </w:pPr>
                  <w:r w:rsidRPr="0088262C">
                    <w:rPr>
                      <w:rFonts w:hint="eastAsia"/>
                      <w:szCs w:val="21"/>
                    </w:rPr>
                    <w:t>請負代金額</w:t>
                  </w:r>
                </w:p>
              </w:tc>
              <w:tc>
                <w:tcPr>
                  <w:tcW w:w="5095" w:type="dxa"/>
                  <w:gridSpan w:val="5"/>
                  <w:vAlign w:val="center"/>
                </w:tcPr>
                <w:p w:rsidR="00864512" w:rsidRPr="00401FE0" w:rsidRDefault="00864512" w:rsidP="00C62FB8">
                  <w:pPr>
                    <w:pStyle w:val="a7"/>
                    <w:spacing w:line="280" w:lineRule="exact"/>
                    <w:rPr>
                      <w:rFonts w:hAnsi="ＭＳ 明朝" w:hint="eastAsia"/>
                      <w:sz w:val="21"/>
                    </w:rPr>
                  </w:pPr>
                </w:p>
              </w:tc>
            </w:tr>
            <w:tr w:rsidR="00C62FB8" w:rsidRPr="00401FE0" w:rsidTr="00D121A7">
              <w:tblPrEx>
                <w:tblCellMar>
                  <w:top w:w="0" w:type="dxa"/>
                  <w:bottom w:w="0" w:type="dxa"/>
                </w:tblCellMar>
              </w:tblPrEx>
              <w:trPr>
                <w:cantSplit/>
                <w:trHeight w:val="419"/>
              </w:trPr>
              <w:tc>
                <w:tcPr>
                  <w:tcW w:w="659" w:type="dxa"/>
                  <w:vMerge/>
                </w:tcPr>
                <w:p w:rsidR="00C62FB8" w:rsidRPr="00401FE0" w:rsidRDefault="00C62FB8" w:rsidP="00C62FB8">
                  <w:pPr>
                    <w:pStyle w:val="a7"/>
                    <w:spacing w:line="280" w:lineRule="exact"/>
                    <w:rPr>
                      <w:rFonts w:hAnsi="ＭＳ 明朝" w:hint="eastAsia"/>
                      <w:sz w:val="21"/>
                    </w:rPr>
                  </w:pPr>
                </w:p>
              </w:tc>
              <w:tc>
                <w:tcPr>
                  <w:tcW w:w="3120" w:type="dxa"/>
                  <w:gridSpan w:val="4"/>
                  <w:vAlign w:val="center"/>
                </w:tcPr>
                <w:p w:rsidR="00C62FB8" w:rsidRPr="00401FE0" w:rsidRDefault="00C62FB8" w:rsidP="00C62FB8">
                  <w:pPr>
                    <w:spacing w:line="300" w:lineRule="exact"/>
                    <w:jc w:val="distribute"/>
                    <w:rPr>
                      <w:rFonts w:hint="eastAsia"/>
                      <w:szCs w:val="21"/>
                    </w:rPr>
                  </w:pPr>
                  <w:r w:rsidRPr="00401FE0">
                    <w:rPr>
                      <w:rFonts w:hint="eastAsia"/>
                      <w:szCs w:val="21"/>
                    </w:rPr>
                    <w:t>工期</w:t>
                  </w:r>
                </w:p>
              </w:tc>
              <w:tc>
                <w:tcPr>
                  <w:tcW w:w="5095" w:type="dxa"/>
                  <w:gridSpan w:val="5"/>
                  <w:vAlign w:val="center"/>
                </w:tcPr>
                <w:p w:rsidR="00C62FB8" w:rsidRPr="00401FE0" w:rsidRDefault="00C62FB8" w:rsidP="00C62FB8">
                  <w:pPr>
                    <w:pStyle w:val="a7"/>
                    <w:spacing w:line="280" w:lineRule="exact"/>
                    <w:rPr>
                      <w:rFonts w:hAnsi="ＭＳ 明朝" w:hint="eastAsia"/>
                      <w:sz w:val="21"/>
                    </w:rPr>
                  </w:pPr>
                </w:p>
              </w:tc>
            </w:tr>
            <w:tr w:rsidR="00C62FB8" w:rsidRPr="00401FE0" w:rsidTr="00D121A7">
              <w:tblPrEx>
                <w:tblCellMar>
                  <w:top w:w="0" w:type="dxa"/>
                  <w:bottom w:w="0" w:type="dxa"/>
                </w:tblCellMar>
              </w:tblPrEx>
              <w:trPr>
                <w:cantSplit/>
                <w:trHeight w:val="397"/>
              </w:trPr>
              <w:tc>
                <w:tcPr>
                  <w:tcW w:w="659" w:type="dxa"/>
                  <w:vMerge/>
                </w:tcPr>
                <w:p w:rsidR="00C62FB8" w:rsidRPr="00401FE0" w:rsidRDefault="00C62FB8" w:rsidP="00C62FB8">
                  <w:pPr>
                    <w:pStyle w:val="a7"/>
                    <w:spacing w:line="280" w:lineRule="exact"/>
                    <w:rPr>
                      <w:rFonts w:hAnsi="ＭＳ 明朝" w:hint="eastAsia"/>
                      <w:sz w:val="21"/>
                    </w:rPr>
                  </w:pPr>
                </w:p>
              </w:tc>
              <w:tc>
                <w:tcPr>
                  <w:tcW w:w="3120" w:type="dxa"/>
                  <w:gridSpan w:val="4"/>
                  <w:vAlign w:val="center"/>
                </w:tcPr>
                <w:p w:rsidR="00C62FB8" w:rsidRPr="0088262C" w:rsidRDefault="00C62FB8" w:rsidP="00C62FB8">
                  <w:pPr>
                    <w:spacing w:line="300" w:lineRule="exact"/>
                    <w:jc w:val="distribute"/>
                    <w:rPr>
                      <w:rFonts w:hint="eastAsia"/>
                      <w:szCs w:val="21"/>
                    </w:rPr>
                  </w:pPr>
                  <w:r w:rsidRPr="0088262C">
                    <w:rPr>
                      <w:rFonts w:hint="eastAsia"/>
                      <w:szCs w:val="21"/>
                    </w:rPr>
                    <w:t>従事</w:t>
                  </w:r>
                  <w:r w:rsidR="00D121A7" w:rsidRPr="0088262C">
                    <w:rPr>
                      <w:rFonts w:hint="eastAsia"/>
                      <w:szCs w:val="21"/>
                    </w:rPr>
                    <w:t>した</w:t>
                  </w:r>
                  <w:r w:rsidRPr="0088262C">
                    <w:rPr>
                      <w:rFonts w:hint="eastAsia"/>
                      <w:szCs w:val="21"/>
                    </w:rPr>
                    <w:t>役職</w:t>
                  </w:r>
                </w:p>
              </w:tc>
              <w:tc>
                <w:tcPr>
                  <w:tcW w:w="5095" w:type="dxa"/>
                  <w:gridSpan w:val="5"/>
                  <w:vAlign w:val="center"/>
                </w:tcPr>
                <w:p w:rsidR="00C62FB8" w:rsidRPr="00401FE0" w:rsidRDefault="00C62FB8" w:rsidP="00C62FB8">
                  <w:pPr>
                    <w:pStyle w:val="a7"/>
                    <w:spacing w:line="280" w:lineRule="exact"/>
                    <w:rPr>
                      <w:rFonts w:hAnsi="ＭＳ 明朝" w:hint="eastAsia"/>
                      <w:sz w:val="21"/>
                    </w:rPr>
                  </w:pPr>
                </w:p>
              </w:tc>
            </w:tr>
            <w:tr w:rsidR="00C62FB8" w:rsidRPr="00401FE0" w:rsidTr="00D121A7">
              <w:tblPrEx>
                <w:tblCellMar>
                  <w:top w:w="0" w:type="dxa"/>
                  <w:bottom w:w="0" w:type="dxa"/>
                </w:tblCellMar>
              </w:tblPrEx>
              <w:trPr>
                <w:cantSplit/>
                <w:trHeight w:val="861"/>
              </w:trPr>
              <w:tc>
                <w:tcPr>
                  <w:tcW w:w="659" w:type="dxa"/>
                  <w:vMerge/>
                </w:tcPr>
                <w:p w:rsidR="00C62FB8" w:rsidRPr="00401FE0" w:rsidRDefault="00C62FB8" w:rsidP="00C62FB8">
                  <w:pPr>
                    <w:pStyle w:val="a7"/>
                    <w:spacing w:line="280" w:lineRule="exact"/>
                    <w:rPr>
                      <w:rFonts w:hAnsi="ＭＳ 明朝" w:hint="eastAsia"/>
                      <w:sz w:val="21"/>
                    </w:rPr>
                  </w:pPr>
                </w:p>
              </w:tc>
              <w:tc>
                <w:tcPr>
                  <w:tcW w:w="3120" w:type="dxa"/>
                  <w:gridSpan w:val="4"/>
                  <w:vAlign w:val="center"/>
                </w:tcPr>
                <w:p w:rsidR="00C62FB8" w:rsidRPr="00401FE0" w:rsidRDefault="00C62FB8" w:rsidP="00C62FB8">
                  <w:pPr>
                    <w:spacing w:line="280" w:lineRule="exact"/>
                    <w:jc w:val="distribute"/>
                    <w:rPr>
                      <w:rFonts w:hint="eastAsia"/>
                      <w:szCs w:val="21"/>
                    </w:rPr>
                  </w:pPr>
                  <w:r w:rsidRPr="00401FE0">
                    <w:rPr>
                      <w:rFonts w:hint="eastAsia"/>
                      <w:szCs w:val="21"/>
                    </w:rPr>
                    <w:t>本工事と重複する</w:t>
                  </w:r>
                </w:p>
                <w:p w:rsidR="00C62FB8" w:rsidRPr="00401FE0" w:rsidRDefault="00C62FB8" w:rsidP="00C62FB8">
                  <w:pPr>
                    <w:spacing w:line="280" w:lineRule="exact"/>
                    <w:jc w:val="distribute"/>
                    <w:rPr>
                      <w:rFonts w:hint="eastAsia"/>
                      <w:szCs w:val="21"/>
                    </w:rPr>
                  </w:pPr>
                  <w:r w:rsidRPr="00401FE0">
                    <w:rPr>
                      <w:rFonts w:hint="eastAsia"/>
                      <w:szCs w:val="21"/>
                    </w:rPr>
                    <w:t>場合の対応措置</w:t>
                  </w:r>
                </w:p>
              </w:tc>
              <w:tc>
                <w:tcPr>
                  <w:tcW w:w="5095" w:type="dxa"/>
                  <w:gridSpan w:val="5"/>
                  <w:vAlign w:val="center"/>
                </w:tcPr>
                <w:p w:rsidR="00C62FB8" w:rsidRPr="00401FE0" w:rsidRDefault="00C62FB8" w:rsidP="00C62FB8">
                  <w:pPr>
                    <w:pStyle w:val="a7"/>
                    <w:spacing w:line="280" w:lineRule="exact"/>
                    <w:rPr>
                      <w:rFonts w:hAnsi="ＭＳ 明朝" w:hint="eastAsia"/>
                      <w:sz w:val="21"/>
                    </w:rPr>
                  </w:pPr>
                </w:p>
              </w:tc>
            </w:tr>
            <w:tr w:rsidR="00C62FB8" w:rsidRPr="00401FE0" w:rsidTr="00D121A7">
              <w:tblPrEx>
                <w:tblCellMar>
                  <w:top w:w="0" w:type="dxa"/>
                  <w:bottom w:w="0" w:type="dxa"/>
                </w:tblCellMar>
              </w:tblPrEx>
              <w:trPr>
                <w:cantSplit/>
                <w:trHeight w:val="420"/>
              </w:trPr>
              <w:tc>
                <w:tcPr>
                  <w:tcW w:w="659" w:type="dxa"/>
                  <w:vMerge/>
                </w:tcPr>
                <w:p w:rsidR="00C62FB8" w:rsidRPr="00401FE0" w:rsidRDefault="00C62FB8" w:rsidP="00C62FB8">
                  <w:pPr>
                    <w:pStyle w:val="a7"/>
                    <w:spacing w:line="280" w:lineRule="exact"/>
                    <w:rPr>
                      <w:rFonts w:hAnsi="ＭＳ 明朝" w:hint="eastAsia"/>
                      <w:sz w:val="21"/>
                    </w:rPr>
                  </w:pPr>
                </w:p>
              </w:tc>
              <w:tc>
                <w:tcPr>
                  <w:tcW w:w="3120" w:type="dxa"/>
                  <w:gridSpan w:val="4"/>
                  <w:vAlign w:val="center"/>
                </w:tcPr>
                <w:p w:rsidR="00C62FB8" w:rsidRPr="00401FE0" w:rsidRDefault="00C62FB8" w:rsidP="00C62FB8">
                  <w:pPr>
                    <w:spacing w:line="280" w:lineRule="exact"/>
                    <w:jc w:val="distribute"/>
                    <w:rPr>
                      <w:rFonts w:hint="eastAsia"/>
                      <w:szCs w:val="21"/>
                    </w:rPr>
                  </w:pPr>
                  <w:r w:rsidRPr="00401FE0">
                    <w:rPr>
                      <w:rFonts w:hint="eastAsia"/>
                      <w:szCs w:val="21"/>
                    </w:rPr>
                    <w:t>CORINSへの登録</w:t>
                  </w:r>
                </w:p>
              </w:tc>
              <w:tc>
                <w:tcPr>
                  <w:tcW w:w="5095" w:type="dxa"/>
                  <w:gridSpan w:val="5"/>
                  <w:vAlign w:val="center"/>
                </w:tcPr>
                <w:p w:rsidR="00C62FB8" w:rsidRPr="00401FE0" w:rsidRDefault="00C62FB8" w:rsidP="00D121A7">
                  <w:pPr>
                    <w:pStyle w:val="a7"/>
                    <w:spacing w:line="280" w:lineRule="exact"/>
                    <w:rPr>
                      <w:rFonts w:hAnsi="ＭＳ 明朝" w:hint="eastAsia"/>
                      <w:sz w:val="21"/>
                    </w:rPr>
                  </w:pPr>
                  <w:r>
                    <w:rPr>
                      <w:rFonts w:hint="eastAsia"/>
                      <w:sz w:val="21"/>
                    </w:rPr>
                    <w:t>有（</w:t>
                  </w:r>
                  <w:r w:rsidR="00D121A7" w:rsidRPr="0088262C">
                    <w:rPr>
                      <w:rFonts w:hint="eastAsia"/>
                      <w:sz w:val="21"/>
                    </w:rPr>
                    <w:t>登録番号</w:t>
                  </w:r>
                  <w:r w:rsidRPr="0088262C">
                    <w:rPr>
                      <w:rFonts w:hint="eastAsia"/>
                      <w:sz w:val="21"/>
                    </w:rPr>
                    <w:t xml:space="preserve">　</w:t>
                  </w:r>
                  <w:r>
                    <w:rPr>
                      <w:rFonts w:hint="eastAsia"/>
                      <w:sz w:val="21"/>
                    </w:rPr>
                    <w:t xml:space="preserve">　　　　　　　　　</w:t>
                  </w:r>
                  <w:r w:rsidRPr="00401FE0">
                    <w:rPr>
                      <w:rFonts w:hint="eastAsia"/>
                      <w:sz w:val="21"/>
                    </w:rPr>
                    <w:t xml:space="preserve">　）・無</w:t>
                  </w:r>
                </w:p>
              </w:tc>
            </w:tr>
            <w:tr w:rsidR="00C62FB8" w:rsidRPr="00401FE0" w:rsidTr="00D121A7">
              <w:tblPrEx>
                <w:tblCellMar>
                  <w:top w:w="0" w:type="dxa"/>
                  <w:bottom w:w="0" w:type="dxa"/>
                </w:tblCellMar>
              </w:tblPrEx>
              <w:trPr>
                <w:cantSplit/>
                <w:trHeight w:val="504"/>
              </w:trPr>
              <w:tc>
                <w:tcPr>
                  <w:tcW w:w="8874" w:type="dxa"/>
                  <w:gridSpan w:val="10"/>
                  <w:vAlign w:val="center"/>
                </w:tcPr>
                <w:p w:rsidR="00D121A7" w:rsidRPr="0088262C" w:rsidRDefault="00D121A7" w:rsidP="00C62FB8">
                  <w:pPr>
                    <w:pStyle w:val="a7"/>
                    <w:spacing w:line="280" w:lineRule="exact"/>
                    <w:rPr>
                      <w:rFonts w:hAnsi="ＭＳ 明朝" w:hint="eastAsia"/>
                      <w:sz w:val="21"/>
                    </w:rPr>
                  </w:pPr>
                  <w:r w:rsidRPr="0088262C">
                    <w:rPr>
                      <w:rFonts w:hAnsi="ＭＳ 明朝" w:hint="eastAsia"/>
                      <w:sz w:val="21"/>
                    </w:rPr>
                    <w:t xml:space="preserve">２　配置予定の監理技術者補佐氏名等 </w:t>
                  </w:r>
                </w:p>
              </w:tc>
            </w:tr>
            <w:tr w:rsidR="00864512" w:rsidRPr="00401FE0" w:rsidTr="00D121A7">
              <w:tblPrEx>
                <w:tblCellMar>
                  <w:top w:w="0" w:type="dxa"/>
                  <w:bottom w:w="0" w:type="dxa"/>
                </w:tblCellMar>
              </w:tblPrEx>
              <w:trPr>
                <w:cantSplit/>
                <w:trHeight w:val="445"/>
              </w:trPr>
              <w:tc>
                <w:tcPr>
                  <w:tcW w:w="2355" w:type="dxa"/>
                  <w:gridSpan w:val="2"/>
                  <w:vAlign w:val="center"/>
                </w:tcPr>
                <w:p w:rsidR="00864512" w:rsidRPr="0088262C" w:rsidRDefault="00864512" w:rsidP="00864512">
                  <w:pPr>
                    <w:pStyle w:val="a7"/>
                    <w:spacing w:line="280" w:lineRule="exact"/>
                    <w:jc w:val="center"/>
                    <w:rPr>
                      <w:rFonts w:hint="eastAsia"/>
                      <w:sz w:val="21"/>
                    </w:rPr>
                  </w:pPr>
                  <w:r w:rsidRPr="0088262C">
                    <w:rPr>
                      <w:rFonts w:hAnsi="ＭＳ 明朝" w:hint="eastAsia"/>
                      <w:sz w:val="21"/>
                    </w:rPr>
                    <w:t>技術者氏名</w:t>
                  </w:r>
                </w:p>
              </w:tc>
              <w:tc>
                <w:tcPr>
                  <w:tcW w:w="2602" w:type="dxa"/>
                  <w:gridSpan w:val="4"/>
                  <w:vAlign w:val="center"/>
                </w:tcPr>
                <w:p w:rsidR="00864512" w:rsidRPr="0088262C" w:rsidRDefault="00864512" w:rsidP="00864512">
                  <w:pPr>
                    <w:pStyle w:val="a7"/>
                    <w:spacing w:line="280" w:lineRule="exact"/>
                    <w:rPr>
                      <w:rFonts w:hint="eastAsia"/>
                      <w:sz w:val="21"/>
                    </w:rPr>
                  </w:pPr>
                </w:p>
              </w:tc>
              <w:tc>
                <w:tcPr>
                  <w:tcW w:w="2002" w:type="dxa"/>
                  <w:gridSpan w:val="3"/>
                  <w:vAlign w:val="center"/>
                </w:tcPr>
                <w:p w:rsidR="00864512" w:rsidRPr="0088262C" w:rsidRDefault="00864512" w:rsidP="00864512">
                  <w:pPr>
                    <w:pStyle w:val="a7"/>
                    <w:spacing w:line="280" w:lineRule="exact"/>
                    <w:jc w:val="center"/>
                    <w:rPr>
                      <w:rFonts w:hint="eastAsia"/>
                      <w:sz w:val="21"/>
                    </w:rPr>
                  </w:pPr>
                  <w:r w:rsidRPr="0088262C">
                    <w:rPr>
                      <w:rFonts w:hAnsi="ＭＳ 明朝" w:hint="eastAsia"/>
                      <w:sz w:val="21"/>
                    </w:rPr>
                    <w:t>生年月日（年齢）</w:t>
                  </w:r>
                </w:p>
              </w:tc>
              <w:tc>
                <w:tcPr>
                  <w:tcW w:w="1915" w:type="dxa"/>
                  <w:vAlign w:val="center"/>
                </w:tcPr>
                <w:p w:rsidR="00864512" w:rsidRPr="0088262C" w:rsidRDefault="00864512" w:rsidP="00C62FB8">
                  <w:pPr>
                    <w:pStyle w:val="a7"/>
                    <w:spacing w:line="280" w:lineRule="exact"/>
                    <w:rPr>
                      <w:rFonts w:hint="eastAsia"/>
                      <w:sz w:val="21"/>
                    </w:rPr>
                  </w:pPr>
                </w:p>
              </w:tc>
            </w:tr>
            <w:tr w:rsidR="00864512" w:rsidRPr="00401FE0" w:rsidTr="00771D87">
              <w:tblPrEx>
                <w:tblCellMar>
                  <w:top w:w="0" w:type="dxa"/>
                  <w:bottom w:w="0" w:type="dxa"/>
                </w:tblCellMar>
              </w:tblPrEx>
              <w:trPr>
                <w:cantSplit/>
                <w:trHeight w:val="1441"/>
              </w:trPr>
              <w:tc>
                <w:tcPr>
                  <w:tcW w:w="2355" w:type="dxa"/>
                  <w:gridSpan w:val="2"/>
                </w:tcPr>
                <w:p w:rsidR="00864512" w:rsidRPr="0088262C" w:rsidRDefault="00864512" w:rsidP="007C6AE7">
                  <w:pPr>
                    <w:pStyle w:val="a7"/>
                    <w:spacing w:line="280" w:lineRule="exact"/>
                    <w:rPr>
                      <w:rFonts w:hint="eastAsia"/>
                      <w:sz w:val="21"/>
                    </w:rPr>
                  </w:pPr>
                  <w:r w:rsidRPr="0088262C">
                    <w:rPr>
                      <w:rFonts w:hAnsi="ＭＳ 明朝" w:hint="eastAsia"/>
                      <w:w w:val="66"/>
                      <w:sz w:val="21"/>
                    </w:rPr>
                    <w:t>法令による資格・免許等</w:t>
                  </w:r>
                </w:p>
              </w:tc>
              <w:tc>
                <w:tcPr>
                  <w:tcW w:w="6519" w:type="dxa"/>
                  <w:gridSpan w:val="8"/>
                  <w:vAlign w:val="center"/>
                </w:tcPr>
                <w:p w:rsidR="00864512" w:rsidRPr="0088262C" w:rsidRDefault="00864512" w:rsidP="007C6AE7">
                  <w:pPr>
                    <w:pStyle w:val="a7"/>
                    <w:spacing w:line="280" w:lineRule="exact"/>
                    <w:rPr>
                      <w:sz w:val="21"/>
                    </w:rPr>
                  </w:pPr>
                </w:p>
                <w:p w:rsidR="00864512" w:rsidRPr="0088262C" w:rsidRDefault="00864512" w:rsidP="007C6AE7">
                  <w:pPr>
                    <w:pStyle w:val="a7"/>
                    <w:spacing w:line="280" w:lineRule="exact"/>
                    <w:rPr>
                      <w:sz w:val="21"/>
                    </w:rPr>
                  </w:pPr>
                </w:p>
                <w:p w:rsidR="00D121A7" w:rsidRPr="0088262C" w:rsidRDefault="00D121A7" w:rsidP="007C6AE7">
                  <w:pPr>
                    <w:pStyle w:val="a7"/>
                    <w:spacing w:line="280" w:lineRule="exact"/>
                    <w:rPr>
                      <w:rFonts w:hint="eastAsia"/>
                      <w:sz w:val="21"/>
                    </w:rPr>
                  </w:pPr>
                </w:p>
                <w:p w:rsidR="00D121A7" w:rsidRPr="0088262C" w:rsidRDefault="00D121A7" w:rsidP="007C6AE7">
                  <w:pPr>
                    <w:pStyle w:val="a7"/>
                    <w:spacing w:line="280" w:lineRule="exact"/>
                    <w:rPr>
                      <w:rFonts w:hint="eastAsia"/>
                      <w:sz w:val="21"/>
                    </w:rPr>
                  </w:pPr>
                </w:p>
              </w:tc>
            </w:tr>
            <w:tr w:rsidR="00D121A7" w:rsidRPr="00401FE0" w:rsidTr="00D121A7">
              <w:tblPrEx>
                <w:tblCellMar>
                  <w:top w:w="0" w:type="dxa"/>
                  <w:bottom w:w="0" w:type="dxa"/>
                </w:tblCellMar>
              </w:tblPrEx>
              <w:trPr>
                <w:cantSplit/>
                <w:trHeight w:val="503"/>
              </w:trPr>
              <w:tc>
                <w:tcPr>
                  <w:tcW w:w="2355" w:type="dxa"/>
                  <w:gridSpan w:val="2"/>
                </w:tcPr>
                <w:p w:rsidR="00D121A7" w:rsidRPr="0088262C" w:rsidRDefault="00D121A7" w:rsidP="007C6AE7">
                  <w:pPr>
                    <w:pStyle w:val="a7"/>
                    <w:spacing w:line="280" w:lineRule="exact"/>
                    <w:rPr>
                      <w:rFonts w:hAnsi="ＭＳ 明朝" w:hint="eastAsia"/>
                      <w:w w:val="66"/>
                      <w:sz w:val="21"/>
                    </w:rPr>
                  </w:pPr>
                  <w:r w:rsidRPr="0088262C">
                    <w:rPr>
                      <w:rFonts w:hAnsi="ＭＳ 明朝" w:hint="eastAsia"/>
                      <w:sz w:val="21"/>
                    </w:rPr>
                    <w:t>手持ち工事の有無</w:t>
                  </w:r>
                </w:p>
              </w:tc>
              <w:tc>
                <w:tcPr>
                  <w:tcW w:w="6519" w:type="dxa"/>
                  <w:gridSpan w:val="8"/>
                  <w:vAlign w:val="center"/>
                </w:tcPr>
                <w:p w:rsidR="00D121A7" w:rsidRPr="0088262C" w:rsidRDefault="00D121A7" w:rsidP="00D121A7">
                  <w:pPr>
                    <w:pStyle w:val="a7"/>
                    <w:spacing w:line="280" w:lineRule="exact"/>
                    <w:jc w:val="center"/>
                    <w:rPr>
                      <w:rFonts w:hint="eastAsia"/>
                      <w:sz w:val="21"/>
                    </w:rPr>
                  </w:pPr>
                  <w:r w:rsidRPr="0088262C">
                    <w:rPr>
                      <w:rFonts w:hint="eastAsia"/>
                      <w:sz w:val="21"/>
                    </w:rPr>
                    <w:t>有　　・　　無</w:t>
                  </w:r>
                </w:p>
              </w:tc>
            </w:tr>
          </w:tbl>
          <w:p w:rsidR="007436CD" w:rsidRDefault="007436CD" w:rsidP="00C62FB8">
            <w:pPr>
              <w:pStyle w:val="a7"/>
              <w:rPr>
                <w:rFonts w:hint="eastAsia"/>
              </w:rPr>
            </w:pPr>
          </w:p>
        </w:tc>
      </w:tr>
    </w:tbl>
    <w:p w:rsidR="00771D87" w:rsidRDefault="00771D87" w:rsidP="0088262C">
      <w:pPr>
        <w:pStyle w:val="a7"/>
      </w:pPr>
      <w:r>
        <w:rPr>
          <w:rFonts w:hint="eastAsia"/>
        </w:rPr>
        <w:t>備考　用紙の大きさは、日本産業規格Ａ４とする。</w:t>
      </w:r>
    </w:p>
    <w:p w:rsidR="00FE2D3C" w:rsidRDefault="00ED4E94" w:rsidP="00FE2D3C">
      <w:pPr>
        <w:pStyle w:val="a7"/>
        <w:jc w:val="center"/>
        <w:rPr>
          <w:rFonts w:hint="eastAsia"/>
        </w:rPr>
      </w:pPr>
      <w:r>
        <w:br w:type="page"/>
      </w:r>
      <w:r w:rsidR="00771D87">
        <w:rPr>
          <w:rFonts w:hint="eastAsia"/>
        </w:rPr>
        <w:lastRenderedPageBreak/>
        <w:t>（第３片</w:t>
      </w:r>
      <w:r w:rsidR="001354C4">
        <w:rPr>
          <w:rFonts w:hint="eastAsia"/>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1"/>
      </w:tblGrid>
      <w:tr w:rsidR="00FE2D3C" w:rsidTr="00825CD3">
        <w:tc>
          <w:tcPr>
            <w:tcW w:w="9561" w:type="dxa"/>
            <w:shd w:val="clear" w:color="auto" w:fill="auto"/>
          </w:tcPr>
          <w:p w:rsidR="00FE2D3C" w:rsidRPr="006656E8" w:rsidRDefault="00FE2D3C" w:rsidP="00825CD3">
            <w:pPr>
              <w:pStyle w:val="a7"/>
              <w:snapToGrid w:val="0"/>
              <w:rPr>
                <w:rFonts w:hint="eastAsia"/>
                <w:sz w:val="20"/>
                <w:szCs w:val="20"/>
              </w:rPr>
            </w:pPr>
          </w:p>
          <w:tbl>
            <w:tblPr>
              <w:tblpPr w:leftFromText="142" w:rightFromText="142" w:vertAnchor="text" w:horzAnchor="margin" w:tblpY="-74"/>
              <w:tblOverlap w:val="neve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1420"/>
              <w:gridCol w:w="1700"/>
              <w:gridCol w:w="766"/>
              <w:gridCol w:w="2340"/>
              <w:gridCol w:w="1989"/>
            </w:tblGrid>
            <w:tr w:rsidR="00FE2D3C" w:rsidRPr="00401FE0" w:rsidTr="002D0A63">
              <w:tblPrEx>
                <w:tblCellMar>
                  <w:top w:w="0" w:type="dxa"/>
                  <w:bottom w:w="0" w:type="dxa"/>
                </w:tblCellMar>
              </w:tblPrEx>
              <w:trPr>
                <w:cantSplit/>
                <w:trHeight w:val="504"/>
              </w:trPr>
              <w:tc>
                <w:tcPr>
                  <w:tcW w:w="8874" w:type="dxa"/>
                  <w:gridSpan w:val="6"/>
                  <w:vAlign w:val="center"/>
                </w:tcPr>
                <w:p w:rsidR="00FE2D3C" w:rsidRPr="0088262C" w:rsidRDefault="002D0A63" w:rsidP="00825CD3">
                  <w:pPr>
                    <w:pStyle w:val="a7"/>
                    <w:spacing w:line="280" w:lineRule="exact"/>
                    <w:rPr>
                      <w:rFonts w:hint="eastAsia"/>
                      <w:sz w:val="21"/>
                    </w:rPr>
                  </w:pPr>
                  <w:r w:rsidRPr="0088262C">
                    <w:rPr>
                      <w:rFonts w:hAnsi="ＭＳ 明朝" w:hint="eastAsia"/>
                      <w:sz w:val="21"/>
                    </w:rPr>
                    <w:t>３</w:t>
                  </w:r>
                  <w:r w:rsidR="00FE2D3C" w:rsidRPr="0088262C">
                    <w:rPr>
                      <w:rFonts w:hAnsi="ＭＳ 明朝" w:hint="eastAsia"/>
                      <w:sz w:val="21"/>
                    </w:rPr>
                    <w:t xml:space="preserve">　企業の施工実績工事</w:t>
                  </w:r>
                </w:p>
              </w:tc>
            </w:tr>
            <w:tr w:rsidR="00FE2D3C" w:rsidRPr="00401FE0" w:rsidTr="002D0A63">
              <w:tblPrEx>
                <w:tblCellMar>
                  <w:top w:w="0" w:type="dxa"/>
                  <w:bottom w:w="0" w:type="dxa"/>
                </w:tblCellMar>
              </w:tblPrEx>
              <w:trPr>
                <w:cantSplit/>
                <w:trHeight w:val="420"/>
              </w:trPr>
              <w:tc>
                <w:tcPr>
                  <w:tcW w:w="659" w:type="dxa"/>
                  <w:vMerge w:val="restart"/>
                  <w:textDirection w:val="tbRlV"/>
                  <w:vAlign w:val="center"/>
                </w:tcPr>
                <w:p w:rsidR="00FE2D3C" w:rsidRPr="0088262C" w:rsidRDefault="00FE2D3C" w:rsidP="00825CD3">
                  <w:pPr>
                    <w:pStyle w:val="a7"/>
                    <w:spacing w:line="280" w:lineRule="exact"/>
                    <w:ind w:left="113" w:right="113"/>
                    <w:jc w:val="center"/>
                    <w:rPr>
                      <w:rFonts w:hAnsi="ＭＳ 明朝" w:hint="eastAsia"/>
                      <w:sz w:val="21"/>
                    </w:rPr>
                  </w:pPr>
                  <w:r w:rsidRPr="0088262C">
                    <w:rPr>
                      <w:rFonts w:hAnsi="ＭＳ 明朝" w:hint="eastAsia"/>
                      <w:sz w:val="21"/>
                    </w:rPr>
                    <w:t>工　　事　　概　　要</w:t>
                  </w:r>
                </w:p>
              </w:tc>
              <w:tc>
                <w:tcPr>
                  <w:tcW w:w="3120" w:type="dxa"/>
                  <w:gridSpan w:val="2"/>
                  <w:vAlign w:val="center"/>
                </w:tcPr>
                <w:p w:rsidR="00FE2D3C" w:rsidRPr="0088262C" w:rsidRDefault="00FE2D3C" w:rsidP="00825CD3">
                  <w:pPr>
                    <w:pStyle w:val="a7"/>
                    <w:spacing w:line="240" w:lineRule="exact"/>
                    <w:jc w:val="distribute"/>
                    <w:rPr>
                      <w:rFonts w:hAnsi="ＭＳ 明朝" w:hint="eastAsia"/>
                      <w:sz w:val="21"/>
                    </w:rPr>
                  </w:pPr>
                  <w:r w:rsidRPr="0088262C">
                    <w:rPr>
                      <w:rFonts w:hAnsi="ＭＳ 明朝" w:hint="eastAsia"/>
                      <w:sz w:val="21"/>
                    </w:rPr>
                    <w:t>工事名</w:t>
                  </w:r>
                </w:p>
              </w:tc>
              <w:tc>
                <w:tcPr>
                  <w:tcW w:w="5095" w:type="dxa"/>
                  <w:gridSpan w:val="3"/>
                  <w:vAlign w:val="center"/>
                </w:tcPr>
                <w:p w:rsidR="00FE2D3C" w:rsidRPr="0088262C" w:rsidRDefault="00FE2D3C" w:rsidP="00825CD3">
                  <w:pPr>
                    <w:pStyle w:val="a7"/>
                    <w:spacing w:line="280" w:lineRule="exact"/>
                    <w:rPr>
                      <w:rFonts w:hint="eastAsia"/>
                      <w:sz w:val="21"/>
                    </w:rPr>
                  </w:pPr>
                </w:p>
              </w:tc>
            </w:tr>
            <w:tr w:rsidR="00FE2D3C" w:rsidRPr="00401FE0" w:rsidTr="002D0A63">
              <w:tblPrEx>
                <w:tblCellMar>
                  <w:top w:w="0" w:type="dxa"/>
                  <w:bottom w:w="0" w:type="dxa"/>
                </w:tblCellMar>
              </w:tblPrEx>
              <w:trPr>
                <w:cantSplit/>
                <w:trHeight w:val="420"/>
              </w:trPr>
              <w:tc>
                <w:tcPr>
                  <w:tcW w:w="659" w:type="dxa"/>
                  <w:vMerge/>
                </w:tcPr>
                <w:p w:rsidR="00FE2D3C" w:rsidRPr="0088262C" w:rsidRDefault="00FE2D3C" w:rsidP="00825CD3">
                  <w:pPr>
                    <w:pStyle w:val="a7"/>
                    <w:spacing w:line="280" w:lineRule="exact"/>
                    <w:rPr>
                      <w:rFonts w:hAnsi="ＭＳ 明朝" w:hint="eastAsia"/>
                      <w:sz w:val="21"/>
                    </w:rPr>
                  </w:pPr>
                </w:p>
              </w:tc>
              <w:tc>
                <w:tcPr>
                  <w:tcW w:w="3120" w:type="dxa"/>
                  <w:gridSpan w:val="2"/>
                  <w:vAlign w:val="center"/>
                </w:tcPr>
                <w:p w:rsidR="00FE2D3C" w:rsidRPr="0088262C" w:rsidRDefault="00FE2D3C" w:rsidP="00825CD3">
                  <w:pPr>
                    <w:pStyle w:val="a7"/>
                    <w:spacing w:line="240" w:lineRule="exact"/>
                    <w:jc w:val="distribute"/>
                    <w:rPr>
                      <w:rFonts w:hAnsi="ＭＳ 明朝" w:hint="eastAsia"/>
                      <w:sz w:val="21"/>
                    </w:rPr>
                  </w:pPr>
                  <w:r w:rsidRPr="0088262C">
                    <w:rPr>
                      <w:rFonts w:hAnsi="ＭＳ 明朝" w:hint="eastAsia"/>
                      <w:sz w:val="21"/>
                    </w:rPr>
                    <w:t>発注機関名</w:t>
                  </w:r>
                </w:p>
              </w:tc>
              <w:tc>
                <w:tcPr>
                  <w:tcW w:w="5095" w:type="dxa"/>
                  <w:gridSpan w:val="3"/>
                  <w:vAlign w:val="center"/>
                </w:tcPr>
                <w:p w:rsidR="00FE2D3C" w:rsidRPr="0088262C" w:rsidRDefault="00FE2D3C" w:rsidP="00825CD3">
                  <w:pPr>
                    <w:pStyle w:val="a7"/>
                    <w:spacing w:line="280" w:lineRule="exact"/>
                    <w:rPr>
                      <w:rFonts w:hint="eastAsia"/>
                      <w:sz w:val="21"/>
                    </w:rPr>
                  </w:pPr>
                </w:p>
              </w:tc>
            </w:tr>
            <w:tr w:rsidR="00FE2D3C" w:rsidRPr="00401FE0" w:rsidTr="002D0A63">
              <w:tblPrEx>
                <w:tblCellMar>
                  <w:top w:w="0" w:type="dxa"/>
                  <w:bottom w:w="0" w:type="dxa"/>
                </w:tblCellMar>
              </w:tblPrEx>
              <w:trPr>
                <w:cantSplit/>
                <w:trHeight w:val="420"/>
              </w:trPr>
              <w:tc>
                <w:tcPr>
                  <w:tcW w:w="659" w:type="dxa"/>
                  <w:vMerge/>
                </w:tcPr>
                <w:p w:rsidR="00FE2D3C" w:rsidRPr="0088262C" w:rsidRDefault="00FE2D3C" w:rsidP="00825CD3">
                  <w:pPr>
                    <w:pStyle w:val="a7"/>
                    <w:spacing w:line="280" w:lineRule="exact"/>
                    <w:rPr>
                      <w:rFonts w:hAnsi="ＭＳ 明朝" w:hint="eastAsia"/>
                      <w:sz w:val="21"/>
                    </w:rPr>
                  </w:pPr>
                </w:p>
              </w:tc>
              <w:tc>
                <w:tcPr>
                  <w:tcW w:w="3120" w:type="dxa"/>
                  <w:gridSpan w:val="2"/>
                  <w:vAlign w:val="center"/>
                </w:tcPr>
                <w:p w:rsidR="00FE2D3C" w:rsidRPr="0088262C" w:rsidRDefault="00FE2D3C" w:rsidP="00825CD3">
                  <w:pPr>
                    <w:pStyle w:val="a7"/>
                    <w:spacing w:line="240" w:lineRule="exact"/>
                    <w:jc w:val="distribute"/>
                    <w:rPr>
                      <w:rFonts w:hAnsi="ＭＳ 明朝" w:hint="eastAsia"/>
                      <w:sz w:val="21"/>
                    </w:rPr>
                  </w:pPr>
                  <w:r w:rsidRPr="0088262C">
                    <w:rPr>
                      <w:rFonts w:hAnsi="ＭＳ 明朝" w:hint="eastAsia"/>
                      <w:sz w:val="21"/>
                    </w:rPr>
                    <w:t>工事場所</w:t>
                  </w:r>
                </w:p>
              </w:tc>
              <w:tc>
                <w:tcPr>
                  <w:tcW w:w="5095" w:type="dxa"/>
                  <w:gridSpan w:val="3"/>
                  <w:vAlign w:val="center"/>
                </w:tcPr>
                <w:p w:rsidR="00FE2D3C" w:rsidRPr="0088262C" w:rsidRDefault="00FE2D3C" w:rsidP="00825CD3">
                  <w:pPr>
                    <w:pStyle w:val="a7"/>
                    <w:spacing w:line="280" w:lineRule="exact"/>
                    <w:rPr>
                      <w:rFonts w:hint="eastAsia"/>
                      <w:sz w:val="21"/>
                    </w:rPr>
                  </w:pPr>
                </w:p>
              </w:tc>
            </w:tr>
            <w:tr w:rsidR="00FE2D3C" w:rsidRPr="00401FE0" w:rsidTr="002D0A63">
              <w:tblPrEx>
                <w:tblCellMar>
                  <w:top w:w="0" w:type="dxa"/>
                  <w:bottom w:w="0" w:type="dxa"/>
                </w:tblCellMar>
              </w:tblPrEx>
              <w:trPr>
                <w:cantSplit/>
                <w:trHeight w:val="420"/>
              </w:trPr>
              <w:tc>
                <w:tcPr>
                  <w:tcW w:w="659" w:type="dxa"/>
                  <w:vMerge/>
                </w:tcPr>
                <w:p w:rsidR="00FE2D3C" w:rsidRPr="0088262C" w:rsidRDefault="00FE2D3C" w:rsidP="00825CD3">
                  <w:pPr>
                    <w:pStyle w:val="a7"/>
                    <w:spacing w:line="280" w:lineRule="exact"/>
                    <w:rPr>
                      <w:rFonts w:hAnsi="ＭＳ 明朝" w:hint="eastAsia"/>
                      <w:sz w:val="21"/>
                    </w:rPr>
                  </w:pPr>
                </w:p>
              </w:tc>
              <w:tc>
                <w:tcPr>
                  <w:tcW w:w="3120" w:type="dxa"/>
                  <w:gridSpan w:val="2"/>
                  <w:vAlign w:val="center"/>
                </w:tcPr>
                <w:p w:rsidR="00FE2D3C" w:rsidRPr="0088262C" w:rsidRDefault="00FE2D3C" w:rsidP="00825CD3">
                  <w:pPr>
                    <w:pStyle w:val="a7"/>
                    <w:spacing w:line="240" w:lineRule="exact"/>
                    <w:jc w:val="distribute"/>
                    <w:rPr>
                      <w:rFonts w:hAnsi="ＭＳ 明朝" w:hint="eastAsia"/>
                      <w:sz w:val="21"/>
                    </w:rPr>
                  </w:pPr>
                  <w:r w:rsidRPr="0088262C">
                    <w:rPr>
                      <w:rFonts w:hAnsi="ＭＳ 明朝" w:hint="eastAsia"/>
                      <w:sz w:val="21"/>
                    </w:rPr>
                    <w:t>請負代金額</w:t>
                  </w:r>
                </w:p>
              </w:tc>
              <w:tc>
                <w:tcPr>
                  <w:tcW w:w="5095" w:type="dxa"/>
                  <w:gridSpan w:val="3"/>
                  <w:vAlign w:val="center"/>
                </w:tcPr>
                <w:p w:rsidR="00FE2D3C" w:rsidRPr="0088262C" w:rsidRDefault="00FE2D3C" w:rsidP="00825CD3">
                  <w:pPr>
                    <w:pStyle w:val="a7"/>
                    <w:spacing w:line="280" w:lineRule="exact"/>
                    <w:rPr>
                      <w:rFonts w:hint="eastAsia"/>
                      <w:sz w:val="21"/>
                    </w:rPr>
                  </w:pPr>
                </w:p>
              </w:tc>
            </w:tr>
            <w:tr w:rsidR="00FE2D3C" w:rsidRPr="00401FE0" w:rsidTr="002D0A63">
              <w:tblPrEx>
                <w:tblCellMar>
                  <w:top w:w="0" w:type="dxa"/>
                  <w:bottom w:w="0" w:type="dxa"/>
                </w:tblCellMar>
              </w:tblPrEx>
              <w:trPr>
                <w:cantSplit/>
                <w:trHeight w:val="420"/>
              </w:trPr>
              <w:tc>
                <w:tcPr>
                  <w:tcW w:w="659" w:type="dxa"/>
                  <w:vMerge/>
                </w:tcPr>
                <w:p w:rsidR="00FE2D3C" w:rsidRPr="0088262C" w:rsidRDefault="00FE2D3C" w:rsidP="00825CD3">
                  <w:pPr>
                    <w:pStyle w:val="a7"/>
                    <w:spacing w:line="280" w:lineRule="exact"/>
                    <w:rPr>
                      <w:rFonts w:hAnsi="ＭＳ 明朝" w:hint="eastAsia"/>
                      <w:sz w:val="21"/>
                    </w:rPr>
                  </w:pPr>
                </w:p>
              </w:tc>
              <w:tc>
                <w:tcPr>
                  <w:tcW w:w="3120" w:type="dxa"/>
                  <w:gridSpan w:val="2"/>
                  <w:vAlign w:val="center"/>
                </w:tcPr>
                <w:p w:rsidR="00FE2D3C" w:rsidRPr="0088262C" w:rsidRDefault="00FE2D3C" w:rsidP="00825CD3">
                  <w:pPr>
                    <w:pStyle w:val="a7"/>
                    <w:spacing w:line="240" w:lineRule="exact"/>
                    <w:jc w:val="distribute"/>
                    <w:rPr>
                      <w:rFonts w:hAnsi="ＭＳ 明朝" w:hint="eastAsia"/>
                      <w:sz w:val="21"/>
                    </w:rPr>
                  </w:pPr>
                  <w:r w:rsidRPr="0088262C">
                    <w:rPr>
                      <w:rFonts w:hAnsi="ＭＳ 明朝" w:hint="eastAsia"/>
                      <w:sz w:val="21"/>
                    </w:rPr>
                    <w:t>工期</w:t>
                  </w:r>
                </w:p>
              </w:tc>
              <w:tc>
                <w:tcPr>
                  <w:tcW w:w="5095" w:type="dxa"/>
                  <w:gridSpan w:val="3"/>
                  <w:vAlign w:val="center"/>
                </w:tcPr>
                <w:p w:rsidR="00FE2D3C" w:rsidRPr="0088262C" w:rsidRDefault="00FE2D3C" w:rsidP="00825CD3">
                  <w:pPr>
                    <w:pStyle w:val="a7"/>
                    <w:spacing w:line="280" w:lineRule="exact"/>
                    <w:rPr>
                      <w:rFonts w:hint="eastAsia"/>
                      <w:sz w:val="21"/>
                    </w:rPr>
                  </w:pPr>
                </w:p>
              </w:tc>
            </w:tr>
            <w:tr w:rsidR="00FE2D3C" w:rsidRPr="00401FE0" w:rsidTr="002D0A63">
              <w:tblPrEx>
                <w:tblCellMar>
                  <w:top w:w="0" w:type="dxa"/>
                  <w:bottom w:w="0" w:type="dxa"/>
                </w:tblCellMar>
              </w:tblPrEx>
              <w:trPr>
                <w:cantSplit/>
                <w:trHeight w:val="420"/>
              </w:trPr>
              <w:tc>
                <w:tcPr>
                  <w:tcW w:w="659" w:type="dxa"/>
                  <w:vMerge/>
                </w:tcPr>
                <w:p w:rsidR="00FE2D3C" w:rsidRPr="0088262C" w:rsidRDefault="00FE2D3C" w:rsidP="00825CD3">
                  <w:pPr>
                    <w:pStyle w:val="a7"/>
                    <w:spacing w:line="280" w:lineRule="exact"/>
                    <w:rPr>
                      <w:rFonts w:hAnsi="ＭＳ 明朝" w:hint="eastAsia"/>
                      <w:sz w:val="21"/>
                    </w:rPr>
                  </w:pPr>
                </w:p>
              </w:tc>
              <w:tc>
                <w:tcPr>
                  <w:tcW w:w="3120" w:type="dxa"/>
                  <w:gridSpan w:val="2"/>
                  <w:vAlign w:val="center"/>
                </w:tcPr>
                <w:p w:rsidR="00FE2D3C" w:rsidRPr="0088262C" w:rsidRDefault="00FE2D3C" w:rsidP="00825CD3">
                  <w:pPr>
                    <w:pStyle w:val="a7"/>
                    <w:spacing w:line="240" w:lineRule="exact"/>
                    <w:jc w:val="distribute"/>
                    <w:rPr>
                      <w:rFonts w:hAnsi="ＭＳ 明朝" w:hint="eastAsia"/>
                      <w:sz w:val="21"/>
                    </w:rPr>
                  </w:pPr>
                  <w:r w:rsidRPr="0088262C">
                    <w:rPr>
                      <w:rFonts w:hAnsi="ＭＳ 明朝" w:hint="eastAsia"/>
                      <w:sz w:val="21"/>
                    </w:rPr>
                    <w:t>受注形態等</w:t>
                  </w:r>
                </w:p>
              </w:tc>
              <w:tc>
                <w:tcPr>
                  <w:tcW w:w="5095" w:type="dxa"/>
                  <w:gridSpan w:val="3"/>
                  <w:vAlign w:val="center"/>
                </w:tcPr>
                <w:p w:rsidR="00FE2D3C" w:rsidRPr="0088262C" w:rsidRDefault="00FE2D3C" w:rsidP="00825CD3">
                  <w:pPr>
                    <w:pStyle w:val="a7"/>
                    <w:spacing w:line="280" w:lineRule="exact"/>
                    <w:rPr>
                      <w:rFonts w:hint="eastAsia"/>
                      <w:sz w:val="21"/>
                    </w:rPr>
                  </w:pPr>
                </w:p>
              </w:tc>
            </w:tr>
            <w:tr w:rsidR="00FE2D3C" w:rsidRPr="00401FE0" w:rsidTr="002D0A63">
              <w:tblPrEx>
                <w:tblCellMar>
                  <w:top w:w="0" w:type="dxa"/>
                  <w:bottom w:w="0" w:type="dxa"/>
                </w:tblCellMar>
              </w:tblPrEx>
              <w:trPr>
                <w:cantSplit/>
                <w:trHeight w:val="420"/>
              </w:trPr>
              <w:tc>
                <w:tcPr>
                  <w:tcW w:w="659" w:type="dxa"/>
                  <w:vMerge/>
                </w:tcPr>
                <w:p w:rsidR="00FE2D3C" w:rsidRPr="0088262C" w:rsidRDefault="00FE2D3C" w:rsidP="00825CD3">
                  <w:pPr>
                    <w:pStyle w:val="a7"/>
                    <w:spacing w:line="280" w:lineRule="exact"/>
                    <w:rPr>
                      <w:rFonts w:hAnsi="ＭＳ 明朝" w:hint="eastAsia"/>
                      <w:sz w:val="21"/>
                    </w:rPr>
                  </w:pPr>
                </w:p>
              </w:tc>
              <w:tc>
                <w:tcPr>
                  <w:tcW w:w="3120" w:type="dxa"/>
                  <w:gridSpan w:val="2"/>
                  <w:vAlign w:val="center"/>
                </w:tcPr>
                <w:p w:rsidR="00FE2D3C" w:rsidRPr="0088262C" w:rsidRDefault="00FE2D3C" w:rsidP="00825CD3">
                  <w:pPr>
                    <w:pStyle w:val="a7"/>
                    <w:spacing w:line="240" w:lineRule="exact"/>
                    <w:jc w:val="distribute"/>
                    <w:rPr>
                      <w:rFonts w:hAnsi="ＭＳ 明朝" w:hint="eastAsia"/>
                      <w:sz w:val="21"/>
                    </w:rPr>
                  </w:pPr>
                  <w:r w:rsidRPr="0088262C">
                    <w:rPr>
                      <w:rFonts w:hAnsi="ＭＳ 明朝" w:hint="eastAsia"/>
                      <w:sz w:val="21"/>
                    </w:rPr>
                    <w:t>工事の内容</w:t>
                  </w:r>
                </w:p>
                <w:p w:rsidR="00FE2D3C" w:rsidRPr="0088262C" w:rsidRDefault="00FE2D3C" w:rsidP="00825CD3">
                  <w:pPr>
                    <w:pStyle w:val="a7"/>
                    <w:spacing w:line="240" w:lineRule="exact"/>
                    <w:jc w:val="distribute"/>
                    <w:rPr>
                      <w:rFonts w:hAnsi="ＭＳ 明朝" w:hint="eastAsia"/>
                      <w:w w:val="66"/>
                      <w:sz w:val="21"/>
                    </w:rPr>
                  </w:pPr>
                  <w:r w:rsidRPr="0088262C">
                    <w:rPr>
                      <w:rFonts w:hAnsi="ＭＳ 明朝" w:hint="eastAsia"/>
                      <w:w w:val="66"/>
                      <w:sz w:val="21"/>
                    </w:rPr>
                    <w:t>（工法、建物用途、構造、規模等を記載）</w:t>
                  </w:r>
                </w:p>
              </w:tc>
              <w:tc>
                <w:tcPr>
                  <w:tcW w:w="5095" w:type="dxa"/>
                  <w:gridSpan w:val="3"/>
                  <w:vAlign w:val="center"/>
                </w:tcPr>
                <w:p w:rsidR="00FE2D3C" w:rsidRPr="0088262C" w:rsidRDefault="00FE2D3C" w:rsidP="00825CD3">
                  <w:pPr>
                    <w:pStyle w:val="a7"/>
                    <w:spacing w:line="280" w:lineRule="exact"/>
                    <w:rPr>
                      <w:rFonts w:hint="eastAsia"/>
                      <w:sz w:val="21"/>
                    </w:rPr>
                  </w:pPr>
                </w:p>
              </w:tc>
            </w:tr>
            <w:tr w:rsidR="00FE2D3C" w:rsidRPr="00401FE0" w:rsidTr="002D0A63">
              <w:tblPrEx>
                <w:tblCellMar>
                  <w:top w:w="0" w:type="dxa"/>
                  <w:bottom w:w="0" w:type="dxa"/>
                </w:tblCellMar>
              </w:tblPrEx>
              <w:trPr>
                <w:cantSplit/>
                <w:trHeight w:val="420"/>
              </w:trPr>
              <w:tc>
                <w:tcPr>
                  <w:tcW w:w="8874" w:type="dxa"/>
                  <w:gridSpan w:val="6"/>
                  <w:vAlign w:val="center"/>
                </w:tcPr>
                <w:p w:rsidR="00FE2D3C" w:rsidRPr="0088262C" w:rsidRDefault="002D0A63" w:rsidP="00B338D3">
                  <w:pPr>
                    <w:pStyle w:val="a7"/>
                    <w:spacing w:line="240" w:lineRule="exact"/>
                    <w:rPr>
                      <w:rFonts w:hAnsi="ＭＳ 明朝" w:hint="eastAsia"/>
                      <w:sz w:val="21"/>
                    </w:rPr>
                  </w:pPr>
                  <w:r w:rsidRPr="0088262C">
                    <w:rPr>
                      <w:rFonts w:hAnsi="ＭＳ 明朝" w:hint="eastAsia"/>
                      <w:sz w:val="21"/>
                    </w:rPr>
                    <w:t>４</w:t>
                  </w:r>
                  <w:r w:rsidR="00FE2D3C" w:rsidRPr="0088262C">
                    <w:rPr>
                      <w:rFonts w:hAnsi="ＭＳ 明朝" w:hint="eastAsia"/>
                      <w:sz w:val="21"/>
                    </w:rPr>
                    <w:t xml:space="preserve">　営業所技術者</w:t>
                  </w:r>
                  <w:r w:rsidR="00B338D3">
                    <w:rPr>
                      <w:rFonts w:hAnsi="ＭＳ 明朝" w:hint="eastAsia"/>
                      <w:sz w:val="21"/>
                    </w:rPr>
                    <w:t>等</w:t>
                  </w:r>
                  <w:r w:rsidR="00FE2D3C" w:rsidRPr="0088262C">
                    <w:rPr>
                      <w:rFonts w:hAnsi="ＭＳ 明朝" w:hint="eastAsia"/>
                      <w:sz w:val="21"/>
                    </w:rPr>
                    <w:t>の氏名等</w:t>
                  </w:r>
                </w:p>
              </w:tc>
            </w:tr>
            <w:tr w:rsidR="00FE2D3C" w:rsidRPr="00401FE0" w:rsidTr="002D0A63">
              <w:tblPrEx>
                <w:tblCellMar>
                  <w:top w:w="0" w:type="dxa"/>
                  <w:bottom w:w="0" w:type="dxa"/>
                </w:tblCellMar>
              </w:tblPrEx>
              <w:trPr>
                <w:cantSplit/>
                <w:trHeight w:val="420"/>
              </w:trPr>
              <w:tc>
                <w:tcPr>
                  <w:tcW w:w="2079" w:type="dxa"/>
                  <w:gridSpan w:val="2"/>
                  <w:tcBorders>
                    <w:bottom w:val="single" w:sz="4" w:space="0" w:color="auto"/>
                  </w:tcBorders>
                  <w:vAlign w:val="center"/>
                </w:tcPr>
                <w:p w:rsidR="00FE2D3C" w:rsidRPr="00401FE0" w:rsidRDefault="00FE2D3C" w:rsidP="00825CD3">
                  <w:pPr>
                    <w:pStyle w:val="a7"/>
                    <w:spacing w:line="280" w:lineRule="exact"/>
                    <w:jc w:val="center"/>
                    <w:rPr>
                      <w:rFonts w:hAnsi="ＭＳ 明朝" w:hint="eastAsia"/>
                      <w:sz w:val="21"/>
                    </w:rPr>
                  </w:pPr>
                  <w:r w:rsidRPr="00401FE0">
                    <w:rPr>
                      <w:rFonts w:hAnsi="ＭＳ 明朝" w:hint="eastAsia"/>
                      <w:sz w:val="21"/>
                    </w:rPr>
                    <w:t>技術者氏名</w:t>
                  </w:r>
                </w:p>
              </w:tc>
              <w:tc>
                <w:tcPr>
                  <w:tcW w:w="2466" w:type="dxa"/>
                  <w:gridSpan w:val="2"/>
                  <w:tcBorders>
                    <w:bottom w:val="single" w:sz="4" w:space="0" w:color="auto"/>
                  </w:tcBorders>
                  <w:vAlign w:val="center"/>
                </w:tcPr>
                <w:p w:rsidR="00FE2D3C" w:rsidRPr="00401FE0" w:rsidRDefault="00FE2D3C" w:rsidP="00825CD3">
                  <w:pPr>
                    <w:pStyle w:val="a7"/>
                    <w:spacing w:line="280" w:lineRule="exact"/>
                    <w:jc w:val="center"/>
                    <w:rPr>
                      <w:rFonts w:hAnsi="ＭＳ 明朝" w:hint="eastAsia"/>
                      <w:sz w:val="21"/>
                    </w:rPr>
                  </w:pPr>
                </w:p>
              </w:tc>
              <w:tc>
                <w:tcPr>
                  <w:tcW w:w="2340" w:type="dxa"/>
                  <w:tcBorders>
                    <w:bottom w:val="single" w:sz="4" w:space="0" w:color="auto"/>
                  </w:tcBorders>
                  <w:vAlign w:val="center"/>
                </w:tcPr>
                <w:p w:rsidR="00FE2D3C" w:rsidRPr="00401FE0" w:rsidRDefault="00FE2D3C" w:rsidP="00825CD3">
                  <w:pPr>
                    <w:pStyle w:val="a7"/>
                    <w:spacing w:line="280" w:lineRule="exact"/>
                    <w:jc w:val="center"/>
                    <w:rPr>
                      <w:rFonts w:hAnsi="ＭＳ 明朝" w:hint="eastAsia"/>
                      <w:sz w:val="21"/>
                    </w:rPr>
                  </w:pPr>
                  <w:r w:rsidRPr="00401FE0">
                    <w:rPr>
                      <w:rFonts w:hAnsi="ＭＳ 明朝" w:hint="eastAsia"/>
                      <w:sz w:val="21"/>
                    </w:rPr>
                    <w:t>生年月日（年齢）</w:t>
                  </w:r>
                </w:p>
              </w:tc>
              <w:tc>
                <w:tcPr>
                  <w:tcW w:w="1989" w:type="dxa"/>
                  <w:tcBorders>
                    <w:bottom w:val="single" w:sz="4" w:space="0" w:color="auto"/>
                  </w:tcBorders>
                  <w:vAlign w:val="center"/>
                </w:tcPr>
                <w:p w:rsidR="00FE2D3C" w:rsidRPr="00401FE0" w:rsidRDefault="00FE2D3C" w:rsidP="00825CD3">
                  <w:pPr>
                    <w:pStyle w:val="a7"/>
                    <w:spacing w:line="280" w:lineRule="exact"/>
                    <w:rPr>
                      <w:rFonts w:hint="eastAsia"/>
                      <w:sz w:val="21"/>
                    </w:rPr>
                  </w:pPr>
                </w:p>
              </w:tc>
            </w:tr>
          </w:tbl>
          <w:p w:rsidR="00FE2D3C" w:rsidRDefault="00FE2D3C" w:rsidP="00825CD3">
            <w:pPr>
              <w:pStyle w:val="a7"/>
              <w:rPr>
                <w:rFonts w:hint="eastAsia"/>
              </w:rPr>
            </w:pPr>
          </w:p>
        </w:tc>
      </w:tr>
    </w:tbl>
    <w:p w:rsidR="00FE2D3C" w:rsidRPr="00401FE0" w:rsidRDefault="00FE2D3C" w:rsidP="0088262C">
      <w:pPr>
        <w:pStyle w:val="a7"/>
        <w:rPr>
          <w:rFonts w:hint="eastAsia"/>
        </w:rPr>
      </w:pPr>
      <w:r>
        <w:rPr>
          <w:rFonts w:hint="eastAsia"/>
        </w:rPr>
        <w:t>備考　用紙の大きさは、日本産業規格Ａ４とする。</w:t>
      </w:r>
    </w:p>
    <w:p w:rsidR="00FE2D3C" w:rsidRPr="00FE2D3C" w:rsidRDefault="00FE2D3C" w:rsidP="00C62FB8">
      <w:pPr>
        <w:pStyle w:val="a7"/>
        <w:ind w:firstLineChars="100" w:firstLine="234"/>
        <w:rPr>
          <w:rFonts w:hint="eastAsia"/>
        </w:rPr>
      </w:pPr>
    </w:p>
    <w:sectPr w:rsidR="00FE2D3C" w:rsidRPr="00FE2D3C" w:rsidSect="006E7A58">
      <w:pgSz w:w="11906" w:h="16838" w:code="9"/>
      <w:pgMar w:top="1260" w:right="1134" w:bottom="1134" w:left="1418" w:header="851" w:footer="992" w:gutter="0"/>
      <w:cols w:space="425"/>
      <w:docGrid w:type="linesAndChars" w:linePitch="36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A46" w:rsidRDefault="00C72A46" w:rsidP="00A90C6A">
      <w:r>
        <w:separator/>
      </w:r>
    </w:p>
  </w:endnote>
  <w:endnote w:type="continuationSeparator" w:id="0">
    <w:p w:rsidR="00C72A46" w:rsidRDefault="00C72A46" w:rsidP="00A9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A46" w:rsidRDefault="00C72A46" w:rsidP="00A90C6A">
      <w:r>
        <w:separator/>
      </w:r>
    </w:p>
  </w:footnote>
  <w:footnote w:type="continuationSeparator" w:id="0">
    <w:p w:rsidR="00C72A46" w:rsidRDefault="00C72A46" w:rsidP="00A90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isplayHorizontalDrawingGridEvery w:val="2"/>
  <w:displayVerticalDrawingGridEvery w:val="2"/>
  <w:noPunctuationKerning/>
  <w:characterSpacingControl w:val="doNotCompress"/>
  <w:noLineBreaksAfter w:lang="zh-CN" w:val="$([\{£¥‘“〈《「『【〔＄（［｛｢￡￥"/>
  <w:noLineBreaksBefore w:lang="zh-CN"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4A"/>
    <w:rsid w:val="000000F3"/>
    <w:rsid w:val="0000104E"/>
    <w:rsid w:val="000017CA"/>
    <w:rsid w:val="00002F2F"/>
    <w:rsid w:val="000036AF"/>
    <w:rsid w:val="00004AD7"/>
    <w:rsid w:val="000071CD"/>
    <w:rsid w:val="000108E8"/>
    <w:rsid w:val="00015EC4"/>
    <w:rsid w:val="00016989"/>
    <w:rsid w:val="00021981"/>
    <w:rsid w:val="000219E7"/>
    <w:rsid w:val="00021E06"/>
    <w:rsid w:val="00026305"/>
    <w:rsid w:val="000274A3"/>
    <w:rsid w:val="00027BB4"/>
    <w:rsid w:val="000306BD"/>
    <w:rsid w:val="00031F00"/>
    <w:rsid w:val="0003262D"/>
    <w:rsid w:val="00034071"/>
    <w:rsid w:val="00035D93"/>
    <w:rsid w:val="0003604E"/>
    <w:rsid w:val="000370D9"/>
    <w:rsid w:val="0004104A"/>
    <w:rsid w:val="00042277"/>
    <w:rsid w:val="00042B43"/>
    <w:rsid w:val="00043816"/>
    <w:rsid w:val="00046D16"/>
    <w:rsid w:val="0004731D"/>
    <w:rsid w:val="00050152"/>
    <w:rsid w:val="00050D45"/>
    <w:rsid w:val="00051ED2"/>
    <w:rsid w:val="00054CF6"/>
    <w:rsid w:val="00056721"/>
    <w:rsid w:val="00056EC8"/>
    <w:rsid w:val="00060505"/>
    <w:rsid w:val="00061F5F"/>
    <w:rsid w:val="00061F71"/>
    <w:rsid w:val="00062311"/>
    <w:rsid w:val="000631B8"/>
    <w:rsid w:val="00064E79"/>
    <w:rsid w:val="00066D9F"/>
    <w:rsid w:val="00067467"/>
    <w:rsid w:val="000674BA"/>
    <w:rsid w:val="00067989"/>
    <w:rsid w:val="000738F7"/>
    <w:rsid w:val="0007492A"/>
    <w:rsid w:val="0007550C"/>
    <w:rsid w:val="0007746E"/>
    <w:rsid w:val="0008088B"/>
    <w:rsid w:val="00080911"/>
    <w:rsid w:val="0008164B"/>
    <w:rsid w:val="00082FBE"/>
    <w:rsid w:val="00083447"/>
    <w:rsid w:val="000861B2"/>
    <w:rsid w:val="00086777"/>
    <w:rsid w:val="00087214"/>
    <w:rsid w:val="00087EC5"/>
    <w:rsid w:val="00090A27"/>
    <w:rsid w:val="00090F97"/>
    <w:rsid w:val="0009301D"/>
    <w:rsid w:val="00093049"/>
    <w:rsid w:val="00093CBF"/>
    <w:rsid w:val="000953C0"/>
    <w:rsid w:val="00097519"/>
    <w:rsid w:val="00097B09"/>
    <w:rsid w:val="000A29E2"/>
    <w:rsid w:val="000A3C75"/>
    <w:rsid w:val="000A4F53"/>
    <w:rsid w:val="000A65B9"/>
    <w:rsid w:val="000A714A"/>
    <w:rsid w:val="000B080A"/>
    <w:rsid w:val="000B14F9"/>
    <w:rsid w:val="000B1765"/>
    <w:rsid w:val="000B419C"/>
    <w:rsid w:val="000B60E9"/>
    <w:rsid w:val="000B6878"/>
    <w:rsid w:val="000C0770"/>
    <w:rsid w:val="000C2361"/>
    <w:rsid w:val="000C3505"/>
    <w:rsid w:val="000C3872"/>
    <w:rsid w:val="000D007C"/>
    <w:rsid w:val="000D1288"/>
    <w:rsid w:val="000D1889"/>
    <w:rsid w:val="000D2315"/>
    <w:rsid w:val="000D2A1E"/>
    <w:rsid w:val="000D30A3"/>
    <w:rsid w:val="000D3F70"/>
    <w:rsid w:val="000D65B8"/>
    <w:rsid w:val="000E10EF"/>
    <w:rsid w:val="000E44CD"/>
    <w:rsid w:val="000E63C4"/>
    <w:rsid w:val="000E6740"/>
    <w:rsid w:val="000E6A88"/>
    <w:rsid w:val="000E6C2C"/>
    <w:rsid w:val="000E73B2"/>
    <w:rsid w:val="000E7EBA"/>
    <w:rsid w:val="000F11B1"/>
    <w:rsid w:val="000F372F"/>
    <w:rsid w:val="000F4DFB"/>
    <w:rsid w:val="00100877"/>
    <w:rsid w:val="00101658"/>
    <w:rsid w:val="0010530E"/>
    <w:rsid w:val="001054A8"/>
    <w:rsid w:val="00106D48"/>
    <w:rsid w:val="00107252"/>
    <w:rsid w:val="001100F5"/>
    <w:rsid w:val="00111065"/>
    <w:rsid w:val="00112B3A"/>
    <w:rsid w:val="0011378E"/>
    <w:rsid w:val="001147DA"/>
    <w:rsid w:val="00114CFD"/>
    <w:rsid w:val="00115CCF"/>
    <w:rsid w:val="0011620D"/>
    <w:rsid w:val="00117D18"/>
    <w:rsid w:val="00117FA9"/>
    <w:rsid w:val="001201E8"/>
    <w:rsid w:val="00123DD9"/>
    <w:rsid w:val="00124082"/>
    <w:rsid w:val="00125430"/>
    <w:rsid w:val="00126E3F"/>
    <w:rsid w:val="00126E49"/>
    <w:rsid w:val="0012742A"/>
    <w:rsid w:val="00130840"/>
    <w:rsid w:val="00130F44"/>
    <w:rsid w:val="0013149D"/>
    <w:rsid w:val="00131BED"/>
    <w:rsid w:val="00133937"/>
    <w:rsid w:val="001354C4"/>
    <w:rsid w:val="001360D8"/>
    <w:rsid w:val="00137E4F"/>
    <w:rsid w:val="00140D24"/>
    <w:rsid w:val="001412F8"/>
    <w:rsid w:val="00142CA1"/>
    <w:rsid w:val="001465E6"/>
    <w:rsid w:val="00147BAA"/>
    <w:rsid w:val="00147CC0"/>
    <w:rsid w:val="00151B28"/>
    <w:rsid w:val="00151E33"/>
    <w:rsid w:val="00152663"/>
    <w:rsid w:val="0015404C"/>
    <w:rsid w:val="001623D9"/>
    <w:rsid w:val="00163D8B"/>
    <w:rsid w:val="00164FEB"/>
    <w:rsid w:val="00165BAC"/>
    <w:rsid w:val="00166F74"/>
    <w:rsid w:val="001677C0"/>
    <w:rsid w:val="001718F2"/>
    <w:rsid w:val="0017197C"/>
    <w:rsid w:val="00172E50"/>
    <w:rsid w:val="0017369E"/>
    <w:rsid w:val="00173739"/>
    <w:rsid w:val="00173EBA"/>
    <w:rsid w:val="0017435C"/>
    <w:rsid w:val="00175166"/>
    <w:rsid w:val="00176F85"/>
    <w:rsid w:val="00177A4B"/>
    <w:rsid w:val="00177E2D"/>
    <w:rsid w:val="00180648"/>
    <w:rsid w:val="00181FB8"/>
    <w:rsid w:val="0018387B"/>
    <w:rsid w:val="00183CC9"/>
    <w:rsid w:val="00183D62"/>
    <w:rsid w:val="00186FB0"/>
    <w:rsid w:val="001907C7"/>
    <w:rsid w:val="00191B25"/>
    <w:rsid w:val="001935C5"/>
    <w:rsid w:val="001939CA"/>
    <w:rsid w:val="00193AF3"/>
    <w:rsid w:val="00195955"/>
    <w:rsid w:val="00197EB9"/>
    <w:rsid w:val="001A3B54"/>
    <w:rsid w:val="001A7578"/>
    <w:rsid w:val="001B02BC"/>
    <w:rsid w:val="001B18C1"/>
    <w:rsid w:val="001B2840"/>
    <w:rsid w:val="001B33F8"/>
    <w:rsid w:val="001B343B"/>
    <w:rsid w:val="001B4935"/>
    <w:rsid w:val="001B5833"/>
    <w:rsid w:val="001B6076"/>
    <w:rsid w:val="001C076E"/>
    <w:rsid w:val="001C11BB"/>
    <w:rsid w:val="001C148E"/>
    <w:rsid w:val="001C1E34"/>
    <w:rsid w:val="001C2690"/>
    <w:rsid w:val="001C2AD5"/>
    <w:rsid w:val="001C331B"/>
    <w:rsid w:val="001C7495"/>
    <w:rsid w:val="001E2C44"/>
    <w:rsid w:val="001E3493"/>
    <w:rsid w:val="001E3E4A"/>
    <w:rsid w:val="001E3F05"/>
    <w:rsid w:val="001E52D2"/>
    <w:rsid w:val="001E566A"/>
    <w:rsid w:val="001E6CCB"/>
    <w:rsid w:val="001E7134"/>
    <w:rsid w:val="001F21DA"/>
    <w:rsid w:val="001F2726"/>
    <w:rsid w:val="001F27A9"/>
    <w:rsid w:val="001F73E1"/>
    <w:rsid w:val="00201BD0"/>
    <w:rsid w:val="00201C06"/>
    <w:rsid w:val="00201FF4"/>
    <w:rsid w:val="0020233A"/>
    <w:rsid w:val="00202855"/>
    <w:rsid w:val="00202F9E"/>
    <w:rsid w:val="0020313E"/>
    <w:rsid w:val="00205B12"/>
    <w:rsid w:val="002065B7"/>
    <w:rsid w:val="00211833"/>
    <w:rsid w:val="00214A63"/>
    <w:rsid w:val="00214EB6"/>
    <w:rsid w:val="00215588"/>
    <w:rsid w:val="002158FA"/>
    <w:rsid w:val="00217B17"/>
    <w:rsid w:val="00220C21"/>
    <w:rsid w:val="00223628"/>
    <w:rsid w:val="00223D55"/>
    <w:rsid w:val="0022551D"/>
    <w:rsid w:val="002262E1"/>
    <w:rsid w:val="00227810"/>
    <w:rsid w:val="00227CAC"/>
    <w:rsid w:val="00233CD2"/>
    <w:rsid w:val="002346E2"/>
    <w:rsid w:val="002362AF"/>
    <w:rsid w:val="00236DF6"/>
    <w:rsid w:val="00237CFF"/>
    <w:rsid w:val="0024291A"/>
    <w:rsid w:val="00244555"/>
    <w:rsid w:val="002500B8"/>
    <w:rsid w:val="002547CA"/>
    <w:rsid w:val="002549DC"/>
    <w:rsid w:val="00255954"/>
    <w:rsid w:val="00255D9C"/>
    <w:rsid w:val="00255FD3"/>
    <w:rsid w:val="00256894"/>
    <w:rsid w:val="002568B6"/>
    <w:rsid w:val="00260527"/>
    <w:rsid w:val="00260FB2"/>
    <w:rsid w:val="002618AD"/>
    <w:rsid w:val="00261D33"/>
    <w:rsid w:val="002646A5"/>
    <w:rsid w:val="00265186"/>
    <w:rsid w:val="00266D24"/>
    <w:rsid w:val="00266D91"/>
    <w:rsid w:val="00267462"/>
    <w:rsid w:val="002707B0"/>
    <w:rsid w:val="00273DDB"/>
    <w:rsid w:val="002756F7"/>
    <w:rsid w:val="002758A7"/>
    <w:rsid w:val="00276381"/>
    <w:rsid w:val="0028050B"/>
    <w:rsid w:val="00282A5C"/>
    <w:rsid w:val="00284A3B"/>
    <w:rsid w:val="00284EED"/>
    <w:rsid w:val="00287249"/>
    <w:rsid w:val="00290BFB"/>
    <w:rsid w:val="00290F9D"/>
    <w:rsid w:val="00291782"/>
    <w:rsid w:val="00291A04"/>
    <w:rsid w:val="00293074"/>
    <w:rsid w:val="00294344"/>
    <w:rsid w:val="002948B4"/>
    <w:rsid w:val="00294A0B"/>
    <w:rsid w:val="002969EE"/>
    <w:rsid w:val="00297D2A"/>
    <w:rsid w:val="00297E0A"/>
    <w:rsid w:val="00297E4E"/>
    <w:rsid w:val="002A260D"/>
    <w:rsid w:val="002A26D7"/>
    <w:rsid w:val="002A30C8"/>
    <w:rsid w:val="002A5936"/>
    <w:rsid w:val="002A614B"/>
    <w:rsid w:val="002A7B51"/>
    <w:rsid w:val="002B028B"/>
    <w:rsid w:val="002B35D7"/>
    <w:rsid w:val="002B3EB1"/>
    <w:rsid w:val="002B5717"/>
    <w:rsid w:val="002B5868"/>
    <w:rsid w:val="002B64BE"/>
    <w:rsid w:val="002C03A9"/>
    <w:rsid w:val="002C1CB2"/>
    <w:rsid w:val="002C1D3D"/>
    <w:rsid w:val="002C4F53"/>
    <w:rsid w:val="002C7C43"/>
    <w:rsid w:val="002D0A63"/>
    <w:rsid w:val="002D1DAA"/>
    <w:rsid w:val="002D549F"/>
    <w:rsid w:val="002D5E17"/>
    <w:rsid w:val="002D7053"/>
    <w:rsid w:val="002E292C"/>
    <w:rsid w:val="002E6BD5"/>
    <w:rsid w:val="002E728B"/>
    <w:rsid w:val="002E747F"/>
    <w:rsid w:val="002E75B2"/>
    <w:rsid w:val="002E7A11"/>
    <w:rsid w:val="002F2D63"/>
    <w:rsid w:val="002F2E88"/>
    <w:rsid w:val="002F48BB"/>
    <w:rsid w:val="002F5ADB"/>
    <w:rsid w:val="002F7163"/>
    <w:rsid w:val="002F7DDF"/>
    <w:rsid w:val="002F7E28"/>
    <w:rsid w:val="00300105"/>
    <w:rsid w:val="003012C6"/>
    <w:rsid w:val="00302EA8"/>
    <w:rsid w:val="00304699"/>
    <w:rsid w:val="00304B10"/>
    <w:rsid w:val="0031121F"/>
    <w:rsid w:val="00313868"/>
    <w:rsid w:val="003139E3"/>
    <w:rsid w:val="003143CE"/>
    <w:rsid w:val="003155E9"/>
    <w:rsid w:val="00315BEA"/>
    <w:rsid w:val="0031682C"/>
    <w:rsid w:val="003175BD"/>
    <w:rsid w:val="003222A3"/>
    <w:rsid w:val="003229A1"/>
    <w:rsid w:val="00322A19"/>
    <w:rsid w:val="003234C6"/>
    <w:rsid w:val="00324561"/>
    <w:rsid w:val="0032700B"/>
    <w:rsid w:val="0032712F"/>
    <w:rsid w:val="00331935"/>
    <w:rsid w:val="00332D88"/>
    <w:rsid w:val="003336C9"/>
    <w:rsid w:val="003345DE"/>
    <w:rsid w:val="003346EB"/>
    <w:rsid w:val="003355EA"/>
    <w:rsid w:val="00337541"/>
    <w:rsid w:val="00340214"/>
    <w:rsid w:val="00340AB1"/>
    <w:rsid w:val="00342290"/>
    <w:rsid w:val="003477F1"/>
    <w:rsid w:val="0034794F"/>
    <w:rsid w:val="00350602"/>
    <w:rsid w:val="00350BBA"/>
    <w:rsid w:val="00350C85"/>
    <w:rsid w:val="00350E54"/>
    <w:rsid w:val="00352E70"/>
    <w:rsid w:val="00354EFD"/>
    <w:rsid w:val="0035518A"/>
    <w:rsid w:val="00356839"/>
    <w:rsid w:val="00356EDB"/>
    <w:rsid w:val="003617B7"/>
    <w:rsid w:val="003618E7"/>
    <w:rsid w:val="00363311"/>
    <w:rsid w:val="0036363E"/>
    <w:rsid w:val="00363D72"/>
    <w:rsid w:val="00363F40"/>
    <w:rsid w:val="0036433C"/>
    <w:rsid w:val="00364BFA"/>
    <w:rsid w:val="00364C24"/>
    <w:rsid w:val="00366614"/>
    <w:rsid w:val="0036671C"/>
    <w:rsid w:val="00370240"/>
    <w:rsid w:val="00371F8F"/>
    <w:rsid w:val="00372683"/>
    <w:rsid w:val="00373349"/>
    <w:rsid w:val="00374D0A"/>
    <w:rsid w:val="00375962"/>
    <w:rsid w:val="00376FE1"/>
    <w:rsid w:val="0038161B"/>
    <w:rsid w:val="00381C02"/>
    <w:rsid w:val="00382A64"/>
    <w:rsid w:val="00383B96"/>
    <w:rsid w:val="00384A14"/>
    <w:rsid w:val="00385B4B"/>
    <w:rsid w:val="00386257"/>
    <w:rsid w:val="003868B4"/>
    <w:rsid w:val="00386D48"/>
    <w:rsid w:val="00387A47"/>
    <w:rsid w:val="003908BD"/>
    <w:rsid w:val="00391E95"/>
    <w:rsid w:val="00396514"/>
    <w:rsid w:val="003966A0"/>
    <w:rsid w:val="003A2F75"/>
    <w:rsid w:val="003A5038"/>
    <w:rsid w:val="003A5842"/>
    <w:rsid w:val="003A66AE"/>
    <w:rsid w:val="003A786D"/>
    <w:rsid w:val="003B151B"/>
    <w:rsid w:val="003B18EE"/>
    <w:rsid w:val="003B202E"/>
    <w:rsid w:val="003B42A7"/>
    <w:rsid w:val="003B6A91"/>
    <w:rsid w:val="003B78E2"/>
    <w:rsid w:val="003C022A"/>
    <w:rsid w:val="003C0F02"/>
    <w:rsid w:val="003C32D5"/>
    <w:rsid w:val="003D1C1C"/>
    <w:rsid w:val="003D1E99"/>
    <w:rsid w:val="003D2175"/>
    <w:rsid w:val="003D236E"/>
    <w:rsid w:val="003D494D"/>
    <w:rsid w:val="003D56DE"/>
    <w:rsid w:val="003D628F"/>
    <w:rsid w:val="003D66DE"/>
    <w:rsid w:val="003E0962"/>
    <w:rsid w:val="003E0EC3"/>
    <w:rsid w:val="003E1194"/>
    <w:rsid w:val="003E22A9"/>
    <w:rsid w:val="003E269D"/>
    <w:rsid w:val="003E3A4E"/>
    <w:rsid w:val="003E4827"/>
    <w:rsid w:val="003F1254"/>
    <w:rsid w:val="003F1341"/>
    <w:rsid w:val="003F1664"/>
    <w:rsid w:val="003F1983"/>
    <w:rsid w:val="003F369B"/>
    <w:rsid w:val="003F5DBC"/>
    <w:rsid w:val="003F6D1E"/>
    <w:rsid w:val="003F6EC7"/>
    <w:rsid w:val="00401FE0"/>
    <w:rsid w:val="004021C7"/>
    <w:rsid w:val="00402F4E"/>
    <w:rsid w:val="00403104"/>
    <w:rsid w:val="00403BC1"/>
    <w:rsid w:val="00403E51"/>
    <w:rsid w:val="004047E6"/>
    <w:rsid w:val="00410337"/>
    <w:rsid w:val="0041109C"/>
    <w:rsid w:val="00411F75"/>
    <w:rsid w:val="00413D0C"/>
    <w:rsid w:val="00415B52"/>
    <w:rsid w:val="0041728B"/>
    <w:rsid w:val="004220E6"/>
    <w:rsid w:val="00424DA9"/>
    <w:rsid w:val="004256FA"/>
    <w:rsid w:val="00426C9F"/>
    <w:rsid w:val="0043083A"/>
    <w:rsid w:val="00431C85"/>
    <w:rsid w:val="00435777"/>
    <w:rsid w:val="00440123"/>
    <w:rsid w:val="00441B8C"/>
    <w:rsid w:val="00442E7D"/>
    <w:rsid w:val="00442F98"/>
    <w:rsid w:val="00444AE9"/>
    <w:rsid w:val="00445519"/>
    <w:rsid w:val="00445BF0"/>
    <w:rsid w:val="00445D98"/>
    <w:rsid w:val="00446257"/>
    <w:rsid w:val="00447A12"/>
    <w:rsid w:val="00447BEC"/>
    <w:rsid w:val="00450A59"/>
    <w:rsid w:val="004536D1"/>
    <w:rsid w:val="00457316"/>
    <w:rsid w:val="00457A6D"/>
    <w:rsid w:val="00457F9D"/>
    <w:rsid w:val="00460484"/>
    <w:rsid w:val="00461292"/>
    <w:rsid w:val="00464CFA"/>
    <w:rsid w:val="00467551"/>
    <w:rsid w:val="00470057"/>
    <w:rsid w:val="00471353"/>
    <w:rsid w:val="00473871"/>
    <w:rsid w:val="004754CA"/>
    <w:rsid w:val="0047701D"/>
    <w:rsid w:val="00480F4D"/>
    <w:rsid w:val="00482DEB"/>
    <w:rsid w:val="0048376D"/>
    <w:rsid w:val="004843D2"/>
    <w:rsid w:val="00486A3E"/>
    <w:rsid w:val="00491B24"/>
    <w:rsid w:val="00491E63"/>
    <w:rsid w:val="00492AB8"/>
    <w:rsid w:val="0049436C"/>
    <w:rsid w:val="004A1413"/>
    <w:rsid w:val="004A15E0"/>
    <w:rsid w:val="004A5B03"/>
    <w:rsid w:val="004B09B9"/>
    <w:rsid w:val="004B2008"/>
    <w:rsid w:val="004B220C"/>
    <w:rsid w:val="004B466A"/>
    <w:rsid w:val="004B762F"/>
    <w:rsid w:val="004B7936"/>
    <w:rsid w:val="004C2625"/>
    <w:rsid w:val="004C38E9"/>
    <w:rsid w:val="004C3A8F"/>
    <w:rsid w:val="004C3BA8"/>
    <w:rsid w:val="004C3EEA"/>
    <w:rsid w:val="004C400A"/>
    <w:rsid w:val="004C4C5D"/>
    <w:rsid w:val="004C552B"/>
    <w:rsid w:val="004C57F0"/>
    <w:rsid w:val="004C5F70"/>
    <w:rsid w:val="004C6B5E"/>
    <w:rsid w:val="004D2352"/>
    <w:rsid w:val="004D253C"/>
    <w:rsid w:val="004D4D6D"/>
    <w:rsid w:val="004D5468"/>
    <w:rsid w:val="004E2ABB"/>
    <w:rsid w:val="004E521F"/>
    <w:rsid w:val="004E637A"/>
    <w:rsid w:val="004E7147"/>
    <w:rsid w:val="004E71A4"/>
    <w:rsid w:val="004E7DCA"/>
    <w:rsid w:val="004F4B07"/>
    <w:rsid w:val="004F5B60"/>
    <w:rsid w:val="004F7148"/>
    <w:rsid w:val="004F73F6"/>
    <w:rsid w:val="004F7EAB"/>
    <w:rsid w:val="0050066E"/>
    <w:rsid w:val="005012D3"/>
    <w:rsid w:val="005018B4"/>
    <w:rsid w:val="00502E30"/>
    <w:rsid w:val="00503C4E"/>
    <w:rsid w:val="00504057"/>
    <w:rsid w:val="005040BB"/>
    <w:rsid w:val="005051BF"/>
    <w:rsid w:val="00505BEA"/>
    <w:rsid w:val="00506C95"/>
    <w:rsid w:val="00507F3F"/>
    <w:rsid w:val="00510C5D"/>
    <w:rsid w:val="00511D60"/>
    <w:rsid w:val="005123AC"/>
    <w:rsid w:val="005126AF"/>
    <w:rsid w:val="00514215"/>
    <w:rsid w:val="00514385"/>
    <w:rsid w:val="005167C9"/>
    <w:rsid w:val="00517697"/>
    <w:rsid w:val="00522896"/>
    <w:rsid w:val="00524142"/>
    <w:rsid w:val="00524E6A"/>
    <w:rsid w:val="0052614F"/>
    <w:rsid w:val="005267C8"/>
    <w:rsid w:val="00526AE9"/>
    <w:rsid w:val="00526CBD"/>
    <w:rsid w:val="00530257"/>
    <w:rsid w:val="005319D0"/>
    <w:rsid w:val="00537527"/>
    <w:rsid w:val="00542AD2"/>
    <w:rsid w:val="00543469"/>
    <w:rsid w:val="00544270"/>
    <w:rsid w:val="00545D1D"/>
    <w:rsid w:val="0054694E"/>
    <w:rsid w:val="00547339"/>
    <w:rsid w:val="0055179D"/>
    <w:rsid w:val="005517D0"/>
    <w:rsid w:val="00552373"/>
    <w:rsid w:val="00552A89"/>
    <w:rsid w:val="00554664"/>
    <w:rsid w:val="005654D0"/>
    <w:rsid w:val="005710BC"/>
    <w:rsid w:val="00572D35"/>
    <w:rsid w:val="00573715"/>
    <w:rsid w:val="00573F3A"/>
    <w:rsid w:val="00576F92"/>
    <w:rsid w:val="00581CFA"/>
    <w:rsid w:val="00586234"/>
    <w:rsid w:val="00586B9A"/>
    <w:rsid w:val="00586FD8"/>
    <w:rsid w:val="00587427"/>
    <w:rsid w:val="005906A0"/>
    <w:rsid w:val="00590C1E"/>
    <w:rsid w:val="00590C55"/>
    <w:rsid w:val="00591B5A"/>
    <w:rsid w:val="00592FA1"/>
    <w:rsid w:val="005939BC"/>
    <w:rsid w:val="005957F6"/>
    <w:rsid w:val="00595802"/>
    <w:rsid w:val="00595DC8"/>
    <w:rsid w:val="00597DFA"/>
    <w:rsid w:val="005A10AC"/>
    <w:rsid w:val="005A32E4"/>
    <w:rsid w:val="005A3642"/>
    <w:rsid w:val="005A50E4"/>
    <w:rsid w:val="005A5BEA"/>
    <w:rsid w:val="005A62CD"/>
    <w:rsid w:val="005B18B2"/>
    <w:rsid w:val="005B4250"/>
    <w:rsid w:val="005B4D30"/>
    <w:rsid w:val="005B55BA"/>
    <w:rsid w:val="005B5780"/>
    <w:rsid w:val="005B7F74"/>
    <w:rsid w:val="005C03EC"/>
    <w:rsid w:val="005C100E"/>
    <w:rsid w:val="005C1475"/>
    <w:rsid w:val="005C28F2"/>
    <w:rsid w:val="005C29C0"/>
    <w:rsid w:val="005C359B"/>
    <w:rsid w:val="005C3941"/>
    <w:rsid w:val="005C4B9F"/>
    <w:rsid w:val="005C5A43"/>
    <w:rsid w:val="005C6F27"/>
    <w:rsid w:val="005C70ED"/>
    <w:rsid w:val="005D288A"/>
    <w:rsid w:val="005D372F"/>
    <w:rsid w:val="005D4909"/>
    <w:rsid w:val="005D5261"/>
    <w:rsid w:val="005D5857"/>
    <w:rsid w:val="005D6D24"/>
    <w:rsid w:val="005E0478"/>
    <w:rsid w:val="005E1738"/>
    <w:rsid w:val="005E1E36"/>
    <w:rsid w:val="005E1F29"/>
    <w:rsid w:val="005E28E4"/>
    <w:rsid w:val="005E3006"/>
    <w:rsid w:val="005E341E"/>
    <w:rsid w:val="005E4845"/>
    <w:rsid w:val="005F18EB"/>
    <w:rsid w:val="005F1955"/>
    <w:rsid w:val="005F57AF"/>
    <w:rsid w:val="005F588A"/>
    <w:rsid w:val="005F683F"/>
    <w:rsid w:val="005F6F1E"/>
    <w:rsid w:val="00600F55"/>
    <w:rsid w:val="00604E69"/>
    <w:rsid w:val="00607BE2"/>
    <w:rsid w:val="006157CE"/>
    <w:rsid w:val="006206AC"/>
    <w:rsid w:val="0062224F"/>
    <w:rsid w:val="006232DC"/>
    <w:rsid w:val="006237A5"/>
    <w:rsid w:val="006267EA"/>
    <w:rsid w:val="0062767C"/>
    <w:rsid w:val="00627D4B"/>
    <w:rsid w:val="006305C5"/>
    <w:rsid w:val="006308DD"/>
    <w:rsid w:val="00632DCF"/>
    <w:rsid w:val="00634442"/>
    <w:rsid w:val="0063559E"/>
    <w:rsid w:val="00635668"/>
    <w:rsid w:val="00636BC7"/>
    <w:rsid w:val="00637871"/>
    <w:rsid w:val="00637C32"/>
    <w:rsid w:val="00642012"/>
    <w:rsid w:val="00644A6E"/>
    <w:rsid w:val="00644F44"/>
    <w:rsid w:val="00645894"/>
    <w:rsid w:val="00650B1B"/>
    <w:rsid w:val="00651516"/>
    <w:rsid w:val="00653142"/>
    <w:rsid w:val="006536C9"/>
    <w:rsid w:val="00655671"/>
    <w:rsid w:val="00660EA5"/>
    <w:rsid w:val="0066252A"/>
    <w:rsid w:val="00663797"/>
    <w:rsid w:val="00664DC5"/>
    <w:rsid w:val="006656E8"/>
    <w:rsid w:val="00666B78"/>
    <w:rsid w:val="0066752B"/>
    <w:rsid w:val="0066791E"/>
    <w:rsid w:val="0067015F"/>
    <w:rsid w:val="00671B85"/>
    <w:rsid w:val="00672391"/>
    <w:rsid w:val="006754B4"/>
    <w:rsid w:val="0067789C"/>
    <w:rsid w:val="006779CE"/>
    <w:rsid w:val="00680DD2"/>
    <w:rsid w:val="00681027"/>
    <w:rsid w:val="00682C68"/>
    <w:rsid w:val="006831D7"/>
    <w:rsid w:val="00685CD3"/>
    <w:rsid w:val="0068648B"/>
    <w:rsid w:val="00686C83"/>
    <w:rsid w:val="00687CA0"/>
    <w:rsid w:val="0069046E"/>
    <w:rsid w:val="00691297"/>
    <w:rsid w:val="00691E1F"/>
    <w:rsid w:val="006963E3"/>
    <w:rsid w:val="00696EFA"/>
    <w:rsid w:val="00697275"/>
    <w:rsid w:val="006A35D0"/>
    <w:rsid w:val="006A4F62"/>
    <w:rsid w:val="006A5855"/>
    <w:rsid w:val="006A65D3"/>
    <w:rsid w:val="006A7298"/>
    <w:rsid w:val="006A7421"/>
    <w:rsid w:val="006A78E3"/>
    <w:rsid w:val="006B177E"/>
    <w:rsid w:val="006B36C2"/>
    <w:rsid w:val="006B39C2"/>
    <w:rsid w:val="006B3F8F"/>
    <w:rsid w:val="006B4A56"/>
    <w:rsid w:val="006B5A7D"/>
    <w:rsid w:val="006C042B"/>
    <w:rsid w:val="006C5F87"/>
    <w:rsid w:val="006C7083"/>
    <w:rsid w:val="006D1290"/>
    <w:rsid w:val="006D3031"/>
    <w:rsid w:val="006D4280"/>
    <w:rsid w:val="006D5C47"/>
    <w:rsid w:val="006E09A6"/>
    <w:rsid w:val="006E1E09"/>
    <w:rsid w:val="006E7A58"/>
    <w:rsid w:val="006E7AC8"/>
    <w:rsid w:val="006F08ED"/>
    <w:rsid w:val="006F33C0"/>
    <w:rsid w:val="006F361A"/>
    <w:rsid w:val="006F607F"/>
    <w:rsid w:val="006F6DEA"/>
    <w:rsid w:val="006F7A2A"/>
    <w:rsid w:val="00701D48"/>
    <w:rsid w:val="00702DC7"/>
    <w:rsid w:val="00702E06"/>
    <w:rsid w:val="00703763"/>
    <w:rsid w:val="00704D8A"/>
    <w:rsid w:val="00707496"/>
    <w:rsid w:val="00707F34"/>
    <w:rsid w:val="00710670"/>
    <w:rsid w:val="0071085B"/>
    <w:rsid w:val="00710C2C"/>
    <w:rsid w:val="00714993"/>
    <w:rsid w:val="00714B74"/>
    <w:rsid w:val="00714EB5"/>
    <w:rsid w:val="00716627"/>
    <w:rsid w:val="00716ECF"/>
    <w:rsid w:val="00717A30"/>
    <w:rsid w:val="00717EA4"/>
    <w:rsid w:val="00721BBE"/>
    <w:rsid w:val="00723636"/>
    <w:rsid w:val="00724E21"/>
    <w:rsid w:val="00725280"/>
    <w:rsid w:val="007256B0"/>
    <w:rsid w:val="00725905"/>
    <w:rsid w:val="00725F62"/>
    <w:rsid w:val="007268DC"/>
    <w:rsid w:val="00727700"/>
    <w:rsid w:val="00732E15"/>
    <w:rsid w:val="007330D5"/>
    <w:rsid w:val="00733A1C"/>
    <w:rsid w:val="00734E55"/>
    <w:rsid w:val="0073635D"/>
    <w:rsid w:val="00736535"/>
    <w:rsid w:val="00740DC6"/>
    <w:rsid w:val="0074156B"/>
    <w:rsid w:val="007419BC"/>
    <w:rsid w:val="007436CD"/>
    <w:rsid w:val="00744A35"/>
    <w:rsid w:val="00744E13"/>
    <w:rsid w:val="00745FEC"/>
    <w:rsid w:val="007461E3"/>
    <w:rsid w:val="00746CDB"/>
    <w:rsid w:val="00747AB9"/>
    <w:rsid w:val="00752122"/>
    <w:rsid w:val="0075499D"/>
    <w:rsid w:val="00754CBF"/>
    <w:rsid w:val="00755D37"/>
    <w:rsid w:val="00757AE8"/>
    <w:rsid w:val="007604B1"/>
    <w:rsid w:val="00760E92"/>
    <w:rsid w:val="00762C69"/>
    <w:rsid w:val="007645CE"/>
    <w:rsid w:val="00767446"/>
    <w:rsid w:val="0077038C"/>
    <w:rsid w:val="0077056A"/>
    <w:rsid w:val="00770A56"/>
    <w:rsid w:val="00771D87"/>
    <w:rsid w:val="00772B79"/>
    <w:rsid w:val="00776BE9"/>
    <w:rsid w:val="00776F50"/>
    <w:rsid w:val="007778BA"/>
    <w:rsid w:val="0078095A"/>
    <w:rsid w:val="00787FF6"/>
    <w:rsid w:val="00790485"/>
    <w:rsid w:val="007951CB"/>
    <w:rsid w:val="0079569E"/>
    <w:rsid w:val="007960BC"/>
    <w:rsid w:val="007A10EA"/>
    <w:rsid w:val="007A3048"/>
    <w:rsid w:val="007A3D5D"/>
    <w:rsid w:val="007A4B49"/>
    <w:rsid w:val="007A51DA"/>
    <w:rsid w:val="007B3B87"/>
    <w:rsid w:val="007B42B3"/>
    <w:rsid w:val="007B67E0"/>
    <w:rsid w:val="007B7029"/>
    <w:rsid w:val="007C15B0"/>
    <w:rsid w:val="007C1D83"/>
    <w:rsid w:val="007C26E9"/>
    <w:rsid w:val="007C6AE7"/>
    <w:rsid w:val="007D1D19"/>
    <w:rsid w:val="007D7007"/>
    <w:rsid w:val="007D77DD"/>
    <w:rsid w:val="007D791B"/>
    <w:rsid w:val="007E0D62"/>
    <w:rsid w:val="007E4286"/>
    <w:rsid w:val="007E4382"/>
    <w:rsid w:val="007E7312"/>
    <w:rsid w:val="007E757C"/>
    <w:rsid w:val="007F1C0C"/>
    <w:rsid w:val="007F1EAB"/>
    <w:rsid w:val="007F2ACD"/>
    <w:rsid w:val="007F2DB5"/>
    <w:rsid w:val="007F4222"/>
    <w:rsid w:val="007F427C"/>
    <w:rsid w:val="007F5CCD"/>
    <w:rsid w:val="007F68AD"/>
    <w:rsid w:val="007F6FDE"/>
    <w:rsid w:val="007F73CC"/>
    <w:rsid w:val="008009A5"/>
    <w:rsid w:val="00801526"/>
    <w:rsid w:val="00801962"/>
    <w:rsid w:val="00801E49"/>
    <w:rsid w:val="00803994"/>
    <w:rsid w:val="00804347"/>
    <w:rsid w:val="00805B1C"/>
    <w:rsid w:val="00806404"/>
    <w:rsid w:val="0080721B"/>
    <w:rsid w:val="00807A9D"/>
    <w:rsid w:val="00807D0D"/>
    <w:rsid w:val="0081054C"/>
    <w:rsid w:val="008114CE"/>
    <w:rsid w:val="00811635"/>
    <w:rsid w:val="00811BF5"/>
    <w:rsid w:val="00811FF7"/>
    <w:rsid w:val="00812BAB"/>
    <w:rsid w:val="00814114"/>
    <w:rsid w:val="00814341"/>
    <w:rsid w:val="00815F33"/>
    <w:rsid w:val="008166CE"/>
    <w:rsid w:val="00820125"/>
    <w:rsid w:val="008204F3"/>
    <w:rsid w:val="00821AF9"/>
    <w:rsid w:val="00821F3B"/>
    <w:rsid w:val="008224B7"/>
    <w:rsid w:val="00824C91"/>
    <w:rsid w:val="00825CD3"/>
    <w:rsid w:val="00826010"/>
    <w:rsid w:val="0082648C"/>
    <w:rsid w:val="00830B99"/>
    <w:rsid w:val="008325D4"/>
    <w:rsid w:val="00832899"/>
    <w:rsid w:val="00832A86"/>
    <w:rsid w:val="0083433A"/>
    <w:rsid w:val="00837163"/>
    <w:rsid w:val="0084305B"/>
    <w:rsid w:val="008446E8"/>
    <w:rsid w:val="00845A08"/>
    <w:rsid w:val="008461AC"/>
    <w:rsid w:val="00846911"/>
    <w:rsid w:val="008471D3"/>
    <w:rsid w:val="00847713"/>
    <w:rsid w:val="0085179C"/>
    <w:rsid w:val="0085365E"/>
    <w:rsid w:val="0085542B"/>
    <w:rsid w:val="00856BA7"/>
    <w:rsid w:val="00856D96"/>
    <w:rsid w:val="00860CD2"/>
    <w:rsid w:val="00860F35"/>
    <w:rsid w:val="00860FE4"/>
    <w:rsid w:val="0086263E"/>
    <w:rsid w:val="00863297"/>
    <w:rsid w:val="008638F0"/>
    <w:rsid w:val="0086406F"/>
    <w:rsid w:val="00864477"/>
    <w:rsid w:val="00864512"/>
    <w:rsid w:val="00870323"/>
    <w:rsid w:val="008705C8"/>
    <w:rsid w:val="00871B61"/>
    <w:rsid w:val="00871DBD"/>
    <w:rsid w:val="0087240C"/>
    <w:rsid w:val="00873624"/>
    <w:rsid w:val="00873797"/>
    <w:rsid w:val="00873946"/>
    <w:rsid w:val="00874B88"/>
    <w:rsid w:val="008760C0"/>
    <w:rsid w:val="00880C9B"/>
    <w:rsid w:val="0088101F"/>
    <w:rsid w:val="0088262C"/>
    <w:rsid w:val="008828E0"/>
    <w:rsid w:val="00885903"/>
    <w:rsid w:val="00885C6D"/>
    <w:rsid w:val="00886ED0"/>
    <w:rsid w:val="00886F54"/>
    <w:rsid w:val="00890EBA"/>
    <w:rsid w:val="00891417"/>
    <w:rsid w:val="00892CA6"/>
    <w:rsid w:val="008935FB"/>
    <w:rsid w:val="008942A4"/>
    <w:rsid w:val="0089604C"/>
    <w:rsid w:val="008968E5"/>
    <w:rsid w:val="00896CE3"/>
    <w:rsid w:val="00897719"/>
    <w:rsid w:val="008A087A"/>
    <w:rsid w:val="008A0AB5"/>
    <w:rsid w:val="008A1DF8"/>
    <w:rsid w:val="008A48A6"/>
    <w:rsid w:val="008A4C29"/>
    <w:rsid w:val="008A5CB4"/>
    <w:rsid w:val="008A612E"/>
    <w:rsid w:val="008A7028"/>
    <w:rsid w:val="008A752C"/>
    <w:rsid w:val="008A773B"/>
    <w:rsid w:val="008B0D90"/>
    <w:rsid w:val="008B2CE6"/>
    <w:rsid w:val="008B3609"/>
    <w:rsid w:val="008B46BA"/>
    <w:rsid w:val="008C1A38"/>
    <w:rsid w:val="008C36A8"/>
    <w:rsid w:val="008C41F5"/>
    <w:rsid w:val="008C420E"/>
    <w:rsid w:val="008C461D"/>
    <w:rsid w:val="008D283D"/>
    <w:rsid w:val="008D388B"/>
    <w:rsid w:val="008D5756"/>
    <w:rsid w:val="008D5EBE"/>
    <w:rsid w:val="008D682B"/>
    <w:rsid w:val="008E24B9"/>
    <w:rsid w:val="008E2B8C"/>
    <w:rsid w:val="008E2FAB"/>
    <w:rsid w:val="008E50F1"/>
    <w:rsid w:val="008E5BAB"/>
    <w:rsid w:val="008F03A3"/>
    <w:rsid w:val="008F112E"/>
    <w:rsid w:val="008F7128"/>
    <w:rsid w:val="0090289D"/>
    <w:rsid w:val="00903495"/>
    <w:rsid w:val="00903E30"/>
    <w:rsid w:val="00904BA3"/>
    <w:rsid w:val="00904D7C"/>
    <w:rsid w:val="009054A1"/>
    <w:rsid w:val="0090651F"/>
    <w:rsid w:val="009120C5"/>
    <w:rsid w:val="009137C6"/>
    <w:rsid w:val="00913BE4"/>
    <w:rsid w:val="00914912"/>
    <w:rsid w:val="0091781D"/>
    <w:rsid w:val="009206A7"/>
    <w:rsid w:val="00921164"/>
    <w:rsid w:val="00921174"/>
    <w:rsid w:val="00925778"/>
    <w:rsid w:val="00926FF1"/>
    <w:rsid w:val="00931039"/>
    <w:rsid w:val="00931651"/>
    <w:rsid w:val="009325E8"/>
    <w:rsid w:val="00932D3A"/>
    <w:rsid w:val="0093326D"/>
    <w:rsid w:val="009348F3"/>
    <w:rsid w:val="0093506E"/>
    <w:rsid w:val="009363A9"/>
    <w:rsid w:val="009367EB"/>
    <w:rsid w:val="0094070E"/>
    <w:rsid w:val="00941E3E"/>
    <w:rsid w:val="009427FD"/>
    <w:rsid w:val="009428E3"/>
    <w:rsid w:val="00946AE0"/>
    <w:rsid w:val="0094788A"/>
    <w:rsid w:val="00950032"/>
    <w:rsid w:val="00952427"/>
    <w:rsid w:val="00957292"/>
    <w:rsid w:val="00957D0D"/>
    <w:rsid w:val="00961802"/>
    <w:rsid w:val="0096206C"/>
    <w:rsid w:val="0096365A"/>
    <w:rsid w:val="00964098"/>
    <w:rsid w:val="00965B4F"/>
    <w:rsid w:val="00965D69"/>
    <w:rsid w:val="00966C65"/>
    <w:rsid w:val="0097031E"/>
    <w:rsid w:val="00972CED"/>
    <w:rsid w:val="00973BB2"/>
    <w:rsid w:val="00973D3E"/>
    <w:rsid w:val="00973F2E"/>
    <w:rsid w:val="00974E50"/>
    <w:rsid w:val="00975ADB"/>
    <w:rsid w:val="00975D58"/>
    <w:rsid w:val="00975F14"/>
    <w:rsid w:val="00975F2C"/>
    <w:rsid w:val="00980D33"/>
    <w:rsid w:val="009827FA"/>
    <w:rsid w:val="00983EE3"/>
    <w:rsid w:val="00984FA4"/>
    <w:rsid w:val="00986984"/>
    <w:rsid w:val="00987914"/>
    <w:rsid w:val="00990D14"/>
    <w:rsid w:val="00994A79"/>
    <w:rsid w:val="00995F18"/>
    <w:rsid w:val="00996393"/>
    <w:rsid w:val="009A3A85"/>
    <w:rsid w:val="009A53C6"/>
    <w:rsid w:val="009B1929"/>
    <w:rsid w:val="009B2270"/>
    <w:rsid w:val="009B2F92"/>
    <w:rsid w:val="009B359E"/>
    <w:rsid w:val="009B6F38"/>
    <w:rsid w:val="009B7879"/>
    <w:rsid w:val="009C2780"/>
    <w:rsid w:val="009C2F8D"/>
    <w:rsid w:val="009C331B"/>
    <w:rsid w:val="009C627B"/>
    <w:rsid w:val="009D0218"/>
    <w:rsid w:val="009D03AF"/>
    <w:rsid w:val="009D1AC9"/>
    <w:rsid w:val="009D2F41"/>
    <w:rsid w:val="009D4686"/>
    <w:rsid w:val="009D5BCF"/>
    <w:rsid w:val="009E013D"/>
    <w:rsid w:val="009E1EFF"/>
    <w:rsid w:val="009E2919"/>
    <w:rsid w:val="009E2EB6"/>
    <w:rsid w:val="009E50BE"/>
    <w:rsid w:val="009E5AAA"/>
    <w:rsid w:val="009E609B"/>
    <w:rsid w:val="009E6BF1"/>
    <w:rsid w:val="009F0EBC"/>
    <w:rsid w:val="009F32D7"/>
    <w:rsid w:val="009F65F2"/>
    <w:rsid w:val="00A00982"/>
    <w:rsid w:val="00A01016"/>
    <w:rsid w:val="00A018C2"/>
    <w:rsid w:val="00A06AC2"/>
    <w:rsid w:val="00A10D42"/>
    <w:rsid w:val="00A1181D"/>
    <w:rsid w:val="00A130D2"/>
    <w:rsid w:val="00A13194"/>
    <w:rsid w:val="00A13361"/>
    <w:rsid w:val="00A15FFB"/>
    <w:rsid w:val="00A25247"/>
    <w:rsid w:val="00A26FEC"/>
    <w:rsid w:val="00A3045E"/>
    <w:rsid w:val="00A3144D"/>
    <w:rsid w:val="00A321E3"/>
    <w:rsid w:val="00A32B2A"/>
    <w:rsid w:val="00A34BFE"/>
    <w:rsid w:val="00A36708"/>
    <w:rsid w:val="00A368E5"/>
    <w:rsid w:val="00A37324"/>
    <w:rsid w:val="00A40ADE"/>
    <w:rsid w:val="00A44EF8"/>
    <w:rsid w:val="00A50176"/>
    <w:rsid w:val="00A5107E"/>
    <w:rsid w:val="00A518D8"/>
    <w:rsid w:val="00A5379F"/>
    <w:rsid w:val="00A576D1"/>
    <w:rsid w:val="00A60A5B"/>
    <w:rsid w:val="00A63961"/>
    <w:rsid w:val="00A649FB"/>
    <w:rsid w:val="00A64FD0"/>
    <w:rsid w:val="00A66E15"/>
    <w:rsid w:val="00A701BA"/>
    <w:rsid w:val="00A702A5"/>
    <w:rsid w:val="00A707B7"/>
    <w:rsid w:val="00A70D0B"/>
    <w:rsid w:val="00A70EC5"/>
    <w:rsid w:val="00A7224B"/>
    <w:rsid w:val="00A7342E"/>
    <w:rsid w:val="00A73BD0"/>
    <w:rsid w:val="00A73FE9"/>
    <w:rsid w:val="00A7506E"/>
    <w:rsid w:val="00A76879"/>
    <w:rsid w:val="00A80E3B"/>
    <w:rsid w:val="00A83D5C"/>
    <w:rsid w:val="00A84867"/>
    <w:rsid w:val="00A84C53"/>
    <w:rsid w:val="00A87302"/>
    <w:rsid w:val="00A90C6A"/>
    <w:rsid w:val="00A93FD0"/>
    <w:rsid w:val="00A94D6F"/>
    <w:rsid w:val="00A9538E"/>
    <w:rsid w:val="00A957A9"/>
    <w:rsid w:val="00A96991"/>
    <w:rsid w:val="00A97C1A"/>
    <w:rsid w:val="00AA1266"/>
    <w:rsid w:val="00AA36A5"/>
    <w:rsid w:val="00AA3E25"/>
    <w:rsid w:val="00AA4779"/>
    <w:rsid w:val="00AA4D28"/>
    <w:rsid w:val="00AA541D"/>
    <w:rsid w:val="00AB213A"/>
    <w:rsid w:val="00AB423E"/>
    <w:rsid w:val="00AB50FF"/>
    <w:rsid w:val="00AB5808"/>
    <w:rsid w:val="00AB6924"/>
    <w:rsid w:val="00AB7E73"/>
    <w:rsid w:val="00AC14C5"/>
    <w:rsid w:val="00AC167E"/>
    <w:rsid w:val="00AC4355"/>
    <w:rsid w:val="00AD02FE"/>
    <w:rsid w:val="00AD50C9"/>
    <w:rsid w:val="00AD5286"/>
    <w:rsid w:val="00AE03D9"/>
    <w:rsid w:val="00AE0417"/>
    <w:rsid w:val="00AE20EC"/>
    <w:rsid w:val="00AE2146"/>
    <w:rsid w:val="00AE2EA3"/>
    <w:rsid w:val="00AE2F68"/>
    <w:rsid w:val="00AE4CAC"/>
    <w:rsid w:val="00AF0FD1"/>
    <w:rsid w:val="00AF188B"/>
    <w:rsid w:val="00AF2197"/>
    <w:rsid w:val="00AF2A32"/>
    <w:rsid w:val="00AF4718"/>
    <w:rsid w:val="00AF7DD2"/>
    <w:rsid w:val="00B00D08"/>
    <w:rsid w:val="00B02166"/>
    <w:rsid w:val="00B02E66"/>
    <w:rsid w:val="00B04D67"/>
    <w:rsid w:val="00B066E7"/>
    <w:rsid w:val="00B0706E"/>
    <w:rsid w:val="00B126A7"/>
    <w:rsid w:val="00B130BC"/>
    <w:rsid w:val="00B15776"/>
    <w:rsid w:val="00B16729"/>
    <w:rsid w:val="00B1787A"/>
    <w:rsid w:val="00B21D7B"/>
    <w:rsid w:val="00B225D2"/>
    <w:rsid w:val="00B25788"/>
    <w:rsid w:val="00B27638"/>
    <w:rsid w:val="00B30A3D"/>
    <w:rsid w:val="00B315A0"/>
    <w:rsid w:val="00B3326A"/>
    <w:rsid w:val="00B3381B"/>
    <w:rsid w:val="00B338D3"/>
    <w:rsid w:val="00B3504E"/>
    <w:rsid w:val="00B41D7C"/>
    <w:rsid w:val="00B43AD1"/>
    <w:rsid w:val="00B477EC"/>
    <w:rsid w:val="00B50392"/>
    <w:rsid w:val="00B5042D"/>
    <w:rsid w:val="00B50BB7"/>
    <w:rsid w:val="00B574A4"/>
    <w:rsid w:val="00B602BE"/>
    <w:rsid w:val="00B6061F"/>
    <w:rsid w:val="00B607CC"/>
    <w:rsid w:val="00B61902"/>
    <w:rsid w:val="00B631B7"/>
    <w:rsid w:val="00B63783"/>
    <w:rsid w:val="00B63C73"/>
    <w:rsid w:val="00B644CE"/>
    <w:rsid w:val="00B7010F"/>
    <w:rsid w:val="00B74302"/>
    <w:rsid w:val="00B803D1"/>
    <w:rsid w:val="00B80762"/>
    <w:rsid w:val="00B82275"/>
    <w:rsid w:val="00B82B55"/>
    <w:rsid w:val="00B82F34"/>
    <w:rsid w:val="00B841AD"/>
    <w:rsid w:val="00B84CA0"/>
    <w:rsid w:val="00B85B56"/>
    <w:rsid w:val="00B85D73"/>
    <w:rsid w:val="00B8729E"/>
    <w:rsid w:val="00B875B4"/>
    <w:rsid w:val="00B87919"/>
    <w:rsid w:val="00B87D5F"/>
    <w:rsid w:val="00B90AA1"/>
    <w:rsid w:val="00B92140"/>
    <w:rsid w:val="00B92990"/>
    <w:rsid w:val="00B97499"/>
    <w:rsid w:val="00B9752B"/>
    <w:rsid w:val="00B97E4E"/>
    <w:rsid w:val="00BA345C"/>
    <w:rsid w:val="00BA3633"/>
    <w:rsid w:val="00BA4FDB"/>
    <w:rsid w:val="00BB003E"/>
    <w:rsid w:val="00BB27D6"/>
    <w:rsid w:val="00BB3356"/>
    <w:rsid w:val="00BB3D44"/>
    <w:rsid w:val="00BB4610"/>
    <w:rsid w:val="00BB4C11"/>
    <w:rsid w:val="00BB56F4"/>
    <w:rsid w:val="00BB61B3"/>
    <w:rsid w:val="00BB6FD1"/>
    <w:rsid w:val="00BC2657"/>
    <w:rsid w:val="00BC2DC8"/>
    <w:rsid w:val="00BC3475"/>
    <w:rsid w:val="00BC3CC0"/>
    <w:rsid w:val="00BC4235"/>
    <w:rsid w:val="00BC5685"/>
    <w:rsid w:val="00BC58B2"/>
    <w:rsid w:val="00BC5FB9"/>
    <w:rsid w:val="00BC7FC9"/>
    <w:rsid w:val="00BD104A"/>
    <w:rsid w:val="00BD277A"/>
    <w:rsid w:val="00BD33A8"/>
    <w:rsid w:val="00BD3B52"/>
    <w:rsid w:val="00BD4CCB"/>
    <w:rsid w:val="00BD4D3A"/>
    <w:rsid w:val="00BD4F39"/>
    <w:rsid w:val="00BD5210"/>
    <w:rsid w:val="00BD627A"/>
    <w:rsid w:val="00BD76AC"/>
    <w:rsid w:val="00BD7F69"/>
    <w:rsid w:val="00BE27BB"/>
    <w:rsid w:val="00BE332A"/>
    <w:rsid w:val="00BE3FA1"/>
    <w:rsid w:val="00BE6CD6"/>
    <w:rsid w:val="00BE7B71"/>
    <w:rsid w:val="00BF210C"/>
    <w:rsid w:val="00BF2D27"/>
    <w:rsid w:val="00BF3108"/>
    <w:rsid w:val="00BF4353"/>
    <w:rsid w:val="00BF4500"/>
    <w:rsid w:val="00BF4E9E"/>
    <w:rsid w:val="00BF5BE6"/>
    <w:rsid w:val="00BF7451"/>
    <w:rsid w:val="00C013D2"/>
    <w:rsid w:val="00C01710"/>
    <w:rsid w:val="00C01EA4"/>
    <w:rsid w:val="00C02F9E"/>
    <w:rsid w:val="00C036E9"/>
    <w:rsid w:val="00C10999"/>
    <w:rsid w:val="00C12343"/>
    <w:rsid w:val="00C13AF7"/>
    <w:rsid w:val="00C14560"/>
    <w:rsid w:val="00C15699"/>
    <w:rsid w:val="00C161F5"/>
    <w:rsid w:val="00C17A07"/>
    <w:rsid w:val="00C17DB1"/>
    <w:rsid w:val="00C2043B"/>
    <w:rsid w:val="00C217E6"/>
    <w:rsid w:val="00C21E8C"/>
    <w:rsid w:val="00C2266A"/>
    <w:rsid w:val="00C25A49"/>
    <w:rsid w:val="00C2611B"/>
    <w:rsid w:val="00C2635F"/>
    <w:rsid w:val="00C26ADA"/>
    <w:rsid w:val="00C3111B"/>
    <w:rsid w:val="00C3211A"/>
    <w:rsid w:val="00C32607"/>
    <w:rsid w:val="00C339DB"/>
    <w:rsid w:val="00C33F14"/>
    <w:rsid w:val="00C361E6"/>
    <w:rsid w:val="00C36F13"/>
    <w:rsid w:val="00C37F5E"/>
    <w:rsid w:val="00C4160F"/>
    <w:rsid w:val="00C4195A"/>
    <w:rsid w:val="00C42779"/>
    <w:rsid w:val="00C42BBF"/>
    <w:rsid w:val="00C450CC"/>
    <w:rsid w:val="00C47960"/>
    <w:rsid w:val="00C47A0F"/>
    <w:rsid w:val="00C52007"/>
    <w:rsid w:val="00C52C47"/>
    <w:rsid w:val="00C530D7"/>
    <w:rsid w:val="00C537C7"/>
    <w:rsid w:val="00C53C63"/>
    <w:rsid w:val="00C56647"/>
    <w:rsid w:val="00C60651"/>
    <w:rsid w:val="00C61694"/>
    <w:rsid w:val="00C62FB8"/>
    <w:rsid w:val="00C64554"/>
    <w:rsid w:val="00C64E04"/>
    <w:rsid w:val="00C654A6"/>
    <w:rsid w:val="00C66AF3"/>
    <w:rsid w:val="00C679C3"/>
    <w:rsid w:val="00C71976"/>
    <w:rsid w:val="00C72A46"/>
    <w:rsid w:val="00C73152"/>
    <w:rsid w:val="00C744E2"/>
    <w:rsid w:val="00C77FCE"/>
    <w:rsid w:val="00C8085E"/>
    <w:rsid w:val="00C80DA5"/>
    <w:rsid w:val="00C82660"/>
    <w:rsid w:val="00C828D0"/>
    <w:rsid w:val="00C849A5"/>
    <w:rsid w:val="00C85095"/>
    <w:rsid w:val="00C85D9C"/>
    <w:rsid w:val="00C866EA"/>
    <w:rsid w:val="00C86CC7"/>
    <w:rsid w:val="00C8774F"/>
    <w:rsid w:val="00C92697"/>
    <w:rsid w:val="00C9470C"/>
    <w:rsid w:val="00C94714"/>
    <w:rsid w:val="00C94CE1"/>
    <w:rsid w:val="00C951F6"/>
    <w:rsid w:val="00C95775"/>
    <w:rsid w:val="00C9762C"/>
    <w:rsid w:val="00CA03C9"/>
    <w:rsid w:val="00CA126F"/>
    <w:rsid w:val="00CA35FC"/>
    <w:rsid w:val="00CA4433"/>
    <w:rsid w:val="00CA45DC"/>
    <w:rsid w:val="00CA5234"/>
    <w:rsid w:val="00CA6A96"/>
    <w:rsid w:val="00CA6B83"/>
    <w:rsid w:val="00CB2110"/>
    <w:rsid w:val="00CB2BBF"/>
    <w:rsid w:val="00CB375F"/>
    <w:rsid w:val="00CB386F"/>
    <w:rsid w:val="00CB512C"/>
    <w:rsid w:val="00CB5F3E"/>
    <w:rsid w:val="00CB70F8"/>
    <w:rsid w:val="00CB7D43"/>
    <w:rsid w:val="00CB7D6B"/>
    <w:rsid w:val="00CB7EE8"/>
    <w:rsid w:val="00CC1E28"/>
    <w:rsid w:val="00CC2209"/>
    <w:rsid w:val="00CC33E6"/>
    <w:rsid w:val="00CC3ECB"/>
    <w:rsid w:val="00CC4CD6"/>
    <w:rsid w:val="00CC516F"/>
    <w:rsid w:val="00CC5947"/>
    <w:rsid w:val="00CC731D"/>
    <w:rsid w:val="00CD3BB6"/>
    <w:rsid w:val="00CD4BCC"/>
    <w:rsid w:val="00CE163D"/>
    <w:rsid w:val="00CE1A3E"/>
    <w:rsid w:val="00CE1C71"/>
    <w:rsid w:val="00CE53AA"/>
    <w:rsid w:val="00CE6620"/>
    <w:rsid w:val="00CE675F"/>
    <w:rsid w:val="00CE6CCD"/>
    <w:rsid w:val="00CE7352"/>
    <w:rsid w:val="00CF09E5"/>
    <w:rsid w:val="00CF0A93"/>
    <w:rsid w:val="00CF16BD"/>
    <w:rsid w:val="00CF1BFC"/>
    <w:rsid w:val="00CF1D4B"/>
    <w:rsid w:val="00CF2288"/>
    <w:rsid w:val="00CF2C2D"/>
    <w:rsid w:val="00CF3C40"/>
    <w:rsid w:val="00CF4326"/>
    <w:rsid w:val="00CF4535"/>
    <w:rsid w:val="00CF48E5"/>
    <w:rsid w:val="00CF4EF1"/>
    <w:rsid w:val="00CF5D79"/>
    <w:rsid w:val="00CF6870"/>
    <w:rsid w:val="00CF6E28"/>
    <w:rsid w:val="00CF7C50"/>
    <w:rsid w:val="00D01EB4"/>
    <w:rsid w:val="00D02AE7"/>
    <w:rsid w:val="00D068E0"/>
    <w:rsid w:val="00D06CC6"/>
    <w:rsid w:val="00D070C5"/>
    <w:rsid w:val="00D10585"/>
    <w:rsid w:val="00D121A7"/>
    <w:rsid w:val="00D1225D"/>
    <w:rsid w:val="00D14BDF"/>
    <w:rsid w:val="00D14FDA"/>
    <w:rsid w:val="00D16EA8"/>
    <w:rsid w:val="00D1748D"/>
    <w:rsid w:val="00D20004"/>
    <w:rsid w:val="00D2139E"/>
    <w:rsid w:val="00D2464A"/>
    <w:rsid w:val="00D25973"/>
    <w:rsid w:val="00D3001C"/>
    <w:rsid w:val="00D30F47"/>
    <w:rsid w:val="00D3131C"/>
    <w:rsid w:val="00D329AA"/>
    <w:rsid w:val="00D33F07"/>
    <w:rsid w:val="00D344F9"/>
    <w:rsid w:val="00D345D0"/>
    <w:rsid w:val="00D3593A"/>
    <w:rsid w:val="00D36823"/>
    <w:rsid w:val="00D37CDB"/>
    <w:rsid w:val="00D40CBA"/>
    <w:rsid w:val="00D44439"/>
    <w:rsid w:val="00D44F79"/>
    <w:rsid w:val="00D457CA"/>
    <w:rsid w:val="00D45B54"/>
    <w:rsid w:val="00D46B67"/>
    <w:rsid w:val="00D47034"/>
    <w:rsid w:val="00D4745C"/>
    <w:rsid w:val="00D5042E"/>
    <w:rsid w:val="00D50B1D"/>
    <w:rsid w:val="00D53B71"/>
    <w:rsid w:val="00D54ECE"/>
    <w:rsid w:val="00D55A14"/>
    <w:rsid w:val="00D60D97"/>
    <w:rsid w:val="00D655DD"/>
    <w:rsid w:val="00D70FAB"/>
    <w:rsid w:val="00D74142"/>
    <w:rsid w:val="00D74E5B"/>
    <w:rsid w:val="00D752F1"/>
    <w:rsid w:val="00D76088"/>
    <w:rsid w:val="00D762D8"/>
    <w:rsid w:val="00D84D48"/>
    <w:rsid w:val="00D905CB"/>
    <w:rsid w:val="00D918D6"/>
    <w:rsid w:val="00D91AA5"/>
    <w:rsid w:val="00D92BDF"/>
    <w:rsid w:val="00D9335E"/>
    <w:rsid w:val="00D937B1"/>
    <w:rsid w:val="00D94894"/>
    <w:rsid w:val="00DA21B0"/>
    <w:rsid w:val="00DA4D40"/>
    <w:rsid w:val="00DA66A9"/>
    <w:rsid w:val="00DB01FC"/>
    <w:rsid w:val="00DB406E"/>
    <w:rsid w:val="00DB474D"/>
    <w:rsid w:val="00DC304E"/>
    <w:rsid w:val="00DC3907"/>
    <w:rsid w:val="00DC4283"/>
    <w:rsid w:val="00DC438C"/>
    <w:rsid w:val="00DC56D5"/>
    <w:rsid w:val="00DD03BB"/>
    <w:rsid w:val="00DD0460"/>
    <w:rsid w:val="00DD0BD9"/>
    <w:rsid w:val="00DD10C2"/>
    <w:rsid w:val="00DD12E8"/>
    <w:rsid w:val="00DD196A"/>
    <w:rsid w:val="00DD23DD"/>
    <w:rsid w:val="00DD2974"/>
    <w:rsid w:val="00DD339D"/>
    <w:rsid w:val="00DD3EE1"/>
    <w:rsid w:val="00DD651A"/>
    <w:rsid w:val="00DE0F9E"/>
    <w:rsid w:val="00DE116D"/>
    <w:rsid w:val="00DE177D"/>
    <w:rsid w:val="00DE3E2B"/>
    <w:rsid w:val="00DE4EAF"/>
    <w:rsid w:val="00DE6793"/>
    <w:rsid w:val="00DF0A2B"/>
    <w:rsid w:val="00DF27C7"/>
    <w:rsid w:val="00DF32A5"/>
    <w:rsid w:val="00DF3E93"/>
    <w:rsid w:val="00DF47A4"/>
    <w:rsid w:val="00DF5618"/>
    <w:rsid w:val="00DF5683"/>
    <w:rsid w:val="00DF62A1"/>
    <w:rsid w:val="00DF6B18"/>
    <w:rsid w:val="00DF6D30"/>
    <w:rsid w:val="00DF78D0"/>
    <w:rsid w:val="00E00389"/>
    <w:rsid w:val="00E0590A"/>
    <w:rsid w:val="00E0635A"/>
    <w:rsid w:val="00E101ED"/>
    <w:rsid w:val="00E10A04"/>
    <w:rsid w:val="00E110E0"/>
    <w:rsid w:val="00E12D5C"/>
    <w:rsid w:val="00E13A38"/>
    <w:rsid w:val="00E1574B"/>
    <w:rsid w:val="00E16541"/>
    <w:rsid w:val="00E1699E"/>
    <w:rsid w:val="00E16BB2"/>
    <w:rsid w:val="00E20FB3"/>
    <w:rsid w:val="00E217ED"/>
    <w:rsid w:val="00E24964"/>
    <w:rsid w:val="00E26BAB"/>
    <w:rsid w:val="00E30B52"/>
    <w:rsid w:val="00E30E62"/>
    <w:rsid w:val="00E3130F"/>
    <w:rsid w:val="00E31561"/>
    <w:rsid w:val="00E320A6"/>
    <w:rsid w:val="00E32819"/>
    <w:rsid w:val="00E3514C"/>
    <w:rsid w:val="00E3645E"/>
    <w:rsid w:val="00E366CA"/>
    <w:rsid w:val="00E37870"/>
    <w:rsid w:val="00E4064F"/>
    <w:rsid w:val="00E42AE2"/>
    <w:rsid w:val="00E433AD"/>
    <w:rsid w:val="00E4345D"/>
    <w:rsid w:val="00E445D3"/>
    <w:rsid w:val="00E44A42"/>
    <w:rsid w:val="00E45B89"/>
    <w:rsid w:val="00E46988"/>
    <w:rsid w:val="00E46F10"/>
    <w:rsid w:val="00E47410"/>
    <w:rsid w:val="00E50F2F"/>
    <w:rsid w:val="00E518BD"/>
    <w:rsid w:val="00E53478"/>
    <w:rsid w:val="00E56635"/>
    <w:rsid w:val="00E61CD3"/>
    <w:rsid w:val="00E62005"/>
    <w:rsid w:val="00E623B4"/>
    <w:rsid w:val="00E62A49"/>
    <w:rsid w:val="00E64748"/>
    <w:rsid w:val="00E70937"/>
    <w:rsid w:val="00E70A57"/>
    <w:rsid w:val="00E712EC"/>
    <w:rsid w:val="00E715D0"/>
    <w:rsid w:val="00E71BBA"/>
    <w:rsid w:val="00E728E5"/>
    <w:rsid w:val="00E748FB"/>
    <w:rsid w:val="00E75660"/>
    <w:rsid w:val="00E773BA"/>
    <w:rsid w:val="00E82D22"/>
    <w:rsid w:val="00E8533D"/>
    <w:rsid w:val="00E876B5"/>
    <w:rsid w:val="00E9092A"/>
    <w:rsid w:val="00E92F9C"/>
    <w:rsid w:val="00E9495D"/>
    <w:rsid w:val="00E965F6"/>
    <w:rsid w:val="00E96D61"/>
    <w:rsid w:val="00E97968"/>
    <w:rsid w:val="00E97A5D"/>
    <w:rsid w:val="00EA2C2A"/>
    <w:rsid w:val="00EB0700"/>
    <w:rsid w:val="00EB12BB"/>
    <w:rsid w:val="00EB286F"/>
    <w:rsid w:val="00EB2BD7"/>
    <w:rsid w:val="00EB3B67"/>
    <w:rsid w:val="00EB4211"/>
    <w:rsid w:val="00EB43C4"/>
    <w:rsid w:val="00EB5896"/>
    <w:rsid w:val="00EB5F3D"/>
    <w:rsid w:val="00EB76FA"/>
    <w:rsid w:val="00EC1604"/>
    <w:rsid w:val="00EC2F08"/>
    <w:rsid w:val="00EC33DF"/>
    <w:rsid w:val="00EC513D"/>
    <w:rsid w:val="00EC59B4"/>
    <w:rsid w:val="00EC5D48"/>
    <w:rsid w:val="00EC7E81"/>
    <w:rsid w:val="00ED24B3"/>
    <w:rsid w:val="00ED29A2"/>
    <w:rsid w:val="00ED4E1A"/>
    <w:rsid w:val="00ED4E94"/>
    <w:rsid w:val="00ED7421"/>
    <w:rsid w:val="00EE0DB3"/>
    <w:rsid w:val="00EE114C"/>
    <w:rsid w:val="00EE17B5"/>
    <w:rsid w:val="00EE2828"/>
    <w:rsid w:val="00EE318F"/>
    <w:rsid w:val="00EE6827"/>
    <w:rsid w:val="00EE7102"/>
    <w:rsid w:val="00EE74E5"/>
    <w:rsid w:val="00EF1161"/>
    <w:rsid w:val="00EF16CB"/>
    <w:rsid w:val="00EF1AE7"/>
    <w:rsid w:val="00EF280D"/>
    <w:rsid w:val="00EF427F"/>
    <w:rsid w:val="00F060CF"/>
    <w:rsid w:val="00F101CB"/>
    <w:rsid w:val="00F11BB9"/>
    <w:rsid w:val="00F140F6"/>
    <w:rsid w:val="00F14D49"/>
    <w:rsid w:val="00F14FC3"/>
    <w:rsid w:val="00F15712"/>
    <w:rsid w:val="00F1578C"/>
    <w:rsid w:val="00F202FC"/>
    <w:rsid w:val="00F20757"/>
    <w:rsid w:val="00F21410"/>
    <w:rsid w:val="00F21FF9"/>
    <w:rsid w:val="00F259C3"/>
    <w:rsid w:val="00F270EB"/>
    <w:rsid w:val="00F27105"/>
    <w:rsid w:val="00F307FF"/>
    <w:rsid w:val="00F30F90"/>
    <w:rsid w:val="00F319A5"/>
    <w:rsid w:val="00F325EA"/>
    <w:rsid w:val="00F36334"/>
    <w:rsid w:val="00F36974"/>
    <w:rsid w:val="00F370E0"/>
    <w:rsid w:val="00F378CC"/>
    <w:rsid w:val="00F378FF"/>
    <w:rsid w:val="00F37BE9"/>
    <w:rsid w:val="00F42697"/>
    <w:rsid w:val="00F436A0"/>
    <w:rsid w:val="00F45421"/>
    <w:rsid w:val="00F45847"/>
    <w:rsid w:val="00F45941"/>
    <w:rsid w:val="00F4622A"/>
    <w:rsid w:val="00F46B1E"/>
    <w:rsid w:val="00F5052D"/>
    <w:rsid w:val="00F52510"/>
    <w:rsid w:val="00F5616E"/>
    <w:rsid w:val="00F57E4C"/>
    <w:rsid w:val="00F6081A"/>
    <w:rsid w:val="00F622A0"/>
    <w:rsid w:val="00F62360"/>
    <w:rsid w:val="00F64658"/>
    <w:rsid w:val="00F67391"/>
    <w:rsid w:val="00F67836"/>
    <w:rsid w:val="00F7168D"/>
    <w:rsid w:val="00F718BA"/>
    <w:rsid w:val="00F71D62"/>
    <w:rsid w:val="00F736E5"/>
    <w:rsid w:val="00F73D5B"/>
    <w:rsid w:val="00F7690D"/>
    <w:rsid w:val="00F772EF"/>
    <w:rsid w:val="00F82443"/>
    <w:rsid w:val="00F83B15"/>
    <w:rsid w:val="00F84666"/>
    <w:rsid w:val="00F85797"/>
    <w:rsid w:val="00F869F5"/>
    <w:rsid w:val="00F90677"/>
    <w:rsid w:val="00F909DA"/>
    <w:rsid w:val="00F91EEC"/>
    <w:rsid w:val="00F92BBA"/>
    <w:rsid w:val="00F92D6F"/>
    <w:rsid w:val="00F935C7"/>
    <w:rsid w:val="00F93B79"/>
    <w:rsid w:val="00F95CD4"/>
    <w:rsid w:val="00F968C1"/>
    <w:rsid w:val="00FA0542"/>
    <w:rsid w:val="00FA1687"/>
    <w:rsid w:val="00FA1F99"/>
    <w:rsid w:val="00FA3677"/>
    <w:rsid w:val="00FA46F4"/>
    <w:rsid w:val="00FB2CB4"/>
    <w:rsid w:val="00FB3F90"/>
    <w:rsid w:val="00FC04F8"/>
    <w:rsid w:val="00FC2A22"/>
    <w:rsid w:val="00FC2D27"/>
    <w:rsid w:val="00FC34C4"/>
    <w:rsid w:val="00FC4B6F"/>
    <w:rsid w:val="00FC4BFF"/>
    <w:rsid w:val="00FC5310"/>
    <w:rsid w:val="00FD0716"/>
    <w:rsid w:val="00FD2698"/>
    <w:rsid w:val="00FD2C64"/>
    <w:rsid w:val="00FD6904"/>
    <w:rsid w:val="00FD7079"/>
    <w:rsid w:val="00FD7D9C"/>
    <w:rsid w:val="00FE2D3C"/>
    <w:rsid w:val="00FE525E"/>
    <w:rsid w:val="00FE5A6C"/>
    <w:rsid w:val="00FE63A5"/>
    <w:rsid w:val="00FE642A"/>
    <w:rsid w:val="00FE657E"/>
    <w:rsid w:val="00FE67FA"/>
    <w:rsid w:val="00FF2692"/>
    <w:rsid w:val="00FF58B4"/>
    <w:rsid w:val="00FF66A4"/>
    <w:rsid w:val="00FF6884"/>
    <w:rsid w:val="00FF6AA1"/>
    <w:rsid w:val="00FF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23C4C8B-4D74-43F7-9AE6-3AFFE330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33F07"/>
    <w:pPr>
      <w:jc w:val="center"/>
    </w:pPr>
  </w:style>
  <w:style w:type="paragraph" w:styleId="a4">
    <w:name w:val="Closing"/>
    <w:basedOn w:val="a"/>
    <w:rsid w:val="00D33F07"/>
    <w:pPr>
      <w:jc w:val="right"/>
    </w:pPr>
  </w:style>
  <w:style w:type="paragraph" w:styleId="a5">
    <w:name w:val="Date"/>
    <w:basedOn w:val="a"/>
    <w:next w:val="a"/>
    <w:rsid w:val="00D33F07"/>
  </w:style>
  <w:style w:type="table" w:styleId="a6">
    <w:name w:val="Table Grid"/>
    <w:basedOn w:val="a1"/>
    <w:rsid w:val="00D33F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sid w:val="00545D1D"/>
    <w:rPr>
      <w:rFonts w:hAnsi="Courier New" w:cs="Courier New"/>
      <w:szCs w:val="21"/>
    </w:rPr>
  </w:style>
  <w:style w:type="paragraph" w:styleId="2">
    <w:name w:val="Body Text Indent 2"/>
    <w:basedOn w:val="a"/>
    <w:rsid w:val="000D2315"/>
    <w:pPr>
      <w:ind w:left="240" w:hangingChars="100" w:hanging="240"/>
    </w:pPr>
    <w:rPr>
      <w:rFonts w:hAnsi="ＭＳ 明朝"/>
    </w:rPr>
  </w:style>
  <w:style w:type="paragraph" w:styleId="a9">
    <w:name w:val="Balloon Text"/>
    <w:basedOn w:val="a"/>
    <w:semiHidden/>
    <w:rsid w:val="00717A30"/>
    <w:rPr>
      <w:rFonts w:ascii="Arial" w:eastAsia="ＭＳ ゴシック" w:hAnsi="Arial"/>
      <w:sz w:val="18"/>
      <w:szCs w:val="18"/>
    </w:rPr>
  </w:style>
  <w:style w:type="paragraph" w:styleId="aa">
    <w:name w:val="header"/>
    <w:basedOn w:val="a"/>
    <w:link w:val="ab"/>
    <w:rsid w:val="00A90C6A"/>
    <w:pPr>
      <w:tabs>
        <w:tab w:val="center" w:pos="4252"/>
        <w:tab w:val="right" w:pos="8504"/>
      </w:tabs>
      <w:snapToGrid w:val="0"/>
    </w:pPr>
  </w:style>
  <w:style w:type="character" w:customStyle="1" w:styleId="ab">
    <w:name w:val="ヘッダー (文字)"/>
    <w:link w:val="aa"/>
    <w:rsid w:val="00A90C6A"/>
    <w:rPr>
      <w:rFonts w:ascii="ＭＳ 明朝"/>
      <w:kern w:val="2"/>
      <w:sz w:val="24"/>
      <w:szCs w:val="24"/>
    </w:rPr>
  </w:style>
  <w:style w:type="paragraph" w:styleId="ac">
    <w:name w:val="footer"/>
    <w:basedOn w:val="a"/>
    <w:link w:val="ad"/>
    <w:rsid w:val="00A90C6A"/>
    <w:pPr>
      <w:tabs>
        <w:tab w:val="center" w:pos="4252"/>
        <w:tab w:val="right" w:pos="8504"/>
      </w:tabs>
      <w:snapToGrid w:val="0"/>
    </w:pPr>
  </w:style>
  <w:style w:type="character" w:customStyle="1" w:styleId="ad">
    <w:name w:val="フッター (文字)"/>
    <w:link w:val="ac"/>
    <w:rsid w:val="00A90C6A"/>
    <w:rPr>
      <w:rFonts w:ascii="ＭＳ 明朝"/>
      <w:kern w:val="2"/>
      <w:sz w:val="24"/>
      <w:szCs w:val="24"/>
    </w:rPr>
  </w:style>
  <w:style w:type="character" w:customStyle="1" w:styleId="a8">
    <w:name w:val="書式なし (文字)"/>
    <w:link w:val="a7"/>
    <w:rsid w:val="00771D87"/>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8361">
      <w:bodyDiv w:val="1"/>
      <w:marLeft w:val="0"/>
      <w:marRight w:val="0"/>
      <w:marTop w:val="0"/>
      <w:marBottom w:val="0"/>
      <w:divBdr>
        <w:top w:val="none" w:sz="0" w:space="0" w:color="auto"/>
        <w:left w:val="none" w:sz="0" w:space="0" w:color="auto"/>
        <w:bottom w:val="none" w:sz="0" w:space="0" w:color="auto"/>
        <w:right w:val="none" w:sz="0" w:space="0" w:color="auto"/>
      </w:divBdr>
    </w:div>
    <w:div w:id="115412384">
      <w:bodyDiv w:val="1"/>
      <w:marLeft w:val="0"/>
      <w:marRight w:val="0"/>
      <w:marTop w:val="0"/>
      <w:marBottom w:val="0"/>
      <w:divBdr>
        <w:top w:val="none" w:sz="0" w:space="0" w:color="auto"/>
        <w:left w:val="none" w:sz="0" w:space="0" w:color="auto"/>
        <w:bottom w:val="none" w:sz="0" w:space="0" w:color="auto"/>
        <w:right w:val="none" w:sz="0" w:space="0" w:color="auto"/>
      </w:divBdr>
    </w:div>
    <w:div w:id="944847470">
      <w:bodyDiv w:val="1"/>
      <w:marLeft w:val="0"/>
      <w:marRight w:val="0"/>
      <w:marTop w:val="0"/>
      <w:marBottom w:val="0"/>
      <w:divBdr>
        <w:top w:val="none" w:sz="0" w:space="0" w:color="auto"/>
        <w:left w:val="none" w:sz="0" w:space="0" w:color="auto"/>
        <w:bottom w:val="none" w:sz="0" w:space="0" w:color="auto"/>
        <w:right w:val="none" w:sz="0" w:space="0" w:color="auto"/>
      </w:divBdr>
    </w:div>
    <w:div w:id="206945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2004D-2F96-44C1-9984-1D28322B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愛知県建設部入札後審査方式一般競争入札試行要領</vt:lpstr>
      <vt:lpstr>愛知県建設部入札後審査方式一般競争入札試行要領</vt:lpstr>
    </vt:vector>
  </TitlesOfParts>
  <Company>愛知県</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愛知県建設部入札後審査方式一般競争入札試行要領</dc:title>
  <dc:subject/>
  <dc:creator>OA</dc:creator>
  <cp:keywords/>
  <dc:description/>
  <cp:lastModifiedBy>伊藤　香奈</cp:lastModifiedBy>
  <cp:revision>2</cp:revision>
  <cp:lastPrinted>2020-11-24T07:56:00Z</cp:lastPrinted>
  <dcterms:created xsi:type="dcterms:W3CDTF">2025-03-21T02:44:00Z</dcterms:created>
  <dcterms:modified xsi:type="dcterms:W3CDTF">2025-03-21T02:44:00Z</dcterms:modified>
</cp:coreProperties>
</file>