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05" w:rsidRPr="00AD66B4" w:rsidRDefault="00DD0705" w:rsidP="00F21C97">
      <w:pPr>
        <w:jc w:val="center"/>
        <w:rPr>
          <w:rFonts w:ascii="ＭＳ 明朝"/>
          <w:color w:val="000000"/>
          <w:sz w:val="24"/>
          <w:szCs w:val="24"/>
        </w:rPr>
      </w:pPr>
      <w:r w:rsidRPr="00AD66B4">
        <w:rPr>
          <w:rFonts w:ascii="ＭＳ 明朝" w:hAnsi="ＭＳ 明朝" w:hint="eastAsia"/>
          <w:color w:val="000000"/>
          <w:sz w:val="24"/>
          <w:szCs w:val="24"/>
        </w:rPr>
        <w:t>委　　　任　　　状</w:t>
      </w:r>
    </w:p>
    <w:p w:rsidR="00DD0705" w:rsidRPr="00AD66B4" w:rsidRDefault="00DD0705" w:rsidP="0009649A">
      <w:pPr>
        <w:rPr>
          <w:rFonts w:ascii="ＭＳ 明朝" w:hint="eastAsia"/>
          <w:color w:val="000000"/>
          <w:sz w:val="24"/>
          <w:szCs w:val="24"/>
        </w:rPr>
      </w:pPr>
    </w:p>
    <w:p w:rsidR="00DD0705" w:rsidRPr="00AD66B4" w:rsidRDefault="00DD0705" w:rsidP="00F21C97">
      <w:pPr>
        <w:jc w:val="left"/>
        <w:rPr>
          <w:rFonts w:ascii="ＭＳ 明朝"/>
          <w:color w:val="000000"/>
          <w:sz w:val="24"/>
          <w:szCs w:val="24"/>
        </w:rPr>
      </w:pPr>
      <w:r w:rsidRPr="00AD66B4">
        <w:rPr>
          <w:rFonts w:ascii="ＭＳ 明朝" w:hAnsi="ＭＳ 明朝" w:hint="eastAsia"/>
          <w:color w:val="000000"/>
          <w:sz w:val="24"/>
          <w:szCs w:val="24"/>
        </w:rPr>
        <w:t xml:space="preserve">　私は、</w:t>
      </w:r>
      <w:r w:rsidR="00AD66B4">
        <w:rPr>
          <w:rFonts w:ascii="ＭＳ 明朝" w:hAnsi="ＭＳ 明朝" w:hint="eastAsia"/>
          <w:color w:val="000000"/>
          <w:sz w:val="24"/>
          <w:szCs w:val="24"/>
        </w:rPr>
        <w:t>○○○株式会社</w:t>
      </w:r>
      <w:r w:rsidRPr="00AD66B4">
        <w:rPr>
          <w:rFonts w:ascii="ＭＳ 明朝" w:hAnsi="ＭＳ 明朝" w:hint="eastAsia"/>
          <w:color w:val="000000"/>
          <w:sz w:val="24"/>
          <w:szCs w:val="24"/>
        </w:rPr>
        <w:t>を代理人と定め、下記の権限を委任します。</w:t>
      </w:r>
    </w:p>
    <w:p w:rsidR="00DD0705" w:rsidRPr="00AD66B4" w:rsidRDefault="00DD0705" w:rsidP="00F21C97">
      <w:pPr>
        <w:jc w:val="left"/>
        <w:rPr>
          <w:rFonts w:ascii="ＭＳ 明朝"/>
          <w:color w:val="000000"/>
          <w:sz w:val="24"/>
          <w:szCs w:val="24"/>
        </w:rPr>
      </w:pPr>
    </w:p>
    <w:p w:rsidR="00DD0705" w:rsidRPr="00AD66B4" w:rsidRDefault="00DD0705" w:rsidP="00F21C97">
      <w:pPr>
        <w:pStyle w:val="a3"/>
        <w:rPr>
          <w:rFonts w:ascii="ＭＳ 明朝"/>
          <w:color w:val="000000"/>
          <w:sz w:val="24"/>
          <w:szCs w:val="24"/>
        </w:rPr>
      </w:pPr>
      <w:r w:rsidRPr="00AD66B4">
        <w:rPr>
          <w:rFonts w:ascii="ＭＳ 明朝" w:hAnsi="ＭＳ 明朝" w:hint="eastAsia"/>
          <w:color w:val="000000"/>
          <w:sz w:val="24"/>
          <w:szCs w:val="24"/>
        </w:rPr>
        <w:t>記</w:t>
      </w:r>
    </w:p>
    <w:p w:rsidR="00DD0705" w:rsidRPr="00AD66B4" w:rsidRDefault="00DD0705" w:rsidP="00F21C97">
      <w:pPr>
        <w:rPr>
          <w:rFonts w:ascii="ＭＳ 明朝"/>
          <w:color w:val="000000"/>
          <w:sz w:val="24"/>
          <w:szCs w:val="24"/>
        </w:rPr>
      </w:pPr>
    </w:p>
    <w:p w:rsidR="00DD0705" w:rsidRPr="00AD66B4" w:rsidRDefault="00DD0705" w:rsidP="00F21C97">
      <w:pPr>
        <w:rPr>
          <w:rFonts w:ascii="ＭＳ 明朝"/>
          <w:color w:val="000000"/>
          <w:sz w:val="24"/>
          <w:szCs w:val="24"/>
        </w:rPr>
      </w:pPr>
      <w:r w:rsidRPr="00AD66B4">
        <w:rPr>
          <w:rFonts w:ascii="ＭＳ 明朝" w:hAnsi="ＭＳ 明朝" w:hint="eastAsia"/>
          <w:color w:val="000000"/>
          <w:sz w:val="24"/>
          <w:szCs w:val="24"/>
        </w:rPr>
        <w:t xml:space="preserve">　</w:t>
      </w:r>
      <w:r w:rsidR="00AD66B4">
        <w:rPr>
          <w:rFonts w:ascii="ＭＳ 明朝" w:hAnsi="ＭＳ 明朝" w:hint="eastAsia"/>
          <w:color w:val="000000"/>
          <w:sz w:val="24"/>
          <w:szCs w:val="24"/>
        </w:rPr>
        <w:t>小牧市と○○○○株式会社</w:t>
      </w:r>
      <w:r w:rsidRPr="00AD66B4">
        <w:rPr>
          <w:rFonts w:ascii="ＭＳ 明朝" w:hAnsi="ＭＳ 明朝" w:hint="eastAsia"/>
          <w:color w:val="000000"/>
          <w:sz w:val="24"/>
          <w:szCs w:val="24"/>
        </w:rPr>
        <w:t>の間で</w:t>
      </w:r>
      <w:r w:rsidR="00725E0F">
        <w:rPr>
          <w:rFonts w:ascii="ＭＳ 明朝" w:hAnsi="ＭＳ 明朝" w:hint="eastAsia"/>
          <w:color w:val="FF0000"/>
          <w:sz w:val="24"/>
          <w:szCs w:val="24"/>
        </w:rPr>
        <w:t>令和</w:t>
      </w:r>
      <w:bookmarkStart w:id="0" w:name="_GoBack"/>
      <w:bookmarkEnd w:id="0"/>
      <w:r w:rsidRPr="00AD66B4">
        <w:rPr>
          <w:rFonts w:ascii="ＭＳ 明朝" w:hAnsi="ＭＳ 明朝" w:hint="eastAsia"/>
          <w:color w:val="FF0000"/>
          <w:sz w:val="24"/>
          <w:szCs w:val="24"/>
        </w:rPr>
        <w:t>●年●月●日</w:t>
      </w:r>
      <w:r w:rsidRPr="00AD66B4">
        <w:rPr>
          <w:rFonts w:ascii="ＭＳ 明朝" w:hAnsi="ＭＳ 明朝" w:hint="eastAsia"/>
          <w:color w:val="000000"/>
          <w:sz w:val="24"/>
          <w:szCs w:val="24"/>
        </w:rPr>
        <w:t>に工事請負契約を締結した「</w:t>
      </w:r>
      <w:r w:rsidRPr="00AD66B4">
        <w:rPr>
          <w:rFonts w:ascii="ＭＳ 明朝" w:hAnsi="ＭＳ 明朝" w:hint="eastAsia"/>
          <w:color w:val="FF0000"/>
          <w:sz w:val="24"/>
          <w:szCs w:val="24"/>
        </w:rPr>
        <w:t>●●●●工事</w:t>
      </w:r>
      <w:r w:rsidR="00AD66B4">
        <w:rPr>
          <w:rFonts w:ascii="ＭＳ 明朝" w:hAnsi="ＭＳ 明朝" w:hint="eastAsia"/>
          <w:color w:val="FF0000"/>
          <w:sz w:val="24"/>
          <w:szCs w:val="24"/>
        </w:rPr>
        <w:t xml:space="preserve">　路線等の名称　○○○</w:t>
      </w:r>
      <w:r w:rsidRPr="00AD66B4">
        <w:rPr>
          <w:rFonts w:ascii="ＭＳ 明朝" w:hAnsi="ＭＳ 明朝" w:hint="eastAsia"/>
          <w:color w:val="000000"/>
          <w:sz w:val="24"/>
          <w:szCs w:val="24"/>
        </w:rPr>
        <w:t>」における以下の権限</w:t>
      </w:r>
    </w:p>
    <w:p w:rsidR="00DD0705" w:rsidRPr="00AD66B4" w:rsidRDefault="00DD0705" w:rsidP="00F21C97">
      <w:pPr>
        <w:rPr>
          <w:rFonts w:ascii="ＭＳ 明朝"/>
          <w:color w:val="000000"/>
          <w:sz w:val="24"/>
          <w:szCs w:val="24"/>
        </w:rPr>
      </w:pPr>
    </w:p>
    <w:p w:rsidR="00DD0705" w:rsidRPr="00AD66B4" w:rsidRDefault="00DD0705" w:rsidP="00F21C97">
      <w:pPr>
        <w:rPr>
          <w:rFonts w:ascii="ＭＳ 明朝"/>
          <w:color w:val="000000"/>
          <w:sz w:val="24"/>
          <w:szCs w:val="24"/>
        </w:rPr>
      </w:pPr>
    </w:p>
    <w:p w:rsidR="00DD0705" w:rsidRPr="00AD66B4" w:rsidRDefault="00DD0705" w:rsidP="00AD66B4">
      <w:pPr>
        <w:ind w:firstLineChars="100" w:firstLine="288"/>
        <w:rPr>
          <w:rFonts w:ascii="ＭＳ 明朝"/>
          <w:color w:val="000000"/>
          <w:sz w:val="24"/>
          <w:szCs w:val="24"/>
        </w:rPr>
      </w:pPr>
      <w:r w:rsidRPr="00AD66B4">
        <w:rPr>
          <w:rFonts w:ascii="ＭＳ 明朝" w:hAnsi="ＭＳ 明朝" w:hint="eastAsia"/>
          <w:color w:val="000000"/>
          <w:spacing w:val="24"/>
          <w:sz w:val="24"/>
          <w:szCs w:val="24"/>
        </w:rPr>
        <w:t>地域建設業経営強化融資制度</w:t>
      </w:r>
      <w:r w:rsidRPr="00AD66B4">
        <w:rPr>
          <w:rFonts w:ascii="ＭＳ 明朝" w:hAnsi="ＭＳ 明朝"/>
          <w:color w:val="000000"/>
          <w:spacing w:val="24"/>
          <w:sz w:val="24"/>
          <w:szCs w:val="24"/>
        </w:rPr>
        <w:t>(</w:t>
      </w:r>
      <w:r w:rsidRPr="00AD66B4">
        <w:rPr>
          <w:rFonts w:ascii="ＭＳ 明朝" w:hAnsi="ＭＳ 明朝" w:hint="eastAsia"/>
          <w:color w:val="000000"/>
          <w:spacing w:val="24"/>
          <w:sz w:val="24"/>
          <w:szCs w:val="24"/>
        </w:rPr>
        <w:t>「地域建設業経営強化融資制度について」</w:t>
      </w:r>
      <w:r w:rsidRPr="00AD66B4">
        <w:rPr>
          <w:rFonts w:ascii="ＭＳ 明朝" w:hAnsi="ＭＳ 明朝"/>
          <w:color w:val="000000"/>
          <w:spacing w:val="24"/>
          <w:sz w:val="24"/>
          <w:szCs w:val="24"/>
        </w:rPr>
        <w:t>(</w:t>
      </w:r>
      <w:r w:rsidRPr="00AD66B4">
        <w:rPr>
          <w:rFonts w:ascii="ＭＳ 明朝" w:hAnsi="ＭＳ 明朝" w:hint="eastAsia"/>
          <w:color w:val="000000"/>
          <w:spacing w:val="24"/>
          <w:sz w:val="24"/>
          <w:szCs w:val="24"/>
        </w:rPr>
        <w:t>平成</w:t>
      </w:r>
      <w:r w:rsidR="00AD66B4">
        <w:rPr>
          <w:rFonts w:ascii="ＭＳ 明朝" w:hAnsi="ＭＳ 明朝" w:hint="eastAsia"/>
          <w:color w:val="000000"/>
          <w:spacing w:val="24"/>
          <w:sz w:val="24"/>
          <w:szCs w:val="24"/>
        </w:rPr>
        <w:t>２０</w:t>
      </w:r>
      <w:r w:rsidRPr="00AD66B4">
        <w:rPr>
          <w:rFonts w:ascii="ＭＳ 明朝" w:hAnsi="ＭＳ 明朝" w:hint="eastAsia"/>
          <w:color w:val="000000"/>
          <w:spacing w:val="24"/>
          <w:sz w:val="24"/>
          <w:szCs w:val="24"/>
        </w:rPr>
        <w:t>年国総建第</w:t>
      </w:r>
      <w:r w:rsidR="00AD66B4">
        <w:rPr>
          <w:rFonts w:ascii="ＭＳ 明朝" w:hAnsi="ＭＳ 明朝" w:hint="eastAsia"/>
          <w:color w:val="000000"/>
          <w:spacing w:val="24"/>
          <w:sz w:val="24"/>
          <w:szCs w:val="24"/>
        </w:rPr>
        <w:t>１９７</w:t>
      </w:r>
      <w:r w:rsidRPr="00AD66B4">
        <w:rPr>
          <w:rFonts w:ascii="ＭＳ 明朝" w:hAnsi="ＭＳ 明朝" w:hint="eastAsia"/>
          <w:color w:val="000000"/>
          <w:spacing w:val="24"/>
          <w:sz w:val="24"/>
          <w:szCs w:val="24"/>
        </w:rPr>
        <w:t>号・国総建整第</w:t>
      </w:r>
      <w:r w:rsidR="00AD66B4">
        <w:rPr>
          <w:rFonts w:ascii="ＭＳ 明朝" w:hAnsi="ＭＳ 明朝" w:hint="eastAsia"/>
          <w:color w:val="000000"/>
          <w:spacing w:val="24"/>
          <w:sz w:val="24"/>
          <w:szCs w:val="24"/>
        </w:rPr>
        <w:t>１５４</w:t>
      </w:r>
      <w:r w:rsidRPr="00AD66B4">
        <w:rPr>
          <w:rFonts w:ascii="ＭＳ 明朝" w:hAnsi="ＭＳ 明朝" w:hint="eastAsia"/>
          <w:color w:val="000000"/>
          <w:spacing w:val="24"/>
          <w:sz w:val="24"/>
          <w:szCs w:val="24"/>
        </w:rPr>
        <w:t>号</w:t>
      </w:r>
      <w:r w:rsidRPr="00AD66B4">
        <w:rPr>
          <w:rFonts w:ascii="ＭＳ 明朝" w:hAnsi="ＭＳ 明朝"/>
          <w:color w:val="000000"/>
          <w:spacing w:val="24"/>
          <w:sz w:val="24"/>
          <w:szCs w:val="24"/>
        </w:rPr>
        <w:t>))</w:t>
      </w:r>
      <w:r w:rsidR="00AD66B4">
        <w:rPr>
          <w:rFonts w:ascii="ＭＳ 明朝" w:hAnsi="ＭＳ 明朝" w:hint="eastAsia"/>
          <w:color w:val="000000"/>
          <w:spacing w:val="24"/>
          <w:sz w:val="24"/>
          <w:szCs w:val="24"/>
        </w:rPr>
        <w:t>を利用する場合の、小牧</w:t>
      </w:r>
      <w:r w:rsidRPr="00AD66B4">
        <w:rPr>
          <w:rFonts w:ascii="ＭＳ 明朝" w:hAnsi="ＭＳ 明朝" w:hint="eastAsia"/>
          <w:color w:val="000000"/>
          <w:spacing w:val="24"/>
          <w:sz w:val="24"/>
          <w:szCs w:val="24"/>
        </w:rPr>
        <w:t>市工事請負契約約款第</w:t>
      </w:r>
      <w:r w:rsidR="00AD66B4">
        <w:rPr>
          <w:rFonts w:ascii="ＭＳ 明朝" w:hAnsi="ＭＳ 明朝" w:hint="eastAsia"/>
          <w:color w:val="000000"/>
          <w:spacing w:val="24"/>
          <w:sz w:val="24"/>
          <w:szCs w:val="24"/>
        </w:rPr>
        <w:t>５</w:t>
      </w:r>
      <w:r w:rsidRPr="00AD66B4">
        <w:rPr>
          <w:rFonts w:ascii="ＭＳ 明朝" w:hAnsi="ＭＳ 明朝" w:hint="eastAsia"/>
          <w:color w:val="000000"/>
          <w:spacing w:val="24"/>
          <w:sz w:val="24"/>
          <w:szCs w:val="24"/>
        </w:rPr>
        <w:t>条第</w:t>
      </w:r>
      <w:r w:rsidRPr="00AD66B4">
        <w:rPr>
          <w:rFonts w:ascii="ＭＳ 明朝" w:hAnsi="ＭＳ 明朝"/>
          <w:color w:val="000000"/>
          <w:spacing w:val="24"/>
          <w:sz w:val="24"/>
          <w:szCs w:val="24"/>
        </w:rPr>
        <w:t>1</w:t>
      </w:r>
      <w:r w:rsidRPr="00AD66B4">
        <w:rPr>
          <w:rFonts w:ascii="ＭＳ 明朝" w:hAnsi="ＭＳ 明朝" w:hint="eastAsia"/>
          <w:color w:val="000000"/>
          <w:spacing w:val="24"/>
          <w:sz w:val="24"/>
          <w:szCs w:val="24"/>
        </w:rPr>
        <w:t>項ただし書に基づく工事請負代金債権の譲渡の承諾依頼に関する一切の件</w:t>
      </w:r>
    </w:p>
    <w:p w:rsidR="00DD0705" w:rsidRPr="00AD66B4" w:rsidRDefault="00DD0705" w:rsidP="003C7FA1">
      <w:pPr>
        <w:pStyle w:val="a5"/>
        <w:ind w:right="960"/>
        <w:jc w:val="both"/>
        <w:rPr>
          <w:rFonts w:ascii="ＭＳ 明朝" w:hint="eastAsia"/>
          <w:color w:val="000000"/>
          <w:sz w:val="24"/>
          <w:szCs w:val="24"/>
        </w:rPr>
      </w:pPr>
    </w:p>
    <w:p w:rsidR="000F73DB" w:rsidRDefault="000F73DB" w:rsidP="00F21C97">
      <w:pPr>
        <w:rPr>
          <w:rFonts w:ascii="ＭＳ 明朝" w:hint="eastAsia"/>
          <w:color w:val="000000"/>
          <w:sz w:val="24"/>
          <w:szCs w:val="24"/>
        </w:rPr>
      </w:pPr>
    </w:p>
    <w:p w:rsidR="000F73DB" w:rsidRDefault="000F73DB" w:rsidP="00F21C97">
      <w:pPr>
        <w:rPr>
          <w:rFonts w:ascii="ＭＳ 明朝" w:hint="eastAsia"/>
          <w:color w:val="000000"/>
          <w:sz w:val="24"/>
          <w:szCs w:val="24"/>
        </w:rPr>
      </w:pPr>
      <w:r>
        <w:rPr>
          <w:rFonts w:ascii="ＭＳ 明朝" w:hint="eastAsia"/>
          <w:color w:val="000000"/>
          <w:sz w:val="24"/>
          <w:szCs w:val="24"/>
        </w:rPr>
        <w:t xml:space="preserve">　委任者　　　所在地</w:t>
      </w:r>
    </w:p>
    <w:p w:rsidR="000F73DB" w:rsidRDefault="000F73DB" w:rsidP="00F21C97">
      <w:pPr>
        <w:rPr>
          <w:rFonts w:ascii="ＭＳ 明朝" w:hint="eastAsia"/>
          <w:color w:val="000000"/>
          <w:sz w:val="24"/>
          <w:szCs w:val="24"/>
        </w:rPr>
      </w:pPr>
      <w:r>
        <w:rPr>
          <w:rFonts w:ascii="ＭＳ 明朝" w:hint="eastAsia"/>
          <w:color w:val="000000"/>
          <w:sz w:val="24"/>
          <w:szCs w:val="24"/>
        </w:rPr>
        <w:t xml:space="preserve">　　　　　　　商号又は名称　　　　　　　　　　　　　　　　　　実印</w:t>
      </w:r>
    </w:p>
    <w:p w:rsidR="000F73DB" w:rsidRDefault="000F73DB" w:rsidP="00F21C97">
      <w:pPr>
        <w:rPr>
          <w:rFonts w:ascii="ＭＳ 明朝" w:hint="eastAsia"/>
          <w:color w:val="000000"/>
          <w:sz w:val="24"/>
          <w:szCs w:val="24"/>
        </w:rPr>
      </w:pPr>
      <w:r>
        <w:rPr>
          <w:rFonts w:ascii="ＭＳ 明朝" w:hint="eastAsia"/>
          <w:color w:val="000000"/>
          <w:sz w:val="24"/>
          <w:szCs w:val="24"/>
        </w:rPr>
        <w:t xml:space="preserve">　　　　　　　代表者氏名</w:t>
      </w:r>
    </w:p>
    <w:p w:rsidR="000F73DB" w:rsidRPr="000F73DB" w:rsidRDefault="000F73DB" w:rsidP="00F21C97">
      <w:pPr>
        <w:rPr>
          <w:rFonts w:ascii="ＭＳ 明朝" w:hint="eastAsia"/>
          <w:color w:val="000000"/>
          <w:sz w:val="24"/>
          <w:szCs w:val="24"/>
        </w:rPr>
      </w:pPr>
    </w:p>
    <w:p w:rsidR="000F73DB" w:rsidRDefault="000F73DB" w:rsidP="00F21C97">
      <w:pPr>
        <w:rPr>
          <w:rFonts w:ascii="ＭＳ 明朝" w:hint="eastAsia"/>
          <w:color w:val="000000"/>
          <w:sz w:val="24"/>
          <w:szCs w:val="24"/>
        </w:rPr>
      </w:pPr>
    </w:p>
    <w:p w:rsidR="000F73DB" w:rsidRDefault="000F73DB" w:rsidP="00F21C97">
      <w:pPr>
        <w:rPr>
          <w:rFonts w:ascii="ＭＳ 明朝" w:hint="eastAsia"/>
          <w:color w:val="000000"/>
          <w:sz w:val="24"/>
          <w:szCs w:val="24"/>
        </w:rPr>
      </w:pPr>
    </w:p>
    <w:p w:rsidR="000F73DB" w:rsidRDefault="000F73DB" w:rsidP="00F21C97">
      <w:pPr>
        <w:rPr>
          <w:rFonts w:ascii="ＭＳ 明朝" w:hint="eastAsia"/>
          <w:color w:val="000000"/>
          <w:sz w:val="24"/>
          <w:szCs w:val="24"/>
        </w:rPr>
      </w:pPr>
    </w:p>
    <w:p w:rsidR="000F73DB" w:rsidRDefault="000F73DB" w:rsidP="00F21C97">
      <w:pPr>
        <w:rPr>
          <w:rFonts w:ascii="ＭＳ 明朝" w:hint="eastAsia"/>
          <w:color w:val="000000"/>
          <w:sz w:val="24"/>
          <w:szCs w:val="24"/>
        </w:rPr>
      </w:pPr>
      <w:r>
        <w:rPr>
          <w:rFonts w:ascii="ＭＳ 明朝" w:hint="eastAsia"/>
          <w:color w:val="000000"/>
          <w:sz w:val="24"/>
          <w:szCs w:val="24"/>
        </w:rPr>
        <w:t xml:space="preserve">　受任者　　　所在地</w:t>
      </w:r>
    </w:p>
    <w:p w:rsidR="000F73DB" w:rsidRDefault="000F73DB" w:rsidP="00F21C97">
      <w:pPr>
        <w:rPr>
          <w:rFonts w:ascii="ＭＳ 明朝" w:hint="eastAsia"/>
          <w:color w:val="000000"/>
          <w:sz w:val="24"/>
          <w:szCs w:val="24"/>
        </w:rPr>
      </w:pPr>
      <w:r>
        <w:rPr>
          <w:rFonts w:ascii="ＭＳ 明朝" w:hint="eastAsia"/>
          <w:color w:val="000000"/>
          <w:sz w:val="24"/>
          <w:szCs w:val="24"/>
        </w:rPr>
        <w:t xml:space="preserve">　　　　　　　商号又は名称　　　　　　　　　　　　　　　契約書使用印</w:t>
      </w:r>
    </w:p>
    <w:p w:rsidR="000F73DB" w:rsidRDefault="000F73DB" w:rsidP="00F21C97">
      <w:pPr>
        <w:rPr>
          <w:rFonts w:ascii="ＭＳ 明朝" w:hint="eastAsia"/>
          <w:color w:val="000000"/>
          <w:sz w:val="24"/>
          <w:szCs w:val="24"/>
        </w:rPr>
      </w:pPr>
      <w:r>
        <w:rPr>
          <w:rFonts w:ascii="ＭＳ 明朝" w:hint="eastAsia"/>
          <w:color w:val="000000"/>
          <w:sz w:val="24"/>
          <w:szCs w:val="24"/>
        </w:rPr>
        <w:t xml:space="preserve">　　　　　　　役職氏名</w:t>
      </w:r>
    </w:p>
    <w:p w:rsidR="000F73DB" w:rsidRPr="00AD66B4" w:rsidRDefault="000F73DB" w:rsidP="00F21C97">
      <w:pPr>
        <w:rPr>
          <w:rFonts w:ascii="ＭＳ 明朝" w:hint="eastAsia"/>
          <w:color w:val="000000"/>
          <w:sz w:val="24"/>
          <w:szCs w:val="24"/>
        </w:rPr>
      </w:pPr>
    </w:p>
    <w:p w:rsidR="00DD0705" w:rsidRDefault="00DD0705" w:rsidP="00F21C97">
      <w:pPr>
        <w:rPr>
          <w:rFonts w:ascii="ＭＳ 明朝" w:hint="eastAsia"/>
          <w:color w:val="000000"/>
          <w:sz w:val="24"/>
          <w:szCs w:val="24"/>
        </w:rPr>
      </w:pPr>
    </w:p>
    <w:p w:rsidR="000F73DB" w:rsidRPr="00AD66B4" w:rsidRDefault="000F73DB" w:rsidP="00F21C97">
      <w:pPr>
        <w:rPr>
          <w:rFonts w:ascii="ＭＳ 明朝" w:hint="eastAsia"/>
          <w:color w:val="000000"/>
          <w:sz w:val="24"/>
          <w:szCs w:val="24"/>
        </w:rPr>
      </w:pPr>
    </w:p>
    <w:p w:rsidR="00DD0705" w:rsidRPr="00AD66B4" w:rsidRDefault="00CE2A07" w:rsidP="009E7F81">
      <w:pPr>
        <w:pStyle w:val="a5"/>
        <w:jc w:val="left"/>
        <w:rPr>
          <w:rFonts w:ascii="ＭＳ 明朝"/>
          <w:color w:val="000000"/>
          <w:sz w:val="24"/>
          <w:szCs w:val="24"/>
        </w:rPr>
      </w:pPr>
      <w:r>
        <w:rPr>
          <w:rFonts w:ascii="ＭＳ 明朝" w:hAnsi="ＭＳ 明朝" w:hint="eastAsia"/>
          <w:color w:val="000000"/>
          <w:sz w:val="24"/>
          <w:szCs w:val="24"/>
        </w:rPr>
        <w:t>令和</w:t>
      </w:r>
      <w:r w:rsidR="00DD0705" w:rsidRPr="00AD66B4">
        <w:rPr>
          <w:rFonts w:ascii="ＭＳ 明朝" w:hAnsi="ＭＳ 明朝" w:hint="eastAsia"/>
          <w:color w:val="000000"/>
          <w:sz w:val="24"/>
          <w:szCs w:val="24"/>
        </w:rPr>
        <w:t xml:space="preserve">　　年　　月　　日</w:t>
      </w:r>
    </w:p>
    <w:p w:rsidR="00DD0705" w:rsidRDefault="000F73DB" w:rsidP="00F21C97">
      <w:pPr>
        <w:rPr>
          <w:rFonts w:ascii="ＭＳ 明朝" w:hint="eastAsia"/>
          <w:color w:val="000000"/>
          <w:sz w:val="24"/>
          <w:szCs w:val="24"/>
        </w:rPr>
      </w:pPr>
      <w:r>
        <w:rPr>
          <w:rFonts w:ascii="ＭＳ 明朝" w:hint="eastAsia"/>
          <w:color w:val="000000"/>
          <w:sz w:val="24"/>
          <w:szCs w:val="24"/>
        </w:rPr>
        <w:t xml:space="preserve">　</w:t>
      </w:r>
    </w:p>
    <w:p w:rsidR="000F73DB" w:rsidRPr="00AD66B4" w:rsidRDefault="000F73DB" w:rsidP="00F21C97">
      <w:pPr>
        <w:rPr>
          <w:rFonts w:ascii="ＭＳ 明朝" w:hint="eastAsia"/>
          <w:color w:val="000000"/>
          <w:sz w:val="24"/>
          <w:szCs w:val="24"/>
        </w:rPr>
      </w:pPr>
    </w:p>
    <w:p w:rsidR="00DD0705" w:rsidRPr="00AD66B4" w:rsidRDefault="000F73DB" w:rsidP="00F21C97">
      <w:pPr>
        <w:rPr>
          <w:rFonts w:ascii="ＭＳ 明朝"/>
          <w:color w:val="000000"/>
          <w:sz w:val="24"/>
          <w:szCs w:val="24"/>
        </w:rPr>
      </w:pPr>
      <w:r>
        <w:rPr>
          <w:rFonts w:ascii="ＭＳ 明朝" w:hAnsi="ＭＳ 明朝" w:hint="eastAsia"/>
          <w:color w:val="FF0000"/>
          <w:sz w:val="24"/>
          <w:szCs w:val="24"/>
        </w:rPr>
        <w:t>小牧市長　　様</w:t>
      </w:r>
    </w:p>
    <w:sectPr w:rsidR="00DD0705" w:rsidRPr="00AD66B4" w:rsidSect="00A26E00">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2C" w:rsidRDefault="00D9132C" w:rsidP="0060018D">
      <w:r>
        <w:separator/>
      </w:r>
    </w:p>
  </w:endnote>
  <w:endnote w:type="continuationSeparator" w:id="0">
    <w:p w:rsidR="00D9132C" w:rsidRDefault="00D9132C" w:rsidP="0060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2C" w:rsidRDefault="00D9132C" w:rsidP="0060018D">
      <w:r>
        <w:separator/>
      </w:r>
    </w:p>
  </w:footnote>
  <w:footnote w:type="continuationSeparator" w:id="0">
    <w:p w:rsidR="00D9132C" w:rsidRDefault="00D9132C" w:rsidP="00600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97"/>
    <w:rsid w:val="000029F6"/>
    <w:rsid w:val="000216E3"/>
    <w:rsid w:val="00037E4C"/>
    <w:rsid w:val="0004244D"/>
    <w:rsid w:val="00055024"/>
    <w:rsid w:val="00056EA0"/>
    <w:rsid w:val="000606AA"/>
    <w:rsid w:val="00072397"/>
    <w:rsid w:val="00076415"/>
    <w:rsid w:val="00080CA7"/>
    <w:rsid w:val="000821FC"/>
    <w:rsid w:val="00082A39"/>
    <w:rsid w:val="0008788F"/>
    <w:rsid w:val="000910C8"/>
    <w:rsid w:val="00091C11"/>
    <w:rsid w:val="00093E2F"/>
    <w:rsid w:val="0009649A"/>
    <w:rsid w:val="000A01AA"/>
    <w:rsid w:val="000B0038"/>
    <w:rsid w:val="000B13C7"/>
    <w:rsid w:val="000D1252"/>
    <w:rsid w:val="000D61E7"/>
    <w:rsid w:val="000E0B9F"/>
    <w:rsid w:val="000E5976"/>
    <w:rsid w:val="000F168B"/>
    <w:rsid w:val="000F2AEE"/>
    <w:rsid w:val="000F340A"/>
    <w:rsid w:val="000F73DB"/>
    <w:rsid w:val="00111E25"/>
    <w:rsid w:val="0011595B"/>
    <w:rsid w:val="001210F7"/>
    <w:rsid w:val="001241F6"/>
    <w:rsid w:val="00132C80"/>
    <w:rsid w:val="00133BDB"/>
    <w:rsid w:val="001519EA"/>
    <w:rsid w:val="00160ACD"/>
    <w:rsid w:val="0016257A"/>
    <w:rsid w:val="0018514D"/>
    <w:rsid w:val="00187C52"/>
    <w:rsid w:val="00191ADA"/>
    <w:rsid w:val="00196649"/>
    <w:rsid w:val="001966F3"/>
    <w:rsid w:val="001A1395"/>
    <w:rsid w:val="001B58BD"/>
    <w:rsid w:val="001C196F"/>
    <w:rsid w:val="001D2E73"/>
    <w:rsid w:val="001F4973"/>
    <w:rsid w:val="0020221B"/>
    <w:rsid w:val="00216862"/>
    <w:rsid w:val="00217C5B"/>
    <w:rsid w:val="00222A86"/>
    <w:rsid w:val="002375EF"/>
    <w:rsid w:val="00242E31"/>
    <w:rsid w:val="002454E5"/>
    <w:rsid w:val="002663D2"/>
    <w:rsid w:val="002716EC"/>
    <w:rsid w:val="0028090E"/>
    <w:rsid w:val="002811EF"/>
    <w:rsid w:val="00287E69"/>
    <w:rsid w:val="00296CED"/>
    <w:rsid w:val="00297B48"/>
    <w:rsid w:val="002A391A"/>
    <w:rsid w:val="002B24F2"/>
    <w:rsid w:val="002B2F3C"/>
    <w:rsid w:val="002D206B"/>
    <w:rsid w:val="002E67D2"/>
    <w:rsid w:val="002E71FF"/>
    <w:rsid w:val="002E7D6E"/>
    <w:rsid w:val="002F56AA"/>
    <w:rsid w:val="002F6473"/>
    <w:rsid w:val="00300232"/>
    <w:rsid w:val="003030CB"/>
    <w:rsid w:val="0032540C"/>
    <w:rsid w:val="00326C6C"/>
    <w:rsid w:val="00330690"/>
    <w:rsid w:val="003322DF"/>
    <w:rsid w:val="00333E42"/>
    <w:rsid w:val="0036119E"/>
    <w:rsid w:val="00364F35"/>
    <w:rsid w:val="00365A73"/>
    <w:rsid w:val="00376526"/>
    <w:rsid w:val="003843B1"/>
    <w:rsid w:val="003934C0"/>
    <w:rsid w:val="003A0F77"/>
    <w:rsid w:val="003C7909"/>
    <w:rsid w:val="003C7FA1"/>
    <w:rsid w:val="003D3590"/>
    <w:rsid w:val="003D744C"/>
    <w:rsid w:val="003D78B9"/>
    <w:rsid w:val="003E0DDA"/>
    <w:rsid w:val="003F0034"/>
    <w:rsid w:val="003F20E7"/>
    <w:rsid w:val="004011E2"/>
    <w:rsid w:val="004148BB"/>
    <w:rsid w:val="0042170F"/>
    <w:rsid w:val="00423E79"/>
    <w:rsid w:val="00424AE4"/>
    <w:rsid w:val="00425E03"/>
    <w:rsid w:val="00433A5E"/>
    <w:rsid w:val="00435EE3"/>
    <w:rsid w:val="00445C91"/>
    <w:rsid w:val="004476AA"/>
    <w:rsid w:val="00457DAA"/>
    <w:rsid w:val="00475E25"/>
    <w:rsid w:val="00483F1B"/>
    <w:rsid w:val="00484BC4"/>
    <w:rsid w:val="00486272"/>
    <w:rsid w:val="00486F9A"/>
    <w:rsid w:val="00490E34"/>
    <w:rsid w:val="004950C1"/>
    <w:rsid w:val="004A43B8"/>
    <w:rsid w:val="004A58F9"/>
    <w:rsid w:val="004C6C7F"/>
    <w:rsid w:val="004D1277"/>
    <w:rsid w:val="004E193F"/>
    <w:rsid w:val="004E49D2"/>
    <w:rsid w:val="004F16E9"/>
    <w:rsid w:val="004F5815"/>
    <w:rsid w:val="004F6951"/>
    <w:rsid w:val="00501390"/>
    <w:rsid w:val="00520ACE"/>
    <w:rsid w:val="00531537"/>
    <w:rsid w:val="00534000"/>
    <w:rsid w:val="0053559A"/>
    <w:rsid w:val="00536B91"/>
    <w:rsid w:val="005632FE"/>
    <w:rsid w:val="005661E1"/>
    <w:rsid w:val="00574FBA"/>
    <w:rsid w:val="0058208C"/>
    <w:rsid w:val="00591132"/>
    <w:rsid w:val="00591F6F"/>
    <w:rsid w:val="00592F88"/>
    <w:rsid w:val="005A24EF"/>
    <w:rsid w:val="005B26AC"/>
    <w:rsid w:val="005B5C69"/>
    <w:rsid w:val="005C3863"/>
    <w:rsid w:val="005C547B"/>
    <w:rsid w:val="005D34B8"/>
    <w:rsid w:val="005E0E5E"/>
    <w:rsid w:val="005E2E9D"/>
    <w:rsid w:val="005F1618"/>
    <w:rsid w:val="005F2C91"/>
    <w:rsid w:val="005F355A"/>
    <w:rsid w:val="005F578D"/>
    <w:rsid w:val="005F5C25"/>
    <w:rsid w:val="0060018D"/>
    <w:rsid w:val="00601F47"/>
    <w:rsid w:val="006050AD"/>
    <w:rsid w:val="006356F0"/>
    <w:rsid w:val="00645BC9"/>
    <w:rsid w:val="006543F8"/>
    <w:rsid w:val="00657C06"/>
    <w:rsid w:val="006619B9"/>
    <w:rsid w:val="00674DF4"/>
    <w:rsid w:val="00677DB3"/>
    <w:rsid w:val="00681FE5"/>
    <w:rsid w:val="00691E35"/>
    <w:rsid w:val="006A1CD9"/>
    <w:rsid w:val="006A3AE5"/>
    <w:rsid w:val="006C0EA0"/>
    <w:rsid w:val="006C3BDD"/>
    <w:rsid w:val="006D075B"/>
    <w:rsid w:val="006D1966"/>
    <w:rsid w:val="006E26AD"/>
    <w:rsid w:val="006E748A"/>
    <w:rsid w:val="006F37ED"/>
    <w:rsid w:val="007060F3"/>
    <w:rsid w:val="0071707B"/>
    <w:rsid w:val="00722EF9"/>
    <w:rsid w:val="00725E0F"/>
    <w:rsid w:val="00732DDD"/>
    <w:rsid w:val="00740144"/>
    <w:rsid w:val="007467A6"/>
    <w:rsid w:val="00754933"/>
    <w:rsid w:val="00761ACB"/>
    <w:rsid w:val="00766488"/>
    <w:rsid w:val="00766C5C"/>
    <w:rsid w:val="00792317"/>
    <w:rsid w:val="00795479"/>
    <w:rsid w:val="007B0D0E"/>
    <w:rsid w:val="007B2D5F"/>
    <w:rsid w:val="007C0C90"/>
    <w:rsid w:val="007C2C10"/>
    <w:rsid w:val="007D02AF"/>
    <w:rsid w:val="007D145D"/>
    <w:rsid w:val="007D17ED"/>
    <w:rsid w:val="007D1B4F"/>
    <w:rsid w:val="007D5478"/>
    <w:rsid w:val="007E1CBC"/>
    <w:rsid w:val="007E3FBE"/>
    <w:rsid w:val="007E7990"/>
    <w:rsid w:val="007F08E6"/>
    <w:rsid w:val="007F156D"/>
    <w:rsid w:val="008131AF"/>
    <w:rsid w:val="00832876"/>
    <w:rsid w:val="0084063B"/>
    <w:rsid w:val="0084589B"/>
    <w:rsid w:val="0084735D"/>
    <w:rsid w:val="00847364"/>
    <w:rsid w:val="008473BB"/>
    <w:rsid w:val="008522CF"/>
    <w:rsid w:val="00881DB6"/>
    <w:rsid w:val="0088620E"/>
    <w:rsid w:val="008955E5"/>
    <w:rsid w:val="008B1568"/>
    <w:rsid w:val="008B4B13"/>
    <w:rsid w:val="008C5341"/>
    <w:rsid w:val="008D5D60"/>
    <w:rsid w:val="008F1149"/>
    <w:rsid w:val="008F14B1"/>
    <w:rsid w:val="0090026A"/>
    <w:rsid w:val="00900364"/>
    <w:rsid w:val="00904A2E"/>
    <w:rsid w:val="00907576"/>
    <w:rsid w:val="00913937"/>
    <w:rsid w:val="009325BD"/>
    <w:rsid w:val="00935310"/>
    <w:rsid w:val="00951678"/>
    <w:rsid w:val="00953512"/>
    <w:rsid w:val="00955ACD"/>
    <w:rsid w:val="00967EEA"/>
    <w:rsid w:val="00974F21"/>
    <w:rsid w:val="00983CF9"/>
    <w:rsid w:val="00986874"/>
    <w:rsid w:val="00986C0F"/>
    <w:rsid w:val="00996877"/>
    <w:rsid w:val="009A153B"/>
    <w:rsid w:val="009A4A1D"/>
    <w:rsid w:val="009A5236"/>
    <w:rsid w:val="009B4449"/>
    <w:rsid w:val="009B4AE3"/>
    <w:rsid w:val="009B5D7E"/>
    <w:rsid w:val="009C19AA"/>
    <w:rsid w:val="009D5805"/>
    <w:rsid w:val="009E1E92"/>
    <w:rsid w:val="009E3B0A"/>
    <w:rsid w:val="009E45AB"/>
    <w:rsid w:val="009E4BD7"/>
    <w:rsid w:val="009E4BE3"/>
    <w:rsid w:val="009E7F81"/>
    <w:rsid w:val="009F05E2"/>
    <w:rsid w:val="009F45C4"/>
    <w:rsid w:val="009F4786"/>
    <w:rsid w:val="009F4C21"/>
    <w:rsid w:val="00A03116"/>
    <w:rsid w:val="00A17145"/>
    <w:rsid w:val="00A17497"/>
    <w:rsid w:val="00A23724"/>
    <w:rsid w:val="00A26E00"/>
    <w:rsid w:val="00A2793E"/>
    <w:rsid w:val="00A3010B"/>
    <w:rsid w:val="00A306FF"/>
    <w:rsid w:val="00A31706"/>
    <w:rsid w:val="00A3539B"/>
    <w:rsid w:val="00A354B0"/>
    <w:rsid w:val="00A37B31"/>
    <w:rsid w:val="00A42064"/>
    <w:rsid w:val="00A47EDB"/>
    <w:rsid w:val="00A505CD"/>
    <w:rsid w:val="00A66D05"/>
    <w:rsid w:val="00A76368"/>
    <w:rsid w:val="00A768A5"/>
    <w:rsid w:val="00A80F7A"/>
    <w:rsid w:val="00A8600E"/>
    <w:rsid w:val="00A95A02"/>
    <w:rsid w:val="00AB33CF"/>
    <w:rsid w:val="00AC6CCA"/>
    <w:rsid w:val="00AD0750"/>
    <w:rsid w:val="00AD66B4"/>
    <w:rsid w:val="00AF0632"/>
    <w:rsid w:val="00AF47DC"/>
    <w:rsid w:val="00B04BC0"/>
    <w:rsid w:val="00B07F28"/>
    <w:rsid w:val="00B14FE4"/>
    <w:rsid w:val="00B156C2"/>
    <w:rsid w:val="00B16BE3"/>
    <w:rsid w:val="00B25A47"/>
    <w:rsid w:val="00B30B7D"/>
    <w:rsid w:val="00B33A39"/>
    <w:rsid w:val="00B55CFD"/>
    <w:rsid w:val="00B57072"/>
    <w:rsid w:val="00B5746E"/>
    <w:rsid w:val="00B60088"/>
    <w:rsid w:val="00B61AAF"/>
    <w:rsid w:val="00B67B1F"/>
    <w:rsid w:val="00B708E0"/>
    <w:rsid w:val="00B717A0"/>
    <w:rsid w:val="00B73CA4"/>
    <w:rsid w:val="00B8621A"/>
    <w:rsid w:val="00B86748"/>
    <w:rsid w:val="00B93708"/>
    <w:rsid w:val="00B94FA6"/>
    <w:rsid w:val="00B95FB4"/>
    <w:rsid w:val="00BA0711"/>
    <w:rsid w:val="00BA1D43"/>
    <w:rsid w:val="00BB386B"/>
    <w:rsid w:val="00BC3C1A"/>
    <w:rsid w:val="00BC3D5D"/>
    <w:rsid w:val="00BC58F5"/>
    <w:rsid w:val="00BD4CCE"/>
    <w:rsid w:val="00BD6A5E"/>
    <w:rsid w:val="00BE1CD0"/>
    <w:rsid w:val="00BE74BD"/>
    <w:rsid w:val="00BF3F16"/>
    <w:rsid w:val="00BF7539"/>
    <w:rsid w:val="00C202ED"/>
    <w:rsid w:val="00C250F8"/>
    <w:rsid w:val="00C26245"/>
    <w:rsid w:val="00C265AE"/>
    <w:rsid w:val="00C323E3"/>
    <w:rsid w:val="00C404A7"/>
    <w:rsid w:val="00C4195A"/>
    <w:rsid w:val="00C47CD8"/>
    <w:rsid w:val="00C611FC"/>
    <w:rsid w:val="00C67166"/>
    <w:rsid w:val="00C67629"/>
    <w:rsid w:val="00C7426D"/>
    <w:rsid w:val="00C76F57"/>
    <w:rsid w:val="00C81A67"/>
    <w:rsid w:val="00CA1A80"/>
    <w:rsid w:val="00CA3209"/>
    <w:rsid w:val="00CB2DCA"/>
    <w:rsid w:val="00CB3A2C"/>
    <w:rsid w:val="00CB7686"/>
    <w:rsid w:val="00CB76E2"/>
    <w:rsid w:val="00CC5DD3"/>
    <w:rsid w:val="00CC7939"/>
    <w:rsid w:val="00CE2A07"/>
    <w:rsid w:val="00CE6D5F"/>
    <w:rsid w:val="00CF5B89"/>
    <w:rsid w:val="00CF6A40"/>
    <w:rsid w:val="00D0103F"/>
    <w:rsid w:val="00D1085B"/>
    <w:rsid w:val="00D130F5"/>
    <w:rsid w:val="00D206A6"/>
    <w:rsid w:val="00D20C3E"/>
    <w:rsid w:val="00D255B0"/>
    <w:rsid w:val="00D332AB"/>
    <w:rsid w:val="00D35B3B"/>
    <w:rsid w:val="00D47DA9"/>
    <w:rsid w:val="00D52132"/>
    <w:rsid w:val="00D6433C"/>
    <w:rsid w:val="00D64796"/>
    <w:rsid w:val="00D67037"/>
    <w:rsid w:val="00D718F5"/>
    <w:rsid w:val="00D740EE"/>
    <w:rsid w:val="00D77571"/>
    <w:rsid w:val="00D9132C"/>
    <w:rsid w:val="00DA3711"/>
    <w:rsid w:val="00DA5504"/>
    <w:rsid w:val="00DA712A"/>
    <w:rsid w:val="00DB07C0"/>
    <w:rsid w:val="00DB6F15"/>
    <w:rsid w:val="00DB7672"/>
    <w:rsid w:val="00DC68FD"/>
    <w:rsid w:val="00DD0705"/>
    <w:rsid w:val="00DF19B2"/>
    <w:rsid w:val="00DF77D9"/>
    <w:rsid w:val="00E0798D"/>
    <w:rsid w:val="00E13122"/>
    <w:rsid w:val="00E2142C"/>
    <w:rsid w:val="00E23528"/>
    <w:rsid w:val="00E235FE"/>
    <w:rsid w:val="00E23BCA"/>
    <w:rsid w:val="00E277E9"/>
    <w:rsid w:val="00E3115B"/>
    <w:rsid w:val="00E314A8"/>
    <w:rsid w:val="00E33E4F"/>
    <w:rsid w:val="00E366C2"/>
    <w:rsid w:val="00E5294E"/>
    <w:rsid w:val="00E55961"/>
    <w:rsid w:val="00E6612B"/>
    <w:rsid w:val="00E71995"/>
    <w:rsid w:val="00E71CE9"/>
    <w:rsid w:val="00E7445C"/>
    <w:rsid w:val="00E76ACD"/>
    <w:rsid w:val="00E76D2A"/>
    <w:rsid w:val="00E93DEB"/>
    <w:rsid w:val="00E950FA"/>
    <w:rsid w:val="00E97FAB"/>
    <w:rsid w:val="00EA383A"/>
    <w:rsid w:val="00EB04C6"/>
    <w:rsid w:val="00EB2CD1"/>
    <w:rsid w:val="00ED0F73"/>
    <w:rsid w:val="00ED2239"/>
    <w:rsid w:val="00ED372D"/>
    <w:rsid w:val="00EE74BC"/>
    <w:rsid w:val="00F10EC1"/>
    <w:rsid w:val="00F21C97"/>
    <w:rsid w:val="00F37F05"/>
    <w:rsid w:val="00F45248"/>
    <w:rsid w:val="00F46F69"/>
    <w:rsid w:val="00F71B0F"/>
    <w:rsid w:val="00F72C60"/>
    <w:rsid w:val="00F803BF"/>
    <w:rsid w:val="00FA12B1"/>
    <w:rsid w:val="00FA20DE"/>
    <w:rsid w:val="00FA26AB"/>
    <w:rsid w:val="00FA7842"/>
    <w:rsid w:val="00FB19DC"/>
    <w:rsid w:val="00FB2940"/>
    <w:rsid w:val="00FC288E"/>
    <w:rsid w:val="00FC3963"/>
    <w:rsid w:val="00FD225B"/>
    <w:rsid w:val="00FD7EF9"/>
    <w:rsid w:val="00FE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E805FFC"/>
  <w15:chartTrackingRefBased/>
  <w15:docId w15:val="{2D2B933E-01D7-45E6-8EE4-8ECA91A0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97"/>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F21C97"/>
    <w:pPr>
      <w:jc w:val="center"/>
    </w:pPr>
    <w:rPr>
      <w:szCs w:val="21"/>
    </w:rPr>
  </w:style>
  <w:style w:type="character" w:customStyle="1" w:styleId="a4">
    <w:name w:val="記 (文字)"/>
    <w:link w:val="a3"/>
    <w:locked/>
    <w:rsid w:val="00F21C97"/>
    <w:rPr>
      <w:rFonts w:cs="Times New Roman"/>
      <w:sz w:val="21"/>
      <w:szCs w:val="21"/>
    </w:rPr>
  </w:style>
  <w:style w:type="paragraph" w:styleId="a5">
    <w:name w:val="Closing"/>
    <w:basedOn w:val="a"/>
    <w:link w:val="a6"/>
    <w:rsid w:val="00F21C97"/>
    <w:pPr>
      <w:jc w:val="right"/>
    </w:pPr>
    <w:rPr>
      <w:szCs w:val="21"/>
    </w:rPr>
  </w:style>
  <w:style w:type="character" w:customStyle="1" w:styleId="a6">
    <w:name w:val="結語 (文字)"/>
    <w:link w:val="a5"/>
    <w:locked/>
    <w:rsid w:val="00F21C97"/>
    <w:rPr>
      <w:rFonts w:cs="Times New Roman"/>
      <w:sz w:val="21"/>
      <w:szCs w:val="21"/>
    </w:rPr>
  </w:style>
  <w:style w:type="paragraph" w:styleId="a7">
    <w:name w:val="Balloon Text"/>
    <w:basedOn w:val="a"/>
    <w:link w:val="a8"/>
    <w:semiHidden/>
    <w:rsid w:val="00907576"/>
    <w:rPr>
      <w:rFonts w:ascii="Arial" w:eastAsia="ＭＳ ゴシック" w:hAnsi="Arial"/>
      <w:sz w:val="18"/>
      <w:szCs w:val="18"/>
    </w:rPr>
  </w:style>
  <w:style w:type="character" w:customStyle="1" w:styleId="a8">
    <w:name w:val="吹き出し (文字)"/>
    <w:link w:val="a7"/>
    <w:semiHidden/>
    <w:locked/>
    <w:rsid w:val="00907576"/>
    <w:rPr>
      <w:rFonts w:ascii="Arial" w:eastAsia="ＭＳ ゴシック" w:hAnsi="Arial" w:cs="Times New Roman"/>
      <w:sz w:val="18"/>
      <w:szCs w:val="18"/>
    </w:rPr>
  </w:style>
  <w:style w:type="paragraph" w:styleId="a9">
    <w:name w:val="header"/>
    <w:basedOn w:val="a"/>
    <w:link w:val="aa"/>
    <w:rsid w:val="0060018D"/>
    <w:pPr>
      <w:tabs>
        <w:tab w:val="center" w:pos="4252"/>
        <w:tab w:val="right" w:pos="8504"/>
      </w:tabs>
      <w:snapToGrid w:val="0"/>
    </w:pPr>
  </w:style>
  <w:style w:type="character" w:customStyle="1" w:styleId="aa">
    <w:name w:val="ヘッダー (文字)"/>
    <w:link w:val="a9"/>
    <w:locked/>
    <w:rsid w:val="0060018D"/>
    <w:rPr>
      <w:rFonts w:cs="Times New Roman"/>
    </w:rPr>
  </w:style>
  <w:style w:type="paragraph" w:styleId="ab">
    <w:name w:val="footer"/>
    <w:basedOn w:val="a"/>
    <w:link w:val="ac"/>
    <w:rsid w:val="0060018D"/>
    <w:pPr>
      <w:tabs>
        <w:tab w:val="center" w:pos="4252"/>
        <w:tab w:val="right" w:pos="8504"/>
      </w:tabs>
      <w:snapToGrid w:val="0"/>
    </w:pPr>
  </w:style>
  <w:style w:type="character" w:customStyle="1" w:styleId="ac">
    <w:name w:val="フッター (文字)"/>
    <w:link w:val="ab"/>
    <w:locked/>
    <w:rsid w:val="006001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us200107</dc:creator>
  <cp:keywords/>
  <dc:description/>
  <cp:lastModifiedBy>A</cp:lastModifiedBy>
  <cp:revision>3</cp:revision>
  <cp:lastPrinted>2013-03-19T02:06:00Z</cp:lastPrinted>
  <dcterms:created xsi:type="dcterms:W3CDTF">2024-08-19T06:52:00Z</dcterms:created>
  <dcterms:modified xsi:type="dcterms:W3CDTF">2024-08-19T06:52:00Z</dcterms:modified>
</cp:coreProperties>
</file>