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A2396A" w:rsidP="00F04ECE">
      <w:pPr>
        <w:pStyle w:val="a3"/>
        <w:wordWrap/>
        <w:spacing w:line="240" w:lineRule="auto"/>
        <w:jc w:val="center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184785</wp:posOffset>
                </wp:positionV>
                <wp:extent cx="1771015" cy="23114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E0F" w:rsidRPr="002C0E0F" w:rsidRDefault="002C0E0F">
                            <w:pPr>
                              <w:rPr>
                                <w:sz w:val="24"/>
                              </w:rPr>
                            </w:pPr>
                            <w:r w:rsidRPr="002C0E0F">
                              <w:rPr>
                                <w:rFonts w:hint="eastAsia"/>
                                <w:sz w:val="24"/>
                              </w:rPr>
                              <w:t>（オープンカウンタ用）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0.95pt;margin-top:14.55pt;width:139.4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" stroked="f">
                <v:textbox inset="5.85pt,.7pt,5.85pt,.7pt">
                  <w:txbxContent>
                    <w:p w:rsidR="002C0E0F" w:rsidRPr="002C0E0F" w:rsidRDefault="002C0E0F">
                      <w:pPr>
                        <w:rPr>
                          <w:sz w:val="24"/>
                        </w:rPr>
                      </w:pPr>
                      <w:r w:rsidRPr="002C0E0F">
                        <w:rPr>
                          <w:rFonts w:hint="eastAsia"/>
                          <w:sz w:val="24"/>
                        </w:rPr>
                        <w:t>（オープンカウンタ用）</w:t>
                      </w:r>
                    </w:p>
                  </w:txbxContent>
                </v:textbox>
              </v:shape>
            </w:pict>
          </mc:Fallback>
        </mc:AlternateContent>
      </w:r>
      <w:r w:rsidR="00820572"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3263"/>
        <w:gridCol w:w="654"/>
        <w:gridCol w:w="654"/>
        <w:gridCol w:w="654"/>
        <w:gridCol w:w="654"/>
        <w:gridCol w:w="654"/>
        <w:gridCol w:w="654"/>
        <w:gridCol w:w="654"/>
        <w:gridCol w:w="654"/>
        <w:gridCol w:w="719"/>
      </w:tblGrid>
      <w:tr w:rsidR="00F014FE" w:rsidTr="00203676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39"/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16"/>
            </w:tblGrid>
            <w:tr w:rsidR="005C5F46" w:rsidTr="00613088">
              <w:tblPrEx>
                <w:tblCellMar>
                  <w:top w:w="0" w:type="dxa"/>
                  <w:bottom w:w="0" w:type="dxa"/>
                </w:tblCellMar>
              </w:tblPrEx>
              <w:trPr>
                <w:trHeight w:val="13548"/>
              </w:trPr>
              <w:tc>
                <w:tcPr>
                  <w:tcW w:w="9516" w:type="dxa"/>
                  <w:tcBorders>
                    <w:top w:val="nil"/>
                    <w:left w:val="nil"/>
                  </w:tcBorders>
                </w:tcPr>
                <w:p w:rsidR="005C5F46" w:rsidRDefault="005C5F46" w:rsidP="0036513F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10"/>
                      <w:sz w:val="52"/>
                      <w:szCs w:val="52"/>
                    </w:rPr>
                  </w:pPr>
                </w:p>
              </w:tc>
            </w:tr>
          </w:tbl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</w:t>
            </w:r>
            <w:r w:rsidR="00F7794E" w:rsidRPr="008C4AF1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14FE" w:rsidRPr="008C4AF1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20367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4D8F" w:rsidRPr="008C4AF1" w:rsidRDefault="005A4D8F" w:rsidP="008C4AF1">
            <w:pPr>
              <w:pStyle w:val="a3"/>
              <w:spacing w:line="240" w:lineRule="auto"/>
              <w:ind w:firstLineChars="200" w:firstLine="480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金　　　額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5A4D8F" w:rsidTr="0020367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nil"/>
              <w:right w:val="single" w:sz="4" w:space="0" w:color="auto"/>
            </w:tcBorders>
          </w:tcPr>
          <w:p w:rsidR="005A4D8F" w:rsidRPr="008C4AF1" w:rsidRDefault="005A4D8F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04ECE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398"/>
        </w:trPr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ECE" w:rsidRPr="008C4AF1" w:rsidRDefault="00F04EC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F04ECE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73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ECE" w:rsidRPr="008C4AF1" w:rsidRDefault="00F04ECE" w:rsidP="006B2BFD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案件名称</w:t>
            </w:r>
          </w:p>
        </w:tc>
      </w:tr>
      <w:tr w:rsidR="00203676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803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76" w:rsidRPr="008C4AF1" w:rsidRDefault="00203676" w:rsidP="006B2BFD">
            <w:pPr>
              <w:pStyle w:val="a3"/>
              <w:ind w:firstLineChars="100" w:firstLine="240"/>
              <w:rPr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納入場所</w:t>
            </w:r>
          </w:p>
        </w:tc>
      </w:tr>
      <w:tr w:rsidR="00203676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76" w:rsidRPr="008C4AF1" w:rsidRDefault="00203676" w:rsidP="005A6964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</w:t>
            </w:r>
          </w:p>
          <w:p w:rsidR="00203676" w:rsidRPr="008C4AF1" w:rsidRDefault="00203676" w:rsidP="00066CC4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ただし、下記案件の代金</w:t>
            </w:r>
          </w:p>
          <w:tbl>
            <w:tblPr>
              <w:tblW w:w="0" w:type="auto"/>
              <w:tblInd w:w="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992"/>
              <w:gridCol w:w="1843"/>
              <w:gridCol w:w="1842"/>
            </w:tblGrid>
            <w:tr w:rsidR="00203676" w:rsidRPr="008C4AF1" w:rsidTr="00327963"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品　名　・　規　格</w:t>
                  </w: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単　　価</w:t>
                  </w: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  <w:r w:rsidRPr="008C4AF1">
                    <w:rPr>
                      <w:rFonts w:hint="eastAsia"/>
                      <w:spacing w:val="0"/>
                      <w:sz w:val="24"/>
                      <w:szCs w:val="24"/>
                    </w:rPr>
                    <w:t>金　　額</w:t>
                  </w:r>
                </w:p>
              </w:tc>
            </w:tr>
            <w:tr w:rsidR="00203676" w:rsidRPr="008C4AF1" w:rsidTr="00327963">
              <w:trPr>
                <w:trHeight w:val="399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18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F04ECE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25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03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203676" w:rsidRPr="008C4AF1" w:rsidTr="00327963">
              <w:trPr>
                <w:trHeight w:val="415"/>
              </w:trPr>
              <w:tc>
                <w:tcPr>
                  <w:tcW w:w="3969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3676" w:rsidRPr="008C4AF1" w:rsidRDefault="00203676" w:rsidP="005A6964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203676" w:rsidRDefault="00203676" w:rsidP="00066CC4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上記の見積金額（各品目の金額を含む。）は、</w:t>
            </w:r>
          </w:p>
          <w:p w:rsidR="00203676" w:rsidRPr="002C0E0F" w:rsidRDefault="00203676" w:rsidP="002C0E0F">
            <w:pPr>
              <w:pStyle w:val="a3"/>
              <w:wordWrap/>
              <w:spacing w:line="240" w:lineRule="auto"/>
              <w:ind w:firstLineChars="100" w:firstLine="242"/>
              <w:rPr>
                <w:rFonts w:hint="eastAsia"/>
                <w:spacing w:val="1"/>
                <w:sz w:val="24"/>
                <w:szCs w:val="24"/>
              </w:rPr>
            </w:pPr>
            <w:r w:rsidRPr="002C0E0F">
              <w:rPr>
                <w:rFonts w:hint="eastAsia"/>
                <w:spacing w:val="1"/>
                <w:sz w:val="24"/>
                <w:szCs w:val="24"/>
              </w:rPr>
              <w:t xml:space="preserve">□税抜金額です。　</w:t>
            </w:r>
          </w:p>
          <w:p w:rsidR="00203676" w:rsidRDefault="00203676" w:rsidP="00411D02">
            <w:pPr>
              <w:pStyle w:val="a3"/>
              <w:wordWrap/>
              <w:spacing w:line="240" w:lineRule="auto"/>
              <w:ind w:firstLineChars="300" w:firstLine="636"/>
              <w:rPr>
                <w:rFonts w:hint="eastAsia"/>
                <w:spacing w:val="2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※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見積書に記載された金額に当該金額の１００分</w:t>
            </w:r>
            <w:r w:rsidR="00900AE3">
              <w:rPr>
                <w:rFonts w:hint="eastAsia"/>
                <w:spacing w:val="2"/>
                <w:sz w:val="21"/>
                <w:szCs w:val="21"/>
              </w:rPr>
              <w:t>の　に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相当する額を加算した金額</w:t>
            </w:r>
          </w:p>
          <w:p w:rsidR="00203676" w:rsidRDefault="00203676" w:rsidP="00411D02">
            <w:pPr>
              <w:pStyle w:val="a3"/>
              <w:wordWrap/>
              <w:spacing w:line="240" w:lineRule="auto"/>
              <w:ind w:firstLineChars="400" w:firstLine="856"/>
              <w:rPr>
                <w:rFonts w:hint="eastAsia"/>
                <w:spacing w:val="2"/>
                <w:sz w:val="21"/>
                <w:szCs w:val="21"/>
              </w:rPr>
            </w:pPr>
            <w:r w:rsidRPr="00871149">
              <w:rPr>
                <w:rFonts w:hint="eastAsia"/>
                <w:spacing w:val="2"/>
                <w:sz w:val="21"/>
                <w:szCs w:val="21"/>
              </w:rPr>
              <w:t>（当該金額に１円未満の端数があるときは、その端数</w:t>
            </w:r>
            <w:r>
              <w:rPr>
                <w:rFonts w:hint="eastAsia"/>
                <w:spacing w:val="2"/>
                <w:sz w:val="21"/>
                <w:szCs w:val="21"/>
              </w:rPr>
              <w:t>金額を</w:t>
            </w:r>
            <w:r w:rsidRPr="00871149">
              <w:rPr>
                <w:rFonts w:hint="eastAsia"/>
                <w:spacing w:val="2"/>
                <w:sz w:val="21"/>
                <w:szCs w:val="21"/>
              </w:rPr>
              <w:t>切り捨てた金額）を</w:t>
            </w:r>
          </w:p>
          <w:p w:rsidR="00203676" w:rsidRPr="002C0E0F" w:rsidRDefault="00203676" w:rsidP="00411D02">
            <w:pPr>
              <w:pStyle w:val="a3"/>
              <w:wordWrap/>
              <w:spacing w:line="240" w:lineRule="auto"/>
              <w:ind w:firstLineChars="400" w:firstLine="856"/>
              <w:rPr>
                <w:spacing w:val="2"/>
                <w:sz w:val="21"/>
                <w:szCs w:val="21"/>
              </w:rPr>
            </w:pPr>
            <w:r w:rsidRPr="00871149">
              <w:rPr>
                <w:rFonts w:hint="eastAsia"/>
                <w:spacing w:val="2"/>
                <w:sz w:val="21"/>
                <w:szCs w:val="21"/>
              </w:rPr>
              <w:t>もって落札価格と</w:t>
            </w:r>
            <w:r>
              <w:rPr>
                <w:rFonts w:hint="eastAsia"/>
                <w:spacing w:val="2"/>
                <w:sz w:val="21"/>
                <w:szCs w:val="21"/>
              </w:rPr>
              <w:t>することに同意します。</w:t>
            </w:r>
          </w:p>
          <w:p w:rsidR="00203676" w:rsidRPr="002C0E0F" w:rsidRDefault="00203676" w:rsidP="00411D02">
            <w:pPr>
              <w:pStyle w:val="a3"/>
              <w:wordWrap/>
              <w:spacing w:line="240" w:lineRule="auto"/>
              <w:ind w:firstLineChars="100" w:firstLine="242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□税込金額です。</w:t>
            </w:r>
          </w:p>
          <w:p w:rsidR="00203676" w:rsidRDefault="00203676" w:rsidP="00705AD3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1"/>
                <w:sz w:val="24"/>
                <w:szCs w:val="24"/>
              </w:rPr>
            </w:pPr>
          </w:p>
          <w:p w:rsidR="00203676" w:rsidRPr="008C4AF1" w:rsidRDefault="00203676" w:rsidP="00705AD3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1"/>
                <w:sz w:val="24"/>
                <w:szCs w:val="24"/>
              </w:rPr>
              <w:t>上記の金額で受注したく、小牧市契約規則、仕様書、関係書類</w:t>
            </w:r>
            <w:r w:rsidRPr="008C4AF1">
              <w:rPr>
                <w:rFonts w:hint="eastAsia"/>
                <w:spacing w:val="0"/>
                <w:sz w:val="24"/>
                <w:szCs w:val="24"/>
              </w:rPr>
              <w:t>その他見本等</w:t>
            </w:r>
          </w:p>
          <w:p w:rsidR="00203676" w:rsidRPr="008C4AF1" w:rsidRDefault="00203676" w:rsidP="00173F9C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1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>を承知のうえ、見積します。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rFonts w:hint="eastAsia"/>
                <w:spacing w:val="0"/>
                <w:sz w:val="24"/>
                <w:szCs w:val="24"/>
              </w:rPr>
              <w:t xml:space="preserve">　　なお、談合情報どおりの結果となった見積は、無効となることに同意します。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8C4AF1">
              <w:rPr>
                <w:spacing w:val="0"/>
                <w:sz w:val="24"/>
                <w:szCs w:val="24"/>
              </w:rPr>
              <w:t xml:space="preserve">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住　所</w:t>
            </w: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203676" w:rsidRPr="008C4AF1" w:rsidRDefault="00203676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氏　名</w:t>
            </w:r>
            <w:r w:rsidRPr="008C4AF1">
              <w:rPr>
                <w:spacing w:val="0"/>
                <w:sz w:val="24"/>
                <w:szCs w:val="24"/>
              </w:rPr>
              <w:t xml:space="preserve">                              </w:t>
            </w:r>
            <w:r w:rsidRPr="00EB5963">
              <w:rPr>
                <w:rFonts w:hint="eastAsia"/>
                <w:spacing w:val="0"/>
                <w:sz w:val="22"/>
                <w:szCs w:val="22"/>
              </w:rPr>
              <w:t>㊞</w:t>
            </w:r>
          </w:p>
          <w:p w:rsidR="00203676" w:rsidRPr="008C4AF1" w:rsidRDefault="00203676" w:rsidP="00D02ECC">
            <w:pPr>
              <w:pStyle w:val="a3"/>
              <w:wordWrap/>
              <w:spacing w:beforeLines="100" w:before="240" w:line="240" w:lineRule="auto"/>
              <w:rPr>
                <w:rFonts w:hint="eastAsia"/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（法人にあっては、その所在地、名称及び代表者氏名）</w:t>
            </w:r>
          </w:p>
          <w:p w:rsidR="00203676" w:rsidRPr="008C4AF1" w:rsidRDefault="00203676" w:rsidP="005A4D8F">
            <w:pPr>
              <w:pStyle w:val="a3"/>
              <w:rPr>
                <w:spacing w:val="0"/>
                <w:sz w:val="24"/>
                <w:szCs w:val="24"/>
              </w:rPr>
            </w:pP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（宛先）</w:t>
            </w:r>
            <w:r w:rsidRPr="008C4AF1">
              <w:rPr>
                <w:spacing w:val="0"/>
                <w:sz w:val="24"/>
                <w:szCs w:val="24"/>
              </w:rPr>
              <w:t xml:space="preserve">  </w:t>
            </w:r>
            <w:r w:rsidRPr="008C4AF1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203676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5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val="42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1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1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6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67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400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22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171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rPr>
                <w:spacing w:val="0"/>
              </w:rPr>
            </w:pPr>
          </w:p>
        </w:tc>
      </w:tr>
      <w:tr w:rsidR="00203676" w:rsidRPr="00871149" w:rsidTr="00203676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  <w:trHeight w:hRule="exact" w:val="1973"/>
        </w:trPr>
        <w:tc>
          <w:tcPr>
            <w:tcW w:w="921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76" w:rsidRPr="00871149" w:rsidRDefault="00203676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Pr="002E2B26" w:rsidRDefault="00F014FE" w:rsidP="00F014FE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871149">
        <w:rPr>
          <w:rFonts w:hint="eastAsia"/>
          <w:spacing w:val="2"/>
          <w:sz w:val="21"/>
          <w:szCs w:val="21"/>
        </w:rPr>
        <w:t>備考</w:t>
      </w:r>
      <w:r w:rsidRPr="002E2B26">
        <w:rPr>
          <w:spacing w:val="1"/>
          <w:sz w:val="21"/>
          <w:szCs w:val="21"/>
        </w:rPr>
        <w:t xml:space="preserve">  </w:t>
      </w:r>
      <w:r w:rsidRPr="002E2B26">
        <w:rPr>
          <w:rFonts w:hint="eastAsia"/>
          <w:spacing w:val="2"/>
          <w:sz w:val="21"/>
          <w:szCs w:val="21"/>
        </w:rPr>
        <w:t>１</w:t>
      </w:r>
      <w:r w:rsidRPr="002E2B26">
        <w:rPr>
          <w:spacing w:val="1"/>
          <w:sz w:val="21"/>
          <w:szCs w:val="21"/>
        </w:rPr>
        <w:t xml:space="preserve">  </w:t>
      </w:r>
      <w:r w:rsidRPr="002E2B26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E56431" w:rsidRPr="002E2B26" w:rsidRDefault="00F014FE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  <w:r w:rsidRPr="002E2B26">
        <w:rPr>
          <w:spacing w:val="1"/>
          <w:sz w:val="21"/>
          <w:szCs w:val="21"/>
        </w:rPr>
        <w:t xml:space="preserve">      </w:t>
      </w:r>
      <w:r w:rsidRPr="002E2B26">
        <w:rPr>
          <w:rFonts w:hint="eastAsia"/>
          <w:spacing w:val="2"/>
          <w:sz w:val="21"/>
          <w:szCs w:val="21"/>
        </w:rPr>
        <w:t>２</w:t>
      </w:r>
      <w:r w:rsidR="002C0E0F" w:rsidRPr="002E2B26">
        <w:rPr>
          <w:rFonts w:hint="eastAsia"/>
          <w:spacing w:val="2"/>
          <w:sz w:val="21"/>
          <w:szCs w:val="21"/>
        </w:rPr>
        <w:t xml:space="preserve">　</w:t>
      </w:r>
      <w:r w:rsidRPr="002E2B26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173F9C" w:rsidRPr="002E2B26" w:rsidRDefault="003B2C65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2E2B26">
        <w:rPr>
          <w:rFonts w:hint="eastAsia"/>
          <w:spacing w:val="1"/>
          <w:sz w:val="21"/>
          <w:szCs w:val="21"/>
        </w:rPr>
        <w:t xml:space="preserve">　　　３</w:t>
      </w:r>
      <w:r w:rsidR="00613088" w:rsidRPr="002E2B26">
        <w:rPr>
          <w:rFonts w:hint="eastAsia"/>
          <w:spacing w:val="1"/>
          <w:sz w:val="21"/>
          <w:szCs w:val="21"/>
        </w:rPr>
        <w:t xml:space="preserve">　使用する印鑑は、契約締結</w:t>
      </w:r>
      <w:r w:rsidR="00173F9C" w:rsidRPr="002E2B26">
        <w:rPr>
          <w:rFonts w:hint="eastAsia"/>
          <w:spacing w:val="1"/>
          <w:sz w:val="21"/>
          <w:szCs w:val="21"/>
        </w:rPr>
        <w:t>、</w:t>
      </w:r>
      <w:r w:rsidR="00613088" w:rsidRPr="002E2B26">
        <w:rPr>
          <w:rFonts w:hint="eastAsia"/>
          <w:spacing w:val="1"/>
          <w:sz w:val="21"/>
          <w:szCs w:val="21"/>
        </w:rPr>
        <w:t>代金の請求等に使用する</w:t>
      </w:r>
      <w:r w:rsidR="00173F9C" w:rsidRPr="002E2B26">
        <w:rPr>
          <w:rFonts w:hint="eastAsia"/>
          <w:spacing w:val="1"/>
          <w:sz w:val="21"/>
          <w:szCs w:val="21"/>
        </w:rPr>
        <w:t>個人又は法人の</w:t>
      </w:r>
      <w:r w:rsidR="00613088" w:rsidRPr="002E2B26">
        <w:rPr>
          <w:rFonts w:hint="eastAsia"/>
          <w:spacing w:val="1"/>
          <w:sz w:val="21"/>
          <w:szCs w:val="21"/>
        </w:rPr>
        <w:t>代表者</w:t>
      </w:r>
      <w:r w:rsidR="00173F9C" w:rsidRPr="002E2B26">
        <w:rPr>
          <w:rFonts w:hint="eastAsia"/>
          <w:spacing w:val="1"/>
          <w:sz w:val="21"/>
          <w:szCs w:val="21"/>
        </w:rPr>
        <w:t>若しくは受</w:t>
      </w:r>
    </w:p>
    <w:p w:rsidR="00E56431" w:rsidRPr="002E2B26" w:rsidRDefault="00173F9C" w:rsidP="002C0E0F">
      <w:pPr>
        <w:pStyle w:val="a3"/>
        <w:wordWrap/>
        <w:spacing w:line="240" w:lineRule="auto"/>
        <w:ind w:firstLineChars="400" w:firstLine="848"/>
        <w:rPr>
          <w:rFonts w:hint="eastAsia"/>
          <w:spacing w:val="1"/>
          <w:sz w:val="21"/>
          <w:szCs w:val="21"/>
        </w:rPr>
      </w:pPr>
      <w:r w:rsidRPr="002E2B26">
        <w:rPr>
          <w:rFonts w:hint="eastAsia"/>
          <w:spacing w:val="1"/>
          <w:sz w:val="21"/>
          <w:szCs w:val="21"/>
        </w:rPr>
        <w:t>任者</w:t>
      </w:r>
      <w:r w:rsidR="00613088" w:rsidRPr="002E2B26">
        <w:rPr>
          <w:rFonts w:hint="eastAsia"/>
          <w:spacing w:val="1"/>
          <w:sz w:val="21"/>
          <w:szCs w:val="21"/>
        </w:rPr>
        <w:t>の印鑑とする。</w:t>
      </w:r>
    </w:p>
    <w:p w:rsidR="003B2C65" w:rsidRPr="002E2B26" w:rsidRDefault="003B2C65" w:rsidP="003B2C65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2E2B26">
        <w:rPr>
          <w:rFonts w:hint="eastAsia"/>
          <w:spacing w:val="1"/>
          <w:sz w:val="21"/>
          <w:szCs w:val="21"/>
        </w:rPr>
        <w:t xml:space="preserve">　　　４　くじ番号は３桁の任意番号を記入すること。</w:t>
      </w:r>
    </w:p>
    <w:tbl>
      <w:tblPr>
        <w:tblpPr w:leftFromText="142" w:rightFromText="142" w:vertAnchor="text" w:horzAnchor="page" w:tblpX="2566" w:tblpY="1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9"/>
        <w:gridCol w:w="709"/>
        <w:gridCol w:w="709"/>
      </w:tblGrid>
      <w:tr w:rsidR="00590B5E" w:rsidRPr="002E2B26" w:rsidTr="004F7EC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jc w:val="center"/>
              <w:rPr>
                <w:spacing w:val="1"/>
                <w:sz w:val="21"/>
                <w:szCs w:val="21"/>
              </w:rPr>
            </w:pPr>
            <w:r w:rsidRPr="002E2B26">
              <w:rPr>
                <w:rFonts w:hint="eastAsia"/>
                <w:spacing w:val="1"/>
                <w:sz w:val="21"/>
                <w:szCs w:val="21"/>
              </w:rPr>
              <w:t>くじ番号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90B5E" w:rsidRPr="002E2B26" w:rsidRDefault="00590B5E" w:rsidP="00B66AC8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</w:tr>
    </w:tbl>
    <w:p w:rsidR="002C0E0F" w:rsidRPr="002E2B26" w:rsidRDefault="002C0E0F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4ECE" w:rsidRPr="002E2B26" w:rsidRDefault="00F04ECE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4F7ECF" w:rsidRPr="002E2B26" w:rsidRDefault="004F7ECF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4F7ECF" w:rsidRPr="002E2B26" w:rsidRDefault="004F7ECF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4F7ECF" w:rsidRPr="002E2B26" w:rsidRDefault="004F7ECF" w:rsidP="004F7ECF">
      <w:pPr>
        <w:pStyle w:val="a7"/>
        <w:ind w:firstLineChars="300" w:firstLine="642"/>
        <w:rPr>
          <w:rFonts w:hint="eastAsia"/>
          <w:szCs w:val="21"/>
        </w:rPr>
      </w:pPr>
      <w:r w:rsidRPr="002E2B26">
        <w:rPr>
          <w:rFonts w:hint="eastAsia"/>
          <w:spacing w:val="2"/>
          <w:szCs w:val="21"/>
        </w:rPr>
        <w:t xml:space="preserve">５　</w:t>
      </w:r>
      <w:r w:rsidRPr="002E2B26">
        <w:rPr>
          <w:rStyle w:val="a9"/>
          <w:rFonts w:hint="eastAsia"/>
          <w:szCs w:val="21"/>
        </w:rPr>
        <w:t>品名欄が不足する場合は、必要事項を記入した別紙を添付すること。</w:t>
      </w:r>
    </w:p>
    <w:sectPr w:rsidR="004F7ECF" w:rsidRPr="002E2B26" w:rsidSect="002E2B26">
      <w:headerReference w:type="default" r:id="rId8"/>
      <w:pgSz w:w="11906" w:h="16838" w:code="9"/>
      <w:pgMar w:top="1134" w:right="964" w:bottom="284" w:left="1418" w:header="720" w:footer="340" w:gutter="0"/>
      <w:pgNumType w:start="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E0" w:rsidRDefault="00C450E0">
      <w:r>
        <w:separator/>
      </w:r>
    </w:p>
  </w:endnote>
  <w:endnote w:type="continuationSeparator" w:id="0">
    <w:p w:rsidR="00C450E0" w:rsidRDefault="00C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E0" w:rsidRDefault="00C450E0">
      <w:r>
        <w:separator/>
      </w:r>
    </w:p>
  </w:footnote>
  <w:footnote w:type="continuationSeparator" w:id="0">
    <w:p w:rsidR="00C450E0" w:rsidRDefault="00C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0F" w:rsidRPr="00AC6402" w:rsidRDefault="002C0E0F">
    <w:pPr>
      <w:pStyle w:val="a6"/>
      <w:rPr>
        <w:sz w:val="24"/>
      </w:rPr>
    </w:pPr>
    <w:r w:rsidRPr="00AC6402">
      <w:rPr>
        <w:rFonts w:hint="eastAsia"/>
        <w:sz w:val="24"/>
      </w:rPr>
      <w:t>様式第</w:t>
    </w:r>
    <w:r>
      <w:rPr>
        <w:rFonts w:hint="eastAsia"/>
        <w:sz w:val="24"/>
      </w:rPr>
      <w:t>３（第６条関係）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B2A23"/>
    <w:multiLevelType w:val="hybridMultilevel"/>
    <w:tmpl w:val="24A8C380"/>
    <w:lvl w:ilvl="0" w:tplc="72F811F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466C8A"/>
    <w:multiLevelType w:val="hybridMultilevel"/>
    <w:tmpl w:val="87C6513C"/>
    <w:lvl w:ilvl="0" w:tplc="F0B88C00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4EB371F2"/>
    <w:multiLevelType w:val="hybridMultilevel"/>
    <w:tmpl w:val="38B28602"/>
    <w:lvl w:ilvl="0" w:tplc="0E6A53C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056FA"/>
    <w:rsid w:val="0004265E"/>
    <w:rsid w:val="000447C1"/>
    <w:rsid w:val="000640B7"/>
    <w:rsid w:val="00066CC4"/>
    <w:rsid w:val="000D3D28"/>
    <w:rsid w:val="000D79C7"/>
    <w:rsid w:val="00142616"/>
    <w:rsid w:val="00156BC2"/>
    <w:rsid w:val="0016101E"/>
    <w:rsid w:val="00173298"/>
    <w:rsid w:val="00173F9C"/>
    <w:rsid w:val="001773D8"/>
    <w:rsid w:val="001D12A3"/>
    <w:rsid w:val="001F6F8A"/>
    <w:rsid w:val="00203676"/>
    <w:rsid w:val="0020775E"/>
    <w:rsid w:val="002214E0"/>
    <w:rsid w:val="00233C7E"/>
    <w:rsid w:val="0027177D"/>
    <w:rsid w:val="002C0E0F"/>
    <w:rsid w:val="002D378E"/>
    <w:rsid w:val="002E2B26"/>
    <w:rsid w:val="002F55A9"/>
    <w:rsid w:val="00327963"/>
    <w:rsid w:val="0034717E"/>
    <w:rsid w:val="0036513F"/>
    <w:rsid w:val="003812B0"/>
    <w:rsid w:val="00394A61"/>
    <w:rsid w:val="003A014E"/>
    <w:rsid w:val="003B12E2"/>
    <w:rsid w:val="003B2C65"/>
    <w:rsid w:val="003E0990"/>
    <w:rsid w:val="00411D02"/>
    <w:rsid w:val="004417B0"/>
    <w:rsid w:val="004465F3"/>
    <w:rsid w:val="004608BA"/>
    <w:rsid w:val="004829C1"/>
    <w:rsid w:val="00485ADF"/>
    <w:rsid w:val="004C5DF1"/>
    <w:rsid w:val="004C79BD"/>
    <w:rsid w:val="004F7ECF"/>
    <w:rsid w:val="0055496F"/>
    <w:rsid w:val="00557222"/>
    <w:rsid w:val="00561BD4"/>
    <w:rsid w:val="00566B18"/>
    <w:rsid w:val="00590B5E"/>
    <w:rsid w:val="005A4D8F"/>
    <w:rsid w:val="005A522B"/>
    <w:rsid w:val="005A6964"/>
    <w:rsid w:val="005C5F46"/>
    <w:rsid w:val="005C6686"/>
    <w:rsid w:val="005E59DE"/>
    <w:rsid w:val="005F486D"/>
    <w:rsid w:val="0060799A"/>
    <w:rsid w:val="00613088"/>
    <w:rsid w:val="006150B1"/>
    <w:rsid w:val="006447B8"/>
    <w:rsid w:val="00670488"/>
    <w:rsid w:val="006B2BFD"/>
    <w:rsid w:val="006B688D"/>
    <w:rsid w:val="00705AD3"/>
    <w:rsid w:val="00721071"/>
    <w:rsid w:val="00725FBF"/>
    <w:rsid w:val="00790582"/>
    <w:rsid w:val="007912F9"/>
    <w:rsid w:val="007B2156"/>
    <w:rsid w:val="0080510A"/>
    <w:rsid w:val="00815F23"/>
    <w:rsid w:val="00820572"/>
    <w:rsid w:val="0085481A"/>
    <w:rsid w:val="00871149"/>
    <w:rsid w:val="00871767"/>
    <w:rsid w:val="008A1406"/>
    <w:rsid w:val="008A675B"/>
    <w:rsid w:val="008C4AF1"/>
    <w:rsid w:val="00900AE3"/>
    <w:rsid w:val="00907BC1"/>
    <w:rsid w:val="00911986"/>
    <w:rsid w:val="00917365"/>
    <w:rsid w:val="0092261D"/>
    <w:rsid w:val="00925038"/>
    <w:rsid w:val="009617F3"/>
    <w:rsid w:val="00975A76"/>
    <w:rsid w:val="00985CD4"/>
    <w:rsid w:val="00987CC0"/>
    <w:rsid w:val="009A2801"/>
    <w:rsid w:val="009D67E6"/>
    <w:rsid w:val="009F4D06"/>
    <w:rsid w:val="00A2396A"/>
    <w:rsid w:val="00A319F3"/>
    <w:rsid w:val="00A41AAF"/>
    <w:rsid w:val="00A73450"/>
    <w:rsid w:val="00AA5819"/>
    <w:rsid w:val="00AA7DF9"/>
    <w:rsid w:val="00AC6402"/>
    <w:rsid w:val="00B17A04"/>
    <w:rsid w:val="00B23083"/>
    <w:rsid w:val="00B31868"/>
    <w:rsid w:val="00B66AC8"/>
    <w:rsid w:val="00B7079C"/>
    <w:rsid w:val="00B820EB"/>
    <w:rsid w:val="00B8588E"/>
    <w:rsid w:val="00C450E0"/>
    <w:rsid w:val="00C67015"/>
    <w:rsid w:val="00C761CD"/>
    <w:rsid w:val="00C9283E"/>
    <w:rsid w:val="00CB774B"/>
    <w:rsid w:val="00CD12CF"/>
    <w:rsid w:val="00CD7B9E"/>
    <w:rsid w:val="00D02ECC"/>
    <w:rsid w:val="00D43D08"/>
    <w:rsid w:val="00D77649"/>
    <w:rsid w:val="00DB3A45"/>
    <w:rsid w:val="00DF5458"/>
    <w:rsid w:val="00E00A9E"/>
    <w:rsid w:val="00E01310"/>
    <w:rsid w:val="00E37CFF"/>
    <w:rsid w:val="00E453DA"/>
    <w:rsid w:val="00E45C17"/>
    <w:rsid w:val="00E56431"/>
    <w:rsid w:val="00E72ED9"/>
    <w:rsid w:val="00E93B88"/>
    <w:rsid w:val="00EA5492"/>
    <w:rsid w:val="00EB5963"/>
    <w:rsid w:val="00EC7E38"/>
    <w:rsid w:val="00EE6FAA"/>
    <w:rsid w:val="00EF6E6A"/>
    <w:rsid w:val="00F014FE"/>
    <w:rsid w:val="00F04ECE"/>
    <w:rsid w:val="00F330F8"/>
    <w:rsid w:val="00F7794E"/>
    <w:rsid w:val="00F84E67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25FF3-B5F5-40CA-BAA1-47DA007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D378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D378E"/>
  </w:style>
  <w:style w:type="paragraph" w:styleId="aa">
    <w:name w:val="Balloon Text"/>
    <w:basedOn w:val="a"/>
    <w:semiHidden/>
    <w:rsid w:val="003812B0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5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A6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9DD22-3938-4A5C-881A-9FDCAD2A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2017-03-22T02:31:00Z</cp:lastPrinted>
  <dcterms:created xsi:type="dcterms:W3CDTF">2024-08-19T06:39:00Z</dcterms:created>
  <dcterms:modified xsi:type="dcterms:W3CDTF">2024-08-19T06:39:00Z</dcterms:modified>
</cp:coreProperties>
</file>