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574943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10"/>
          <w:sz w:val="52"/>
          <w:szCs w:val="52"/>
        </w:rPr>
        <w:t>入　札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8235C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8235C7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195"/>
                <w:fitText w:val="1560" w:id="-1456723711"/>
              </w:rPr>
              <w:t>工事</w:t>
            </w:r>
            <w:r w:rsidRPr="00736CB1">
              <w:rPr>
                <w:rFonts w:hint="eastAsia"/>
                <w:spacing w:val="0"/>
                <w:fitText w:val="1560" w:id="-1456723711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86"/>
                <w:fitText w:val="1560" w:id="-1456723712"/>
              </w:rPr>
              <w:t>工事場</w:t>
            </w:r>
            <w:r w:rsidRPr="00736CB1">
              <w:rPr>
                <w:rFonts w:hint="eastAsia"/>
                <w:spacing w:val="2"/>
                <w:fitText w:val="1560" w:id="-1456723712"/>
              </w:rPr>
              <w:t>所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:rsidR="000640B7" w:rsidRDefault="005A4D8F" w:rsidP="000640B7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上記の金額で請け負いたく、小牧市契約規則、関係の設計書、仕様書、図面</w:t>
            </w:r>
          </w:p>
          <w:p w:rsidR="005A4D8F" w:rsidRPr="005A4D8F" w:rsidRDefault="005A4D8F" w:rsidP="000640B7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等及び現場を承知のうえ</w:t>
            </w:r>
            <w:r w:rsidR="001C41D1">
              <w:rPr>
                <w:rFonts w:hint="eastAsia"/>
                <w:spacing w:val="1"/>
                <w:sz w:val="24"/>
                <w:szCs w:val="24"/>
              </w:rPr>
              <w:t>入札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AE5162">
              <w:rPr>
                <w:rFonts w:hint="eastAsia"/>
                <w:spacing w:val="1"/>
                <w:sz w:val="24"/>
                <w:szCs w:val="24"/>
              </w:rPr>
              <w:t>た入札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8235C7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5A5959" w:rsidRDefault="00F014FE" w:rsidP="00F014FE">
      <w:pPr>
        <w:pStyle w:val="a3"/>
        <w:wordWrap/>
        <w:spacing w:line="240" w:lineRule="auto"/>
        <w:rPr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</w:p>
    <w:p w:rsidR="007D012B" w:rsidRPr="005A5959" w:rsidRDefault="008B5279" w:rsidP="005A5959">
      <w:pPr>
        <w:pStyle w:val="a3"/>
        <w:wordWrap/>
        <w:spacing w:line="240" w:lineRule="auto"/>
        <w:ind w:leftChars="600" w:left="1260"/>
        <w:rPr>
          <w:spacing w:val="0"/>
        </w:rPr>
      </w:pPr>
      <w:r>
        <w:rPr>
          <w:rFonts w:hint="eastAsia"/>
          <w:spacing w:val="2"/>
          <w:sz w:val="21"/>
          <w:szCs w:val="21"/>
        </w:rPr>
        <w:t>１</w:t>
      </w:r>
      <w:r>
        <w:rPr>
          <w:rFonts w:hint="eastAsia"/>
          <w:spacing w:val="1"/>
          <w:sz w:val="21"/>
          <w:szCs w:val="21"/>
        </w:rPr>
        <w:t>０</w:t>
      </w:r>
      <w:r w:rsidR="00F014FE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 w:rsidR="00F014FE"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F014FE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 w:rsidR="00F014FE">
        <w:rPr>
          <w:rFonts w:hint="eastAsia"/>
          <w:spacing w:val="2"/>
          <w:sz w:val="21"/>
          <w:szCs w:val="21"/>
        </w:rPr>
        <w:t>た契約希望金額の１</w:t>
      </w:r>
      <w:r>
        <w:rPr>
          <w:rFonts w:hint="eastAsia"/>
          <w:spacing w:val="2"/>
          <w:sz w:val="21"/>
          <w:szCs w:val="21"/>
        </w:rPr>
        <w:t>１０</w:t>
      </w:r>
      <w:r w:rsidR="00F014FE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:rsidR="00F014FE" w:rsidRPr="007D012B" w:rsidRDefault="007D012B" w:rsidP="007D012B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7D012B">
        <w:rPr>
          <w:rFonts w:hint="eastAsia"/>
          <w:spacing w:val="2"/>
          <w:sz w:val="21"/>
          <w:szCs w:val="21"/>
        </w:rPr>
        <w:t>４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394A61" w:rsidRDefault="00F014FE" w:rsidP="00394A61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</w:p>
    <w:sectPr w:rsidR="00F014FE" w:rsidRPr="00394A61" w:rsidSect="002D378E">
      <w:footerReference w:type="default" r:id="rId6"/>
      <w:pgSz w:w="11906" w:h="16838"/>
      <w:pgMar w:top="1417" w:right="964" w:bottom="850" w:left="1417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92" w:rsidRDefault="00410992">
      <w:r>
        <w:separator/>
      </w:r>
    </w:p>
  </w:endnote>
  <w:endnote w:type="continuationSeparator" w:id="0">
    <w:p w:rsidR="00410992" w:rsidRDefault="0041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92" w:rsidRDefault="00410992">
      <w:r>
        <w:separator/>
      </w:r>
    </w:p>
  </w:footnote>
  <w:footnote w:type="continuationSeparator" w:id="0">
    <w:p w:rsidR="00410992" w:rsidRDefault="0041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08597D"/>
    <w:rsid w:val="000F522C"/>
    <w:rsid w:val="0016101E"/>
    <w:rsid w:val="001C41D1"/>
    <w:rsid w:val="001D7D31"/>
    <w:rsid w:val="001F6F8A"/>
    <w:rsid w:val="00233C7E"/>
    <w:rsid w:val="002D378E"/>
    <w:rsid w:val="00394A61"/>
    <w:rsid w:val="003A014E"/>
    <w:rsid w:val="00410992"/>
    <w:rsid w:val="00485ADF"/>
    <w:rsid w:val="0051555F"/>
    <w:rsid w:val="00574943"/>
    <w:rsid w:val="00595E7F"/>
    <w:rsid w:val="005A4D8F"/>
    <w:rsid w:val="005A5959"/>
    <w:rsid w:val="005C6180"/>
    <w:rsid w:val="005D37E0"/>
    <w:rsid w:val="005E59DE"/>
    <w:rsid w:val="005F26AC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5038"/>
    <w:rsid w:val="009D67E6"/>
    <w:rsid w:val="00A319F3"/>
    <w:rsid w:val="00A35F28"/>
    <w:rsid w:val="00A41AAF"/>
    <w:rsid w:val="00A672C1"/>
    <w:rsid w:val="00A73450"/>
    <w:rsid w:val="00AC5B9D"/>
    <w:rsid w:val="00AE5162"/>
    <w:rsid w:val="00B17A04"/>
    <w:rsid w:val="00B23083"/>
    <w:rsid w:val="00B31868"/>
    <w:rsid w:val="00B70DC4"/>
    <w:rsid w:val="00C732C1"/>
    <w:rsid w:val="00C9283E"/>
    <w:rsid w:val="00CD7B9E"/>
    <w:rsid w:val="00E41EA5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AF956-8081-4FF4-87C9-1361E95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2005-06-29T02:49:00Z</cp:lastPrinted>
  <dcterms:created xsi:type="dcterms:W3CDTF">2024-08-19T06:27:00Z</dcterms:created>
  <dcterms:modified xsi:type="dcterms:W3CDTF">2024-08-19T06:27:00Z</dcterms:modified>
</cp:coreProperties>
</file>