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CA" w:rsidRPr="005D6781" w:rsidRDefault="009867CA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bookmarkStart w:id="0" w:name="_GoBack"/>
      <w:bookmarkEnd w:id="0"/>
      <w:r w:rsidRPr="005D6781">
        <w:rPr>
          <w:rFonts w:ascii="ＭＳ 明朝" w:eastAsia="ＭＳ 明朝" w:hAnsi="ＭＳ 明朝" w:hint="eastAsia"/>
          <w:spacing w:val="-16"/>
          <w:sz w:val="24"/>
          <w:szCs w:val="24"/>
        </w:rPr>
        <w:t>様式第</w:t>
      </w:r>
      <w:r w:rsidR="00E91DB4">
        <w:rPr>
          <w:rFonts w:ascii="ＭＳ 明朝" w:eastAsia="ＭＳ 明朝" w:hAnsi="ＭＳ 明朝" w:hint="eastAsia"/>
          <w:spacing w:val="-16"/>
          <w:sz w:val="24"/>
          <w:szCs w:val="24"/>
        </w:rPr>
        <w:t>１</w:t>
      </w:r>
      <w:r w:rsidR="007F05C4">
        <w:rPr>
          <w:rFonts w:ascii="ＭＳ 明朝" w:eastAsia="ＭＳ 明朝" w:hAnsi="ＭＳ 明朝" w:hint="eastAsia"/>
          <w:spacing w:val="-16"/>
          <w:sz w:val="24"/>
          <w:szCs w:val="24"/>
        </w:rPr>
        <w:t>（第６</w:t>
      </w:r>
      <w:r w:rsidR="00361B98">
        <w:rPr>
          <w:rFonts w:ascii="ＭＳ 明朝" w:eastAsia="ＭＳ 明朝" w:hAnsi="ＭＳ 明朝" w:hint="eastAsia"/>
          <w:spacing w:val="-16"/>
          <w:sz w:val="24"/>
          <w:szCs w:val="24"/>
        </w:rPr>
        <w:t>条関係）</w:t>
      </w:r>
    </w:p>
    <w:p w:rsidR="009867CA" w:rsidRPr="00AB2221" w:rsidRDefault="001B49CD" w:rsidP="00FB25A1">
      <w:pPr>
        <w:pStyle w:val="a5"/>
        <w:wordWrap/>
        <w:spacing w:line="240" w:lineRule="auto"/>
        <w:jc w:val="center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noProof/>
          <w:spacing w:val="-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20955</wp:posOffset>
                </wp:positionV>
                <wp:extent cx="6289675" cy="859155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675" cy="8591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45E98" id="Rectangle 28" o:spid="_x0000_s1026" style="position:absolute;left:0;text-align:left;margin-left:-14.15pt;margin-top:1.65pt;width:495.25pt;height:6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" filled="f">
                <v:textbox inset="5.85pt,.7pt,5.85pt,.7pt"/>
              </v:rect>
            </w:pict>
          </mc:Fallback>
        </mc:AlternateContent>
      </w:r>
      <w:r w:rsidR="002A6474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オープンカウンタ</w:t>
      </w:r>
      <w:r w:rsidR="00FB25A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紙見積</w:t>
      </w:r>
      <w:r w:rsidR="00D63C2F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参加承認願</w:t>
      </w:r>
    </w:p>
    <w:p w:rsidR="00D63C2F" w:rsidRPr="00AB2221" w:rsidRDefault="009867CA" w:rsidP="006D465C">
      <w:pPr>
        <w:pStyle w:val="a5"/>
        <w:wordWrap/>
        <w:spacing w:line="240" w:lineRule="auto"/>
        <w:ind w:left="5809" w:hangingChars="2064" w:hanging="5809"/>
        <w:jc w:val="left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                                 </w:t>
      </w:r>
    </w:p>
    <w:p w:rsidR="009867CA" w:rsidRPr="00AB2221" w:rsidRDefault="00602C75" w:rsidP="00060C6C">
      <w:pPr>
        <w:pStyle w:val="a5"/>
        <w:spacing w:line="240" w:lineRule="auto"/>
        <w:jc w:val="right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AB2221">
        <w:rPr>
          <w:rFonts w:ascii="ＭＳ 明朝" w:eastAsia="ＭＳ 明朝" w:hAnsi="ＭＳ 明朝" w:hint="eastAsia"/>
          <w:spacing w:val="40"/>
          <w:sz w:val="24"/>
          <w:szCs w:val="24"/>
          <w:fitText w:val="3130" w:id="-1257421824"/>
        </w:rPr>
        <w:t xml:space="preserve">　</w:t>
      </w:r>
      <w:r w:rsidR="009867CA" w:rsidRPr="00AB2221">
        <w:rPr>
          <w:rFonts w:ascii="ＭＳ 明朝" w:eastAsia="ＭＳ 明朝" w:hAnsi="ＭＳ 明朝" w:hint="eastAsia"/>
          <w:spacing w:val="40"/>
          <w:sz w:val="24"/>
          <w:szCs w:val="24"/>
          <w:fitText w:val="3130" w:id="-1257421824"/>
        </w:rPr>
        <w:t xml:space="preserve">　　年　　月　　</w:t>
      </w:r>
      <w:r w:rsidR="009867CA" w:rsidRPr="00AB2221">
        <w:rPr>
          <w:rFonts w:ascii="ＭＳ 明朝" w:eastAsia="ＭＳ 明朝" w:hAnsi="ＭＳ 明朝" w:hint="eastAsia"/>
          <w:spacing w:val="5"/>
          <w:sz w:val="24"/>
          <w:szCs w:val="24"/>
          <w:fitText w:val="3130" w:id="-1257421824"/>
        </w:rPr>
        <w:t>日</w:t>
      </w:r>
      <w:r w:rsidR="005D678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</w:p>
    <w:p w:rsidR="009867CA" w:rsidRPr="00AB2221" w:rsidRDefault="009867CA" w:rsidP="00035C7B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035C7B" w:rsidRPr="00AB2221" w:rsidRDefault="00D63C2F" w:rsidP="006D465C">
      <w:pPr>
        <w:pStyle w:val="a5"/>
        <w:wordWrap/>
        <w:spacing w:line="240" w:lineRule="auto"/>
        <w:ind w:firstLineChars="100" w:firstLine="281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>（</w:t>
      </w:r>
      <w:r w:rsidR="007B4AFD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宛</w:t>
      </w: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>先）</w:t>
      </w:r>
      <w:r w:rsidR="00035C7B"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>小牧市長</w:t>
      </w:r>
    </w:p>
    <w:p w:rsidR="009867CA" w:rsidRPr="00AB2221" w:rsidRDefault="009867CA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AB2221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</w:t>
      </w:r>
      <w:r w:rsidR="0024524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</w:t>
      </w:r>
      <w:r w:rsidRPr="00AB2221">
        <w:rPr>
          <w:rFonts w:ascii="ＭＳ 明朝" w:eastAsia="ＭＳ 明朝" w:hAnsi="ＭＳ 明朝" w:hint="eastAsia"/>
          <w:spacing w:val="44"/>
          <w:sz w:val="24"/>
          <w:szCs w:val="24"/>
          <w:fitText w:val="1878" w:id="-1017965822"/>
        </w:rPr>
        <w:t xml:space="preserve">住　　　　</w:t>
      </w:r>
      <w:r w:rsidRPr="00AB2221">
        <w:rPr>
          <w:rFonts w:ascii="ＭＳ 明朝" w:eastAsia="ＭＳ 明朝" w:hAnsi="ＭＳ 明朝" w:hint="eastAsia"/>
          <w:spacing w:val="0"/>
          <w:sz w:val="24"/>
          <w:szCs w:val="24"/>
          <w:fitText w:val="1878" w:id="-1017965822"/>
        </w:rPr>
        <w:t>所</w:t>
      </w:r>
    </w:p>
    <w:p w:rsidR="00D63C2F" w:rsidRPr="00AB2221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</w:t>
      </w:r>
      <w:r w:rsidR="0024524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</w:t>
      </w:r>
      <w:r w:rsidRPr="00423AFD">
        <w:rPr>
          <w:rFonts w:ascii="ＭＳ 明朝" w:eastAsia="ＭＳ 明朝" w:hAnsi="ＭＳ 明朝" w:hint="eastAsia"/>
          <w:spacing w:val="44"/>
          <w:sz w:val="24"/>
          <w:szCs w:val="24"/>
          <w:fitText w:val="1878" w:id="-1017965824"/>
        </w:rPr>
        <w:t>商号又は名</w:t>
      </w:r>
      <w:r w:rsidRPr="00423AFD">
        <w:rPr>
          <w:rFonts w:ascii="ＭＳ 明朝" w:eastAsia="ＭＳ 明朝" w:hAnsi="ＭＳ 明朝" w:hint="eastAsia"/>
          <w:spacing w:val="0"/>
          <w:sz w:val="24"/>
          <w:szCs w:val="24"/>
          <w:fitText w:val="1878" w:id="-1017965824"/>
        </w:rPr>
        <w:t>称</w:t>
      </w:r>
    </w:p>
    <w:p w:rsidR="009867CA" w:rsidRPr="00AB2221" w:rsidRDefault="00D63C2F" w:rsidP="00245241">
      <w:pPr>
        <w:pStyle w:val="a5"/>
        <w:wordWrap/>
        <w:spacing w:line="240" w:lineRule="auto"/>
        <w:jc w:val="left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　　　</w:t>
      </w:r>
      <w:r w:rsidR="00D3709B" w:rsidRPr="00423AFD">
        <w:rPr>
          <w:rFonts w:ascii="ＭＳ 明朝" w:eastAsia="ＭＳ 明朝" w:hAnsi="ＭＳ 明朝" w:hint="eastAsia"/>
          <w:spacing w:val="85"/>
          <w:sz w:val="24"/>
          <w:szCs w:val="24"/>
          <w:fitText w:val="1878" w:id="-1952713984"/>
        </w:rPr>
        <w:t>代表者氏</w:t>
      </w:r>
      <w:r w:rsidR="00D3709B" w:rsidRPr="00423AFD">
        <w:rPr>
          <w:rFonts w:ascii="ＭＳ 明朝" w:eastAsia="ＭＳ 明朝" w:hAnsi="ＭＳ 明朝" w:hint="eastAsia"/>
          <w:spacing w:val="-1"/>
          <w:sz w:val="24"/>
          <w:szCs w:val="24"/>
          <w:fitText w:val="1878" w:id="-1952713984"/>
        </w:rPr>
        <w:t>名</w:t>
      </w:r>
    </w:p>
    <w:p w:rsidR="00D63C2F" w:rsidRPr="00AB2221" w:rsidRDefault="00D63C2F" w:rsidP="006D465C">
      <w:pPr>
        <w:pStyle w:val="a5"/>
        <w:wordWrap/>
        <w:spacing w:line="240" w:lineRule="auto"/>
        <w:ind w:firstLineChars="100" w:firstLine="281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AB2221" w:rsidRDefault="00AB2221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下記の案件について、電子入札システムによる</w:t>
      </w:r>
      <w:r w:rsidR="00FB25A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見積参加ができないため、紙見積</w:t>
      </w:r>
      <w:r w:rsidR="00476963">
        <w:rPr>
          <w:rFonts w:ascii="ＭＳ 明朝" w:eastAsia="ＭＳ 明朝" w:hAnsi="ＭＳ 明朝" w:hint="eastAsia"/>
          <w:spacing w:val="-16"/>
          <w:sz w:val="24"/>
          <w:szCs w:val="24"/>
        </w:rPr>
        <w:t>り</w:t>
      </w:r>
      <w:r w:rsidR="00D63C2F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での参加を承認してください。</w:t>
      </w:r>
    </w:p>
    <w:p w:rsidR="009867CA" w:rsidRPr="00AB2221" w:rsidRDefault="009867CA" w:rsidP="009867CA">
      <w:pPr>
        <w:pStyle w:val="a5"/>
        <w:wordWrap/>
        <w:spacing w:line="240" w:lineRule="auto"/>
        <w:jc w:val="center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>記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214"/>
        <w:gridCol w:w="7276"/>
        <w:gridCol w:w="60"/>
      </w:tblGrid>
      <w:tr w:rsidR="00423AFD" w:rsidRPr="00AB2221" w:rsidTr="002926BD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AFD" w:rsidRPr="00AB2221" w:rsidRDefault="00423AFD" w:rsidP="008F6C37">
            <w:pPr>
              <w:pStyle w:val="a5"/>
              <w:jc w:val="center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101"/>
                <w:sz w:val="24"/>
                <w:szCs w:val="24"/>
                <w:fitText w:val="1565" w:id="-765229312"/>
              </w:rPr>
              <w:t>案件名</w:t>
            </w:r>
            <w:r w:rsidRPr="00AB2221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565" w:id="-765229312"/>
              </w:rPr>
              <w:t>称</w:t>
            </w:r>
          </w:p>
        </w:tc>
        <w:tc>
          <w:tcPr>
            <w:tcW w:w="7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AFD" w:rsidRPr="00AB2221" w:rsidRDefault="00423AFD" w:rsidP="002926BD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423AFD" w:rsidRPr="00AB2221" w:rsidTr="002926B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AFD" w:rsidRPr="00AB2221" w:rsidRDefault="00423AFD" w:rsidP="00FB25A1">
            <w:pPr>
              <w:pStyle w:val="a5"/>
              <w:jc w:val="center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101"/>
                <w:sz w:val="24"/>
                <w:szCs w:val="24"/>
                <w:fitText w:val="1565" w:id="1384393472"/>
              </w:rPr>
              <w:t>納入場</w:t>
            </w:r>
            <w:r w:rsidRPr="00AB2221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565" w:id="1384393472"/>
              </w:rPr>
              <w:t>所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AFD" w:rsidRPr="00AB2221" w:rsidRDefault="00423AFD" w:rsidP="002926BD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423AFD" w:rsidRPr="00AB2221" w:rsidTr="007C4578">
        <w:tblPrEx>
          <w:tblCellMar>
            <w:top w:w="0" w:type="dxa"/>
            <w:bottom w:w="0" w:type="dxa"/>
          </w:tblCellMar>
        </w:tblPrEx>
        <w:trPr>
          <w:cantSplit/>
          <w:trHeight w:val="5260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AFD" w:rsidRDefault="00423AFD" w:rsidP="00AB2221">
            <w:pPr>
              <w:pStyle w:val="a5"/>
              <w:wordWrap/>
              <w:spacing w:beforeLines="50" w:before="212" w:line="3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z w:val="24"/>
                <w:szCs w:val="24"/>
              </w:rPr>
              <w:t>電子入札シス</w:t>
            </w:r>
          </w:p>
          <w:p w:rsidR="00423AFD" w:rsidRDefault="00423AFD" w:rsidP="00AB2221">
            <w:pPr>
              <w:pStyle w:val="a5"/>
              <w:wordWrap/>
              <w:spacing w:beforeLines="50" w:before="212" w:line="3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z w:val="24"/>
                <w:szCs w:val="24"/>
              </w:rPr>
              <w:t>テムで参加で</w:t>
            </w:r>
          </w:p>
          <w:p w:rsidR="00423AFD" w:rsidRPr="00AB2221" w:rsidRDefault="00423AFD" w:rsidP="00AB2221">
            <w:pPr>
              <w:pStyle w:val="a5"/>
              <w:wordWrap/>
              <w:spacing w:beforeLines="50" w:before="212" w:line="360" w:lineRule="exact"/>
              <w:ind w:firstLineChars="73" w:firstLine="217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z w:val="24"/>
                <w:szCs w:val="24"/>
              </w:rPr>
              <w:t>きない理由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3AFD" w:rsidRPr="00AB2221" w:rsidRDefault="00423AFD" w:rsidP="002926BD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　該当の□にチェックしてください。</w:t>
            </w:r>
          </w:p>
          <w:p w:rsidR="00423AFD" w:rsidRPr="00AB2221" w:rsidRDefault="00423AFD" w:rsidP="002926BD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  <w:p w:rsidR="00423AFD" w:rsidRPr="00AB2221" w:rsidRDefault="00423AFD" w:rsidP="008B2F02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□　パソコン等のシステム障害</w:t>
            </w:r>
          </w:p>
          <w:p w:rsidR="00423AFD" w:rsidRPr="00AB2221" w:rsidRDefault="00423AFD" w:rsidP="008B2F02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□　その他</w:t>
            </w:r>
          </w:p>
          <w:p w:rsidR="00423AFD" w:rsidRPr="00AB2221" w:rsidRDefault="00423AFD" w:rsidP="002926BD">
            <w:pPr>
              <w:pStyle w:val="a5"/>
              <w:wordWrap/>
              <w:spacing w:beforeLines="50" w:before="212" w:line="240" w:lineRule="auto"/>
              <w:ind w:left="64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理由（　　　　　　　　　　　　　　　　　　　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70136B">
            <w:pPr>
              <w:pStyle w:val="a5"/>
              <w:wordWrap/>
              <w:spacing w:line="240" w:lineRule="auto"/>
              <w:ind w:firstLine="208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423AFD" w:rsidRPr="00AB2221" w:rsidTr="00423AFD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AFD" w:rsidRPr="00F247A4" w:rsidRDefault="00423AFD" w:rsidP="00423AFD">
            <w:pPr>
              <w:pStyle w:val="a5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47A4">
              <w:rPr>
                <w:rFonts w:ascii="ＭＳ 明朝" w:eastAsia="ＭＳ 明朝" w:hAnsi="ＭＳ 明朝" w:hint="eastAsia"/>
                <w:sz w:val="24"/>
                <w:szCs w:val="24"/>
              </w:rPr>
              <w:t>記載責任者</w:t>
            </w:r>
          </w:p>
          <w:p w:rsidR="00423AFD" w:rsidRPr="00423AFD" w:rsidRDefault="00423AFD" w:rsidP="00423AFD">
            <w:pPr>
              <w:pStyle w:val="a5"/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  <w:r w:rsidRPr="00F247A4">
              <w:rPr>
                <w:rFonts w:ascii="ＭＳ 明朝" w:eastAsia="ＭＳ 明朝" w:hAnsi="ＭＳ 明朝" w:hint="eastAsia"/>
                <w:sz w:val="24"/>
                <w:szCs w:val="24"/>
              </w:rPr>
              <w:t>連絡先等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3AFD" w:rsidRPr="00481079" w:rsidRDefault="00423AFD" w:rsidP="00423AFD">
            <w:pPr>
              <w:pStyle w:val="a5"/>
              <w:ind w:firstLineChars="50" w:firstLine="14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１ </w:t>
            </w:r>
            <w:r w:rsidR="00710F42" w:rsidRPr="00710F42">
              <w:rPr>
                <w:rFonts w:ascii="ＭＳ 明朝" w:eastAsia="ＭＳ 明朝" w:hAnsi="ＭＳ 明朝" w:hint="eastAsia"/>
                <w:spacing w:val="101"/>
                <w:sz w:val="24"/>
                <w:szCs w:val="24"/>
                <w:fitText w:val="1124" w:id="-1949136638"/>
              </w:rPr>
              <w:t>責任</w:t>
            </w:r>
            <w:r w:rsidR="00710F42" w:rsidRPr="00710F4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124" w:id="-1949136638"/>
              </w:rPr>
              <w:t>者</w:t>
            </w:r>
          </w:p>
          <w:p w:rsidR="00423AFD" w:rsidRDefault="00423AFD" w:rsidP="00423AFD">
            <w:pPr>
              <w:pStyle w:val="a5"/>
              <w:ind w:firstLineChars="50" w:firstLine="141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２ </w:t>
            </w:r>
            <w:r w:rsidRPr="00710F42">
              <w:rPr>
                <w:rFonts w:ascii="ＭＳ 明朝" w:eastAsia="ＭＳ 明朝" w:hAnsi="ＭＳ 明朝" w:hint="eastAsia"/>
                <w:spacing w:val="27"/>
                <w:sz w:val="24"/>
                <w:szCs w:val="24"/>
                <w:fitText w:val="1124" w:id="-1949136639"/>
              </w:rPr>
              <w:t>部・課</w:t>
            </w:r>
            <w:r w:rsidRPr="00710F42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124" w:id="-1949136639"/>
              </w:rPr>
              <w:t>名</w:t>
            </w:r>
          </w:p>
          <w:p w:rsidR="00423AFD" w:rsidRPr="00AB2221" w:rsidRDefault="00423AFD" w:rsidP="00423AFD">
            <w:pPr>
              <w:pStyle w:val="a5"/>
              <w:ind w:firstLineChars="50" w:firstLine="14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３ </w:t>
            </w:r>
            <w:r w:rsidRPr="00710F42">
              <w:rPr>
                <w:rFonts w:ascii="ＭＳ 明朝" w:eastAsia="ＭＳ 明朝" w:hAnsi="ＭＳ 明朝" w:hint="eastAsia"/>
                <w:spacing w:val="27"/>
                <w:sz w:val="24"/>
                <w:szCs w:val="24"/>
                <w:fitText w:val="1124" w:id="-1949136640"/>
              </w:rPr>
              <w:t>電話番</w:t>
            </w:r>
            <w:r w:rsidRPr="00710F42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124" w:id="-1949136640"/>
              </w:rPr>
              <w:t>号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70136B">
            <w:pPr>
              <w:pStyle w:val="a5"/>
              <w:wordWrap/>
              <w:spacing w:line="240" w:lineRule="auto"/>
              <w:ind w:firstLine="208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</w:tbl>
    <w:p w:rsidR="00763895" w:rsidRPr="00AB2221" w:rsidRDefault="00763895" w:rsidP="00423AFD">
      <w:pPr>
        <w:pStyle w:val="a5"/>
        <w:wordWrap/>
        <w:spacing w:line="240" w:lineRule="auto"/>
        <w:ind w:left="297" w:hangingChars="100" w:hanging="297"/>
        <w:rPr>
          <w:rFonts w:ascii="ＭＳ 明朝" w:eastAsia="ＭＳ 明朝" w:hAnsi="ＭＳ 明朝" w:hint="eastAsia"/>
          <w:sz w:val="24"/>
          <w:szCs w:val="24"/>
        </w:rPr>
      </w:pPr>
    </w:p>
    <w:sectPr w:rsidR="00763895" w:rsidRPr="00AB2221" w:rsidSect="008B2F02">
      <w:footerReference w:type="default" r:id="rId8"/>
      <w:pgSz w:w="11906" w:h="16838" w:code="9"/>
      <w:pgMar w:top="1418" w:right="1134" w:bottom="1418" w:left="1418" w:header="720" w:footer="1021" w:gutter="0"/>
      <w:cols w:space="720"/>
      <w:noEndnote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C1" w:rsidRDefault="000B61C1">
      <w:r>
        <w:separator/>
      </w:r>
    </w:p>
  </w:endnote>
  <w:endnote w:type="continuationSeparator" w:id="0">
    <w:p w:rsidR="000B61C1" w:rsidRDefault="000B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AFD" w:rsidRPr="005E077B" w:rsidRDefault="007B4AFD">
    <w:pPr>
      <w:pStyle w:val="aa"/>
      <w:rPr>
        <w:sz w:val="24"/>
        <w:szCs w:val="24"/>
      </w:rPr>
    </w:pPr>
    <w:r w:rsidRPr="005E077B">
      <w:rPr>
        <w:rFonts w:hint="eastAsia"/>
        <w:sz w:val="24"/>
        <w:szCs w:val="24"/>
      </w:rPr>
      <w:t>備</w:t>
    </w:r>
    <w:r w:rsidR="00CC1965">
      <w:rPr>
        <w:rFonts w:hint="eastAsia"/>
        <w:sz w:val="24"/>
        <w:szCs w:val="24"/>
      </w:rPr>
      <w:t>考　用紙の大きさは、日本産業</w:t>
    </w:r>
    <w:r w:rsidRPr="005E077B">
      <w:rPr>
        <w:rFonts w:hint="eastAsia"/>
        <w:sz w:val="24"/>
        <w:szCs w:val="24"/>
      </w:rPr>
      <w:t>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C1" w:rsidRDefault="000B61C1">
      <w:r>
        <w:separator/>
      </w:r>
    </w:p>
  </w:footnote>
  <w:footnote w:type="continuationSeparator" w:id="0">
    <w:p w:rsidR="000B61C1" w:rsidRDefault="000B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490"/>
    <w:multiLevelType w:val="hybridMultilevel"/>
    <w:tmpl w:val="263C2A98"/>
    <w:lvl w:ilvl="0" w:tplc="9830D912">
      <w:start w:val="4"/>
      <w:numFmt w:val="bullet"/>
      <w:lvlText w:val="※"/>
      <w:lvlJc w:val="left"/>
      <w:pPr>
        <w:tabs>
          <w:tab w:val="num" w:pos="1035"/>
        </w:tabs>
        <w:ind w:left="1035" w:hanging="55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9D4633B"/>
    <w:multiLevelType w:val="hybridMultilevel"/>
    <w:tmpl w:val="26B8D74E"/>
    <w:lvl w:ilvl="0" w:tplc="A4FCFCF6"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41B1D94"/>
    <w:multiLevelType w:val="hybridMultilevel"/>
    <w:tmpl w:val="58D2D866"/>
    <w:lvl w:ilvl="0" w:tplc="9C6A083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207DF4"/>
    <w:multiLevelType w:val="hybridMultilevel"/>
    <w:tmpl w:val="47D2A4FA"/>
    <w:lvl w:ilvl="0" w:tplc="57D0394A">
      <w:numFmt w:val="bullet"/>
      <w:lvlText w:val="□"/>
      <w:lvlJc w:val="left"/>
      <w:pPr>
        <w:tabs>
          <w:tab w:val="num" w:pos="840"/>
        </w:tabs>
        <w:ind w:left="840" w:hanging="55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6C54D71"/>
    <w:multiLevelType w:val="hybridMultilevel"/>
    <w:tmpl w:val="918C0C64"/>
    <w:lvl w:ilvl="0" w:tplc="F6023638">
      <w:start w:val="1"/>
      <w:numFmt w:val="decimalFullWidth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2F"/>
    <w:rsid w:val="00032C3D"/>
    <w:rsid w:val="000340F6"/>
    <w:rsid w:val="00035C7B"/>
    <w:rsid w:val="00050A17"/>
    <w:rsid w:val="000556AD"/>
    <w:rsid w:val="00060C6C"/>
    <w:rsid w:val="000B52F8"/>
    <w:rsid w:val="000B61C1"/>
    <w:rsid w:val="000C085B"/>
    <w:rsid w:val="000F12B3"/>
    <w:rsid w:val="00143B99"/>
    <w:rsid w:val="001851F9"/>
    <w:rsid w:val="001B49CD"/>
    <w:rsid w:val="001D41D3"/>
    <w:rsid w:val="001F3120"/>
    <w:rsid w:val="0021677F"/>
    <w:rsid w:val="00245241"/>
    <w:rsid w:val="0028112C"/>
    <w:rsid w:val="002819A6"/>
    <w:rsid w:val="00284486"/>
    <w:rsid w:val="002926BD"/>
    <w:rsid w:val="002A6474"/>
    <w:rsid w:val="002A78F4"/>
    <w:rsid w:val="002B19DE"/>
    <w:rsid w:val="002C3301"/>
    <w:rsid w:val="00346939"/>
    <w:rsid w:val="00361B98"/>
    <w:rsid w:val="003725E4"/>
    <w:rsid w:val="00382CCF"/>
    <w:rsid w:val="00385C18"/>
    <w:rsid w:val="003C0538"/>
    <w:rsid w:val="004050EE"/>
    <w:rsid w:val="004115E5"/>
    <w:rsid w:val="00423AFD"/>
    <w:rsid w:val="00425435"/>
    <w:rsid w:val="00433F4F"/>
    <w:rsid w:val="004519E6"/>
    <w:rsid w:val="00476963"/>
    <w:rsid w:val="004C7831"/>
    <w:rsid w:val="004D55E5"/>
    <w:rsid w:val="004F04A7"/>
    <w:rsid w:val="004F5093"/>
    <w:rsid w:val="00500E91"/>
    <w:rsid w:val="00537E36"/>
    <w:rsid w:val="00597CF5"/>
    <w:rsid w:val="005A251C"/>
    <w:rsid w:val="005C553C"/>
    <w:rsid w:val="005D1F4C"/>
    <w:rsid w:val="005D6781"/>
    <w:rsid w:val="005E077B"/>
    <w:rsid w:val="00602C75"/>
    <w:rsid w:val="00615615"/>
    <w:rsid w:val="0064660F"/>
    <w:rsid w:val="00674E2C"/>
    <w:rsid w:val="006D465C"/>
    <w:rsid w:val="0070136B"/>
    <w:rsid w:val="00710F42"/>
    <w:rsid w:val="00727108"/>
    <w:rsid w:val="00731EF1"/>
    <w:rsid w:val="007515AE"/>
    <w:rsid w:val="00751FFC"/>
    <w:rsid w:val="00753A9B"/>
    <w:rsid w:val="00763895"/>
    <w:rsid w:val="00776426"/>
    <w:rsid w:val="00786182"/>
    <w:rsid w:val="0079457A"/>
    <w:rsid w:val="007960A2"/>
    <w:rsid w:val="007B4AFD"/>
    <w:rsid w:val="007C4578"/>
    <w:rsid w:val="007D6C1F"/>
    <w:rsid w:val="007E0EDC"/>
    <w:rsid w:val="007F05C4"/>
    <w:rsid w:val="007F3B08"/>
    <w:rsid w:val="008050CA"/>
    <w:rsid w:val="008348C6"/>
    <w:rsid w:val="008910C7"/>
    <w:rsid w:val="008B2F02"/>
    <w:rsid w:val="008F6C37"/>
    <w:rsid w:val="00901188"/>
    <w:rsid w:val="00936553"/>
    <w:rsid w:val="00971F1D"/>
    <w:rsid w:val="009867CA"/>
    <w:rsid w:val="009A1C28"/>
    <w:rsid w:val="009A451B"/>
    <w:rsid w:val="009C40B8"/>
    <w:rsid w:val="009D6147"/>
    <w:rsid w:val="00AB1A86"/>
    <w:rsid w:val="00AB2221"/>
    <w:rsid w:val="00AB69BE"/>
    <w:rsid w:val="00AC212F"/>
    <w:rsid w:val="00AE27E0"/>
    <w:rsid w:val="00AE5F58"/>
    <w:rsid w:val="00B06FFE"/>
    <w:rsid w:val="00B5521A"/>
    <w:rsid w:val="00B76114"/>
    <w:rsid w:val="00B95049"/>
    <w:rsid w:val="00BE4239"/>
    <w:rsid w:val="00C217B0"/>
    <w:rsid w:val="00C306BC"/>
    <w:rsid w:val="00C41A55"/>
    <w:rsid w:val="00CC0F4D"/>
    <w:rsid w:val="00CC1965"/>
    <w:rsid w:val="00CC554D"/>
    <w:rsid w:val="00CF1020"/>
    <w:rsid w:val="00D11713"/>
    <w:rsid w:val="00D23B73"/>
    <w:rsid w:val="00D25589"/>
    <w:rsid w:val="00D3709B"/>
    <w:rsid w:val="00D63C2F"/>
    <w:rsid w:val="00D806FD"/>
    <w:rsid w:val="00D811EB"/>
    <w:rsid w:val="00DA2A74"/>
    <w:rsid w:val="00DA326B"/>
    <w:rsid w:val="00E02051"/>
    <w:rsid w:val="00E06C2C"/>
    <w:rsid w:val="00E30A6A"/>
    <w:rsid w:val="00E90D16"/>
    <w:rsid w:val="00E91DB4"/>
    <w:rsid w:val="00E94D95"/>
    <w:rsid w:val="00E9655C"/>
    <w:rsid w:val="00F15529"/>
    <w:rsid w:val="00F247A4"/>
    <w:rsid w:val="00FB25A1"/>
    <w:rsid w:val="00FC132B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4BCCF-C410-4547-8461-6CDD9D4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</w:rPr>
  </w:style>
  <w:style w:type="paragraph" w:styleId="a4">
    <w:name w:val="Date"/>
    <w:basedOn w:val="a"/>
    <w:next w:val="a"/>
    <w:rsid w:val="00AC212F"/>
  </w:style>
  <w:style w:type="paragraph" w:customStyle="1" w:styleId="a5">
    <w:name w:val="エクセル"/>
    <w:rsid w:val="00DA2A74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ゴシック" w:eastAsia="ＭＳ ゴシック" w:hAnsi="ＭＳ ゴシック" w:cs="ＭＳ ゴシック"/>
      <w:spacing w:val="-8"/>
      <w:sz w:val="26"/>
      <w:szCs w:val="26"/>
    </w:rPr>
  </w:style>
  <w:style w:type="paragraph" w:styleId="a6">
    <w:name w:val="Note Heading"/>
    <w:basedOn w:val="a"/>
    <w:next w:val="a"/>
    <w:rsid w:val="00DA2A74"/>
    <w:pPr>
      <w:jc w:val="center"/>
    </w:pPr>
    <w:rPr>
      <w:rFonts w:ascii="ＭＳ 明朝" w:hAnsi="ＭＳ 明朝" w:cs="ＭＳ ゴシック"/>
      <w:spacing w:val="20"/>
      <w:kern w:val="0"/>
      <w:sz w:val="24"/>
      <w:szCs w:val="24"/>
    </w:rPr>
  </w:style>
  <w:style w:type="table" w:styleId="a7">
    <w:name w:val="Table Grid"/>
    <w:basedOn w:val="a1"/>
    <w:rsid w:val="009867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776426"/>
    <w:pPr>
      <w:jc w:val="right"/>
    </w:pPr>
    <w:rPr>
      <w:rFonts w:ascii="ＭＳ 明朝" w:hAnsi="ＭＳ 明朝" w:cs="ＭＳ ゴシック"/>
      <w:spacing w:val="-8"/>
      <w:kern w:val="0"/>
      <w:sz w:val="24"/>
      <w:szCs w:val="24"/>
    </w:rPr>
  </w:style>
  <w:style w:type="paragraph" w:styleId="a9">
    <w:name w:val="header"/>
    <w:basedOn w:val="a"/>
    <w:rsid w:val="005E077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E077B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E077B"/>
  </w:style>
  <w:style w:type="paragraph" w:styleId="ac">
    <w:name w:val="Balloon Text"/>
    <w:basedOn w:val="a"/>
    <w:semiHidden/>
    <w:rsid w:val="009D61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55CD6-2714-4772-89F9-4573BD41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一般競争入札要綱</vt:lpstr>
      <vt:lpstr>一般競争入札要綱</vt:lpstr>
    </vt:vector>
  </TitlesOfParts>
  <Company>小牧市役所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一般競争入札要綱</dc:title>
  <dc:subject/>
  <dc:creator>情報管理課</dc:creator>
  <cp:keywords/>
  <cp:lastModifiedBy>A</cp:lastModifiedBy>
  <cp:revision>2</cp:revision>
  <cp:lastPrinted>2020-11-26T01:09:00Z</cp:lastPrinted>
  <dcterms:created xsi:type="dcterms:W3CDTF">2024-08-19T06:38:00Z</dcterms:created>
  <dcterms:modified xsi:type="dcterms:W3CDTF">2024-08-19T06:38:00Z</dcterms:modified>
</cp:coreProperties>
</file>