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5D" w:rsidRDefault="0087465D" w:rsidP="0087465D">
      <w:pPr>
        <w:rPr>
          <w:rFonts w:ascii="ＭＳ 明朝" w:hAnsi="ＭＳ 明朝"/>
          <w:sz w:val="24"/>
        </w:rPr>
      </w:pPr>
      <w:bookmarkStart w:id="0" w:name="_GoBack"/>
      <w:bookmarkEnd w:id="0"/>
    </w:p>
    <w:p w:rsidR="0087465D" w:rsidRPr="00EB2F30" w:rsidRDefault="00EB2F30" w:rsidP="0087465D">
      <w:pPr>
        <w:jc w:val="center"/>
        <w:rPr>
          <w:rFonts w:ascii="ＭＳ 明朝" w:hAnsi="ＭＳ 明朝"/>
          <w:sz w:val="24"/>
        </w:rPr>
      </w:pPr>
      <w:r w:rsidRPr="00EB2F30">
        <w:rPr>
          <w:rFonts w:ascii="ＭＳ 明朝" w:hAnsi="ＭＳ 明朝" w:hint="eastAsia"/>
          <w:sz w:val="24"/>
        </w:rPr>
        <w:t>主要材料搬入報告兼検査書兼使用比較調書</w:t>
      </w:r>
    </w:p>
    <w:p w:rsidR="0087465D" w:rsidRPr="006F0A92" w:rsidRDefault="0087465D" w:rsidP="0087465D">
      <w:pPr>
        <w:jc w:val="center"/>
        <w:rPr>
          <w:rFonts w:ascii="ＭＳ 明朝" w:hAnsi="ＭＳ 明朝"/>
          <w:sz w:val="24"/>
        </w:rPr>
      </w:pPr>
    </w:p>
    <w:p w:rsidR="0087465D" w:rsidRPr="006F0A92" w:rsidRDefault="0087465D" w:rsidP="00AF0E86">
      <w:pPr>
        <w:rPr>
          <w:sz w:val="24"/>
        </w:rPr>
      </w:pPr>
      <w:r w:rsidRPr="006F0A92">
        <w:rPr>
          <w:rFonts w:hint="eastAsia"/>
          <w:sz w:val="24"/>
        </w:rPr>
        <w:t>工事名称</w:t>
      </w:r>
    </w:p>
    <w:p w:rsidR="0087465D" w:rsidRPr="006F0A92" w:rsidRDefault="0087465D" w:rsidP="00AF0E86">
      <w:pPr>
        <w:rPr>
          <w:sz w:val="24"/>
        </w:rPr>
      </w:pPr>
    </w:p>
    <w:p w:rsidR="0087465D" w:rsidRPr="006F0A92" w:rsidRDefault="00C50760" w:rsidP="0087465D">
      <w:pPr>
        <w:ind w:firstLineChars="1900" w:firstLine="4560"/>
        <w:rPr>
          <w:sz w:val="24"/>
        </w:rPr>
      </w:pPr>
      <w:r w:rsidRPr="006F0A92">
        <w:rPr>
          <w:rFonts w:hint="eastAsia"/>
          <w:sz w:val="24"/>
        </w:rPr>
        <w:t>監督職員</w:t>
      </w:r>
      <w:r w:rsidR="005C7964">
        <w:rPr>
          <w:rFonts w:hint="eastAsia"/>
          <w:sz w:val="24"/>
        </w:rPr>
        <w:t xml:space="preserve">　　　　　　　　　　　　　　</w:t>
      </w:r>
    </w:p>
    <w:p w:rsidR="0087465D" w:rsidRPr="006F0A92" w:rsidRDefault="0087465D" w:rsidP="00AF0E8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709"/>
        <w:gridCol w:w="709"/>
        <w:gridCol w:w="850"/>
        <w:gridCol w:w="851"/>
        <w:gridCol w:w="1134"/>
        <w:gridCol w:w="1134"/>
        <w:gridCol w:w="1134"/>
        <w:gridCol w:w="702"/>
      </w:tblGrid>
      <w:tr w:rsidR="00EB2F30" w:rsidRPr="006F0A92" w:rsidTr="00EB2F30">
        <w:trPr>
          <w:trHeight w:val="796"/>
        </w:trPr>
        <w:tc>
          <w:tcPr>
            <w:tcW w:w="846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992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材料名</w:t>
            </w:r>
          </w:p>
        </w:tc>
        <w:tc>
          <w:tcPr>
            <w:tcW w:w="709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709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850" w:type="dxa"/>
            <w:vAlign w:val="center"/>
          </w:tcPr>
          <w:p w:rsidR="00EB2F30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設計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</w:tcPr>
          <w:p w:rsidR="00EB2F30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搬入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F0A92">
              <w:rPr>
                <w:rFonts w:hint="eastAsia"/>
                <w:sz w:val="20"/>
                <w:szCs w:val="20"/>
              </w:rPr>
              <w:t>場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vAlign w:val="center"/>
          </w:tcPr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検査合格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1134" w:type="dxa"/>
            <w:vAlign w:val="center"/>
          </w:tcPr>
          <w:p w:rsidR="00EB2F30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監督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 w:rsidRPr="006F0A92">
              <w:rPr>
                <w:rFonts w:hint="eastAsia"/>
                <w:sz w:val="20"/>
                <w:szCs w:val="20"/>
              </w:rPr>
              <w:t>職員</w:t>
            </w:r>
          </w:p>
        </w:tc>
        <w:tc>
          <w:tcPr>
            <w:tcW w:w="702" w:type="dxa"/>
            <w:vAlign w:val="center"/>
          </w:tcPr>
          <w:p w:rsidR="00EB2F30" w:rsidRDefault="00EB2F30" w:rsidP="00EB2F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</w:p>
          <w:p w:rsidR="00EB2F30" w:rsidRPr="006F0A92" w:rsidRDefault="00EB2F30" w:rsidP="00EB2F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B2F30">
        <w:trPr>
          <w:trHeight w:val="796"/>
        </w:trPr>
        <w:tc>
          <w:tcPr>
            <w:tcW w:w="846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  <w:tc>
          <w:tcPr>
            <w:tcW w:w="702" w:type="dxa"/>
          </w:tcPr>
          <w:p w:rsidR="00EB2F30" w:rsidRPr="006F0A92" w:rsidRDefault="00EB2F30" w:rsidP="00AF0E86">
            <w:pPr>
              <w:rPr>
                <w:sz w:val="24"/>
              </w:rPr>
            </w:pPr>
          </w:p>
        </w:tc>
      </w:tr>
      <w:tr w:rsidR="00EB2F30" w:rsidRPr="006F0A92" w:rsidTr="00E76929">
        <w:trPr>
          <w:trHeight w:val="1809"/>
        </w:trPr>
        <w:tc>
          <w:tcPr>
            <w:tcW w:w="9061" w:type="dxa"/>
            <w:gridSpan w:val="10"/>
          </w:tcPr>
          <w:p w:rsidR="00EB2F30" w:rsidRPr="006F0A92" w:rsidRDefault="00EB2F30" w:rsidP="00AF0E86">
            <w:pPr>
              <w:rPr>
                <w:sz w:val="24"/>
              </w:rPr>
            </w:pPr>
            <w:r w:rsidRPr="006F0A92">
              <w:rPr>
                <w:rFonts w:hint="eastAsia"/>
                <w:sz w:val="24"/>
              </w:rPr>
              <w:t>記　事</w:t>
            </w:r>
          </w:p>
        </w:tc>
      </w:tr>
    </w:tbl>
    <w:p w:rsidR="00472EE9" w:rsidRPr="006F0A92" w:rsidRDefault="00472EE9" w:rsidP="00B41C26">
      <w:pPr>
        <w:rPr>
          <w:sz w:val="24"/>
        </w:rPr>
      </w:pPr>
    </w:p>
    <w:p w:rsidR="007E300D" w:rsidRPr="00472EE9" w:rsidRDefault="003445B9" w:rsidP="003445B9">
      <w:pPr>
        <w:rPr>
          <w:sz w:val="24"/>
        </w:rPr>
      </w:pPr>
      <w:r w:rsidRPr="00472EE9">
        <w:rPr>
          <w:rFonts w:hint="eastAsia"/>
          <w:sz w:val="24"/>
        </w:rPr>
        <w:t xml:space="preserve"> </w:t>
      </w:r>
    </w:p>
    <w:sectPr w:rsidR="007E300D" w:rsidRPr="00472EE9" w:rsidSect="00710959">
      <w:headerReference w:type="default" r:id="rId7"/>
      <w:footerReference w:type="even" r:id="rId8"/>
      <w:pgSz w:w="11906" w:h="16838" w:code="9"/>
      <w:pgMar w:top="1418" w:right="1134" w:bottom="1134" w:left="1701" w:header="851" w:footer="907" w:gutter="0"/>
      <w:pgNumType w:start="17"/>
      <w:cols w:space="425"/>
      <w:docGrid w:type="lines" w:linePitch="398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4F" w:rsidRDefault="0066374F">
      <w:r>
        <w:separator/>
      </w:r>
    </w:p>
  </w:endnote>
  <w:endnote w:type="continuationSeparator" w:id="0">
    <w:p w:rsidR="0066374F" w:rsidRDefault="0066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E9" w:rsidRDefault="00472EE9" w:rsidP="007432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2EE9" w:rsidRDefault="00472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4F" w:rsidRDefault="0066374F">
      <w:r>
        <w:separator/>
      </w:r>
    </w:p>
  </w:footnote>
  <w:footnote w:type="continuationSeparator" w:id="0">
    <w:p w:rsidR="0066374F" w:rsidRDefault="0066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8" w:rsidRPr="00C316A8" w:rsidRDefault="00C316A8" w:rsidP="00C316A8">
    <w:pPr>
      <w:pStyle w:val="aa"/>
      <w:jc w:val="right"/>
      <w:rPr>
        <w:rFonts w:ascii="ＭＳ 明朝" w:hAnsi="ＭＳ 明朝"/>
        <w:sz w:val="24"/>
      </w:rPr>
    </w:pPr>
    <w:r w:rsidRPr="00C316A8">
      <w:rPr>
        <w:rFonts w:ascii="ＭＳ 明朝" w:hAnsi="ＭＳ 明朝" w:hint="eastAsia"/>
        <w:sz w:val="24"/>
      </w:rPr>
      <w:t>N</w:t>
    </w:r>
    <w:r w:rsidR="004F4F5B">
      <w:rPr>
        <w:rFonts w:ascii="ＭＳ 明朝" w:hAnsi="ＭＳ 明朝" w:hint="eastAsia"/>
        <w:sz w:val="24"/>
      </w:rPr>
      <w:t>O.17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01165"/>
    <w:rsid w:val="00080B82"/>
    <w:rsid w:val="000818A1"/>
    <w:rsid w:val="001538F0"/>
    <w:rsid w:val="001C3AA6"/>
    <w:rsid w:val="001F06F0"/>
    <w:rsid w:val="002D13BB"/>
    <w:rsid w:val="002D696D"/>
    <w:rsid w:val="003445B9"/>
    <w:rsid w:val="0038153C"/>
    <w:rsid w:val="003C62FB"/>
    <w:rsid w:val="00451504"/>
    <w:rsid w:val="00466404"/>
    <w:rsid w:val="00472EE9"/>
    <w:rsid w:val="0048353C"/>
    <w:rsid w:val="004871CE"/>
    <w:rsid w:val="004F4F5B"/>
    <w:rsid w:val="00527180"/>
    <w:rsid w:val="00527EF2"/>
    <w:rsid w:val="005A3BF7"/>
    <w:rsid w:val="005C7964"/>
    <w:rsid w:val="005E5AC1"/>
    <w:rsid w:val="006464DD"/>
    <w:rsid w:val="0066374F"/>
    <w:rsid w:val="006F0A92"/>
    <w:rsid w:val="00710959"/>
    <w:rsid w:val="007432E9"/>
    <w:rsid w:val="00763209"/>
    <w:rsid w:val="007E300D"/>
    <w:rsid w:val="008450AD"/>
    <w:rsid w:val="00865AD1"/>
    <w:rsid w:val="00870CBC"/>
    <w:rsid w:val="0087465D"/>
    <w:rsid w:val="008D115C"/>
    <w:rsid w:val="008D3614"/>
    <w:rsid w:val="008D66BB"/>
    <w:rsid w:val="008E36C6"/>
    <w:rsid w:val="00980111"/>
    <w:rsid w:val="009A3123"/>
    <w:rsid w:val="009A6FCD"/>
    <w:rsid w:val="009B798A"/>
    <w:rsid w:val="009D0E6D"/>
    <w:rsid w:val="009D26D2"/>
    <w:rsid w:val="00A15214"/>
    <w:rsid w:val="00A22286"/>
    <w:rsid w:val="00AC5E90"/>
    <w:rsid w:val="00AD587D"/>
    <w:rsid w:val="00AF0E86"/>
    <w:rsid w:val="00AF311F"/>
    <w:rsid w:val="00B41C26"/>
    <w:rsid w:val="00B8757B"/>
    <w:rsid w:val="00BA1F50"/>
    <w:rsid w:val="00BC7A95"/>
    <w:rsid w:val="00BF07F4"/>
    <w:rsid w:val="00C10611"/>
    <w:rsid w:val="00C24D4A"/>
    <w:rsid w:val="00C316A8"/>
    <w:rsid w:val="00C3258A"/>
    <w:rsid w:val="00C50760"/>
    <w:rsid w:val="00C56718"/>
    <w:rsid w:val="00C56771"/>
    <w:rsid w:val="00C6660A"/>
    <w:rsid w:val="00C87870"/>
    <w:rsid w:val="00CA6A2A"/>
    <w:rsid w:val="00CD591D"/>
    <w:rsid w:val="00D31204"/>
    <w:rsid w:val="00DA1F3B"/>
    <w:rsid w:val="00DB6A09"/>
    <w:rsid w:val="00E25821"/>
    <w:rsid w:val="00E43371"/>
    <w:rsid w:val="00E712ED"/>
    <w:rsid w:val="00E84EE5"/>
    <w:rsid w:val="00EB02BD"/>
    <w:rsid w:val="00EB2F30"/>
    <w:rsid w:val="00F14983"/>
    <w:rsid w:val="00F31509"/>
    <w:rsid w:val="00F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1AE44"/>
  <w15:chartTrackingRefBased/>
  <w15:docId w15:val="{44CB9B09-BB29-41DB-97A6-84A1BF02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D587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D587D"/>
  </w:style>
  <w:style w:type="paragraph" w:styleId="a9">
    <w:name w:val="Balloon Text"/>
    <w:basedOn w:val="a"/>
    <w:semiHidden/>
    <w:rsid w:val="0098011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C6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C62F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BA1F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cp:lastModifiedBy>小牧市役所</cp:lastModifiedBy>
  <cp:revision>4</cp:revision>
  <cp:lastPrinted>2019-05-13T02:01:00Z</cp:lastPrinted>
  <dcterms:created xsi:type="dcterms:W3CDTF">2021-08-12T04:13:00Z</dcterms:created>
  <dcterms:modified xsi:type="dcterms:W3CDTF">2024-04-03T08:12:00Z</dcterms:modified>
</cp:coreProperties>
</file>