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6C" w:rsidRPr="00C00793" w:rsidRDefault="0068046C" w:rsidP="0068046C">
      <w:pPr>
        <w:jc w:val="center"/>
        <w:rPr>
          <w:rFonts w:ascii="ＭＳ 明朝" w:hAnsi="ＭＳ 明朝"/>
          <w:b/>
          <w:sz w:val="24"/>
        </w:rPr>
      </w:pPr>
      <w:r w:rsidRPr="001758C0">
        <w:rPr>
          <w:rFonts w:ascii="ＭＳ 明朝" w:hAnsi="ＭＳ 明朝" w:hint="eastAsia"/>
          <w:b/>
          <w:spacing w:val="239"/>
          <w:kern w:val="0"/>
          <w:sz w:val="24"/>
          <w:fitText w:val="3120" w:id="-1816424192"/>
        </w:rPr>
        <w:t>工事打合</w:t>
      </w:r>
      <w:r w:rsidRPr="001758C0">
        <w:rPr>
          <w:rFonts w:ascii="ＭＳ 明朝" w:hAnsi="ＭＳ 明朝" w:hint="eastAsia"/>
          <w:b/>
          <w:spacing w:val="2"/>
          <w:kern w:val="0"/>
          <w:sz w:val="24"/>
          <w:fitText w:val="3120" w:id="-1816424192"/>
        </w:rPr>
        <w:t>簿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20"/>
        <w:gridCol w:w="100"/>
        <w:gridCol w:w="2937"/>
        <w:gridCol w:w="1542"/>
        <w:gridCol w:w="3242"/>
      </w:tblGrid>
      <w:tr w:rsidR="0068046C" w:rsidRPr="00C00793" w:rsidTr="00C9186E">
        <w:tc>
          <w:tcPr>
            <w:tcW w:w="1365" w:type="dxa"/>
            <w:gridSpan w:val="3"/>
            <w:shd w:val="clear" w:color="auto" w:fill="auto"/>
          </w:tcPr>
          <w:p w:rsidR="0068046C" w:rsidRPr="00C00793" w:rsidRDefault="0068046C" w:rsidP="00500015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pacing w:val="60"/>
                <w:kern w:val="0"/>
                <w:sz w:val="24"/>
                <w:fitText w:val="960" w:id="-1816424191"/>
              </w:rPr>
              <w:t>発議</w:t>
            </w:r>
            <w:r w:rsidRPr="00C00793">
              <w:rPr>
                <w:rFonts w:ascii="ＭＳ 明朝" w:hAnsi="ＭＳ 明朝" w:hint="eastAsia"/>
                <w:kern w:val="0"/>
                <w:sz w:val="24"/>
                <w:fitText w:val="960" w:id="-1816424191"/>
              </w:rPr>
              <w:t>者</w:t>
            </w:r>
          </w:p>
        </w:tc>
        <w:tc>
          <w:tcPr>
            <w:tcW w:w="2937" w:type="dxa"/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□発注者　　□請負者</w:t>
            </w:r>
          </w:p>
        </w:tc>
        <w:tc>
          <w:tcPr>
            <w:tcW w:w="1542" w:type="dxa"/>
            <w:shd w:val="clear" w:color="auto" w:fill="auto"/>
          </w:tcPr>
          <w:p w:rsidR="0068046C" w:rsidRPr="00C00793" w:rsidRDefault="0068046C" w:rsidP="00500015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443" w:type="dxa"/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 xml:space="preserve">　　　　　年　　月　　日</w:t>
            </w:r>
          </w:p>
        </w:tc>
      </w:tr>
      <w:tr w:rsidR="0068046C" w:rsidRPr="00C00793" w:rsidTr="00C9186E">
        <w:trPr>
          <w:trHeight w:val="806"/>
        </w:trPr>
        <w:tc>
          <w:tcPr>
            <w:tcW w:w="1365" w:type="dxa"/>
            <w:gridSpan w:val="3"/>
            <w:shd w:val="clear" w:color="auto" w:fill="auto"/>
            <w:vAlign w:val="center"/>
          </w:tcPr>
          <w:p w:rsidR="0068046C" w:rsidRPr="00C00793" w:rsidRDefault="0068046C" w:rsidP="00500015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kern w:val="0"/>
                <w:sz w:val="24"/>
                <w:fitText w:val="960" w:id="-1816424190"/>
              </w:rPr>
              <w:t>発議事項</w:t>
            </w:r>
          </w:p>
        </w:tc>
        <w:tc>
          <w:tcPr>
            <w:tcW w:w="7922" w:type="dxa"/>
            <w:gridSpan w:val="3"/>
            <w:shd w:val="clear" w:color="auto" w:fill="auto"/>
          </w:tcPr>
          <w:p w:rsidR="0068046C" w:rsidRPr="0019502B" w:rsidRDefault="0019502B" w:rsidP="005000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□指示　　□協議　　</w:t>
            </w:r>
            <w:r w:rsidR="0068046C" w:rsidRPr="0019502B">
              <w:rPr>
                <w:rFonts w:hint="eastAsia"/>
                <w:sz w:val="24"/>
              </w:rPr>
              <w:t>□通知</w:t>
            </w:r>
            <w:r w:rsidR="0068046C" w:rsidRPr="0019502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□承諾　　□報告　　</w:t>
            </w:r>
            <w:r w:rsidR="0068046C" w:rsidRPr="0019502B">
              <w:rPr>
                <w:rFonts w:hint="eastAsia"/>
                <w:sz w:val="24"/>
              </w:rPr>
              <w:t>□提出</w:t>
            </w:r>
          </w:p>
          <w:p w:rsidR="0068046C" w:rsidRPr="0019502B" w:rsidRDefault="00802B77" w:rsidP="00500015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　　</w:t>
            </w:r>
            <w:r w:rsidR="0019502B" w:rsidRPr="0019502B">
              <w:rPr>
                <w:rFonts w:hint="eastAsia"/>
                <w:sz w:val="24"/>
              </w:rPr>
              <w:t xml:space="preserve">　　</w:t>
            </w:r>
            <w:r w:rsidR="0068046C" w:rsidRPr="0019502B">
              <w:rPr>
                <w:rFonts w:hint="eastAsia"/>
                <w:sz w:val="24"/>
              </w:rPr>
              <w:t xml:space="preserve">　　　　　　　　　　　　　　　）</w:t>
            </w:r>
          </w:p>
        </w:tc>
      </w:tr>
      <w:tr w:rsidR="0068046C" w:rsidRPr="00C00793" w:rsidTr="00C9186E">
        <w:tc>
          <w:tcPr>
            <w:tcW w:w="1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pacing w:val="60"/>
                <w:kern w:val="0"/>
                <w:sz w:val="24"/>
                <w:fitText w:val="960" w:id="-1816424189"/>
              </w:rPr>
              <w:t>工事</w:t>
            </w:r>
            <w:r w:rsidRPr="00C00793">
              <w:rPr>
                <w:rFonts w:ascii="ＭＳ 明朝" w:hAnsi="ＭＳ 明朝" w:hint="eastAsia"/>
                <w:kern w:val="0"/>
                <w:sz w:val="24"/>
                <w:fitText w:val="960" w:id="-1816424189"/>
              </w:rPr>
              <w:t>名</w:t>
            </w:r>
          </w:p>
        </w:tc>
        <w:tc>
          <w:tcPr>
            <w:tcW w:w="79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68046C" w:rsidRPr="00C00793" w:rsidRDefault="00C9186E" w:rsidP="00500015">
            <w:pPr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（内容）</w:t>
            </w: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19502B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9502B" w:rsidRPr="00C00793" w:rsidRDefault="0019502B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19502B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9502B" w:rsidRPr="00C00793" w:rsidRDefault="0019502B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C9186E" w:rsidRPr="00C00793" w:rsidTr="00C9186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9186E" w:rsidRPr="00C00793" w:rsidRDefault="00C9186E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3F262E">
        <w:tc>
          <w:tcPr>
            <w:tcW w:w="928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68046C" w:rsidRPr="00C00793" w:rsidTr="003F262E">
        <w:tc>
          <w:tcPr>
            <w:tcW w:w="9287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8046C" w:rsidRPr="00C00793" w:rsidRDefault="0068046C" w:rsidP="00500015">
            <w:pPr>
              <w:rPr>
                <w:rFonts w:ascii="ＭＳ 明朝" w:hAnsi="ＭＳ 明朝"/>
                <w:sz w:val="24"/>
              </w:rPr>
            </w:pPr>
          </w:p>
        </w:tc>
      </w:tr>
      <w:tr w:rsidR="00E94E44" w:rsidRPr="00C00793" w:rsidTr="003F262E">
        <w:trPr>
          <w:cantSplit/>
          <w:trHeight w:val="1628"/>
        </w:trPr>
        <w:tc>
          <w:tcPr>
            <w:tcW w:w="62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E94E44" w:rsidRPr="00C00793" w:rsidRDefault="00E94E44" w:rsidP="00E94E4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pacing w:val="90"/>
                <w:kern w:val="0"/>
                <w:sz w:val="24"/>
                <w:fitText w:val="1920" w:id="-1777716222"/>
              </w:rPr>
              <w:t>処理・回</w:t>
            </w:r>
            <w:r w:rsidRPr="00C00793">
              <w:rPr>
                <w:rFonts w:ascii="ＭＳ 明朝" w:hAnsi="ＭＳ 明朝" w:hint="eastAsia"/>
                <w:kern w:val="0"/>
                <w:sz w:val="24"/>
                <w:fitText w:val="1920" w:id="-1777716222"/>
              </w:rPr>
              <w:t>答</w:t>
            </w:r>
          </w:p>
        </w:tc>
        <w:tc>
          <w:tcPr>
            <w:tcW w:w="6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textDirection w:val="tbRlV"/>
          </w:tcPr>
          <w:p w:rsidR="00E94E44" w:rsidRPr="00C00793" w:rsidRDefault="00E94E44" w:rsidP="00E94E4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pacing w:val="90"/>
                <w:kern w:val="0"/>
                <w:sz w:val="24"/>
                <w:fitText w:val="1080" w:id="-1777715966"/>
              </w:rPr>
              <w:t>発注</w:t>
            </w:r>
            <w:r w:rsidRPr="00C00793">
              <w:rPr>
                <w:rFonts w:ascii="ＭＳ 明朝" w:hAnsi="ＭＳ 明朝" w:hint="eastAsia"/>
                <w:kern w:val="0"/>
                <w:sz w:val="24"/>
                <w:fitText w:val="1080" w:id="-1777715966"/>
              </w:rPr>
              <w:t>者</w:t>
            </w:r>
          </w:p>
        </w:tc>
        <w:tc>
          <w:tcPr>
            <w:tcW w:w="8047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94E44" w:rsidRPr="00C00793" w:rsidRDefault="00E94E44" w:rsidP="00500015">
            <w:pPr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上記について　□指示・□承諾・□協議・□提出・□受理　します。</w:t>
            </w:r>
          </w:p>
          <w:p w:rsidR="00E94E44" w:rsidRPr="00C00793" w:rsidRDefault="00E94E44" w:rsidP="00500015">
            <w:pPr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 xml:space="preserve">　　　　　　　□その他（　　　　　　　）</w:t>
            </w:r>
          </w:p>
          <w:p w:rsidR="00E94E44" w:rsidRPr="00C00793" w:rsidRDefault="00E94E44" w:rsidP="00500015">
            <w:pPr>
              <w:rPr>
                <w:rFonts w:ascii="ＭＳ 明朝" w:hAnsi="ＭＳ 明朝"/>
                <w:sz w:val="24"/>
              </w:rPr>
            </w:pPr>
          </w:p>
          <w:p w:rsidR="00E94E44" w:rsidRPr="00C00793" w:rsidRDefault="00E94E44" w:rsidP="00E94E44">
            <w:pPr>
              <w:jc w:val="right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E94E44" w:rsidRPr="00C00793" w:rsidTr="00C9186E">
        <w:trPr>
          <w:cantSplit/>
          <w:trHeight w:val="1627"/>
        </w:trPr>
        <w:tc>
          <w:tcPr>
            <w:tcW w:w="620" w:type="dxa"/>
            <w:vMerge/>
            <w:shd w:val="clear" w:color="auto" w:fill="auto"/>
          </w:tcPr>
          <w:p w:rsidR="00E94E44" w:rsidRPr="00C00793" w:rsidRDefault="00E94E44" w:rsidP="0050001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</w:tcBorders>
            <w:shd w:val="clear" w:color="auto" w:fill="auto"/>
            <w:textDirection w:val="tbRlV"/>
          </w:tcPr>
          <w:p w:rsidR="00E94E44" w:rsidRPr="00C00793" w:rsidRDefault="00E94E44" w:rsidP="00E94E4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pacing w:val="90"/>
                <w:kern w:val="0"/>
                <w:sz w:val="24"/>
                <w:fitText w:val="1080" w:id="-1777715965"/>
              </w:rPr>
              <w:t>請負</w:t>
            </w:r>
            <w:r w:rsidRPr="00C00793">
              <w:rPr>
                <w:rFonts w:ascii="ＭＳ 明朝" w:hAnsi="ＭＳ 明朝" w:hint="eastAsia"/>
                <w:kern w:val="0"/>
                <w:sz w:val="24"/>
                <w:fitText w:val="1080" w:id="-1777715965"/>
              </w:rPr>
              <w:t>者</w:t>
            </w:r>
          </w:p>
        </w:tc>
        <w:tc>
          <w:tcPr>
            <w:tcW w:w="804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E94E44" w:rsidRPr="00C00793" w:rsidRDefault="00E94E44" w:rsidP="00500015">
            <w:pPr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上記について　□承諾・□協議・□提出・□報告・□受理　します。</w:t>
            </w:r>
          </w:p>
          <w:p w:rsidR="00E94E44" w:rsidRPr="00C00793" w:rsidRDefault="00E94E44" w:rsidP="00500015">
            <w:pPr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 xml:space="preserve">　　　　　　　□その他（　　　　　　　）</w:t>
            </w:r>
          </w:p>
          <w:p w:rsidR="00E94E44" w:rsidRPr="00C00793" w:rsidRDefault="00E94E44" w:rsidP="00E94E44">
            <w:pPr>
              <w:rPr>
                <w:rFonts w:ascii="ＭＳ 明朝" w:hAnsi="ＭＳ 明朝"/>
                <w:sz w:val="24"/>
              </w:rPr>
            </w:pPr>
          </w:p>
          <w:p w:rsidR="00E94E44" w:rsidRPr="00C00793" w:rsidRDefault="00E94E44" w:rsidP="00C9186E">
            <w:pPr>
              <w:jc w:val="right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</w:tbl>
    <w:p w:rsidR="00E573A5" w:rsidRPr="00C00793" w:rsidRDefault="00E573A5" w:rsidP="00E573A5">
      <w:pPr>
        <w:rPr>
          <w:vanish/>
        </w:rPr>
      </w:pP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244"/>
        <w:gridCol w:w="1245"/>
        <w:gridCol w:w="1244"/>
        <w:gridCol w:w="1245"/>
        <w:gridCol w:w="1244"/>
        <w:gridCol w:w="1245"/>
      </w:tblGrid>
      <w:tr w:rsidR="00C9186E" w:rsidRPr="00C00793" w:rsidTr="00E573A5">
        <w:tc>
          <w:tcPr>
            <w:tcW w:w="1244" w:type="dxa"/>
            <w:shd w:val="clear" w:color="auto" w:fill="auto"/>
            <w:vAlign w:val="center"/>
          </w:tcPr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総</w:t>
            </w:r>
            <w:r w:rsidR="001B592D" w:rsidRPr="00C00793">
              <w:rPr>
                <w:rFonts w:hint="eastAsia"/>
                <w:sz w:val="18"/>
                <w:szCs w:val="18"/>
              </w:rPr>
              <w:t xml:space="preserve">　</w:t>
            </w:r>
            <w:r w:rsidRPr="00C00793">
              <w:rPr>
                <w:rFonts w:hint="eastAsia"/>
                <w:sz w:val="18"/>
                <w:szCs w:val="18"/>
              </w:rPr>
              <w:t>括</w:t>
            </w:r>
          </w:p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主</w:t>
            </w:r>
            <w:r w:rsidR="00477311">
              <w:rPr>
                <w:rFonts w:hint="eastAsia"/>
                <w:sz w:val="18"/>
                <w:szCs w:val="18"/>
              </w:rPr>
              <w:t xml:space="preserve">　</w:t>
            </w:r>
            <w:r w:rsidRPr="00C00793">
              <w:rPr>
                <w:rFonts w:hint="eastAsia"/>
                <w:sz w:val="18"/>
                <w:szCs w:val="18"/>
              </w:rPr>
              <w:t>任</w:t>
            </w:r>
            <w:r w:rsidR="001B592D" w:rsidRPr="00C00793">
              <w:rPr>
                <w:rFonts w:hint="eastAsia"/>
                <w:sz w:val="18"/>
                <w:szCs w:val="18"/>
              </w:rPr>
              <w:t xml:space="preserve">　</w:t>
            </w:r>
          </w:p>
          <w:p w:rsidR="00C9186E" w:rsidRPr="00C00793" w:rsidRDefault="00C9186E" w:rsidP="00E573A5">
            <w:pPr>
              <w:spacing w:line="280" w:lineRule="exact"/>
              <w:jc w:val="center"/>
              <w:rPr>
                <w:sz w:val="24"/>
              </w:rPr>
            </w:pPr>
            <w:r w:rsidRPr="00C00793"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専</w:t>
            </w:r>
            <w:r w:rsidR="001B592D" w:rsidRPr="00C00793">
              <w:rPr>
                <w:rFonts w:hint="eastAsia"/>
                <w:sz w:val="18"/>
                <w:szCs w:val="18"/>
              </w:rPr>
              <w:t xml:space="preserve">　</w:t>
            </w:r>
            <w:r w:rsidRPr="00C00793">
              <w:rPr>
                <w:rFonts w:hint="eastAsia"/>
                <w:sz w:val="18"/>
                <w:szCs w:val="18"/>
              </w:rPr>
              <w:t>任</w:t>
            </w:r>
          </w:p>
          <w:p w:rsidR="00C9186E" w:rsidRPr="00C00793" w:rsidRDefault="00C9186E" w:rsidP="00E573A5">
            <w:pPr>
              <w:spacing w:line="280" w:lineRule="exact"/>
              <w:jc w:val="center"/>
              <w:rPr>
                <w:sz w:val="24"/>
              </w:rPr>
            </w:pPr>
            <w:r w:rsidRPr="00C00793">
              <w:rPr>
                <w:rFonts w:hint="eastAsia"/>
                <w:sz w:val="18"/>
                <w:szCs w:val="18"/>
              </w:rPr>
              <w:t>監督職員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86E" w:rsidRPr="00C00793" w:rsidRDefault="00C9186E" w:rsidP="00E573A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現</w:t>
            </w:r>
            <w:r w:rsidR="001B592D" w:rsidRPr="00C00793">
              <w:rPr>
                <w:rFonts w:hint="eastAsia"/>
                <w:sz w:val="18"/>
                <w:szCs w:val="18"/>
              </w:rPr>
              <w:t xml:space="preserve">　</w:t>
            </w:r>
            <w:r w:rsidRPr="00C00793">
              <w:rPr>
                <w:rFonts w:hint="eastAsia"/>
                <w:sz w:val="18"/>
                <w:szCs w:val="18"/>
              </w:rPr>
              <w:t>場</w:t>
            </w:r>
          </w:p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D4126">
              <w:rPr>
                <w:rFonts w:hint="eastAsia"/>
                <w:w w:val="83"/>
                <w:kern w:val="0"/>
                <w:sz w:val="18"/>
                <w:szCs w:val="18"/>
                <w:fitText w:val="900" w:id="-1738342400"/>
              </w:rPr>
              <w:t>主任（監理</w:t>
            </w:r>
            <w:r w:rsidRPr="005D4126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-1738342400"/>
              </w:rPr>
              <w:t>）</w:t>
            </w:r>
          </w:p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技術者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監理技術者</w:t>
            </w:r>
          </w:p>
          <w:p w:rsidR="00C9186E" w:rsidRPr="00C00793" w:rsidRDefault="00C9186E" w:rsidP="00E573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0793">
              <w:rPr>
                <w:rFonts w:hint="eastAsia"/>
                <w:sz w:val="18"/>
                <w:szCs w:val="18"/>
              </w:rPr>
              <w:t>補</w:t>
            </w:r>
            <w:r w:rsidR="00477311">
              <w:rPr>
                <w:rFonts w:hint="eastAsia"/>
                <w:sz w:val="18"/>
                <w:szCs w:val="18"/>
              </w:rPr>
              <w:t xml:space="preserve">　</w:t>
            </w:r>
            <w:r w:rsidRPr="00C00793">
              <w:rPr>
                <w:rFonts w:hint="eastAsia"/>
                <w:sz w:val="18"/>
                <w:szCs w:val="18"/>
              </w:rPr>
              <w:t>佐</w:t>
            </w:r>
          </w:p>
        </w:tc>
      </w:tr>
      <w:tr w:rsidR="00C9186E" w:rsidRPr="00C00793" w:rsidTr="00E573A5">
        <w:trPr>
          <w:trHeight w:val="1027"/>
        </w:trPr>
        <w:tc>
          <w:tcPr>
            <w:tcW w:w="1244" w:type="dxa"/>
            <w:shd w:val="clear" w:color="auto" w:fill="auto"/>
          </w:tcPr>
          <w:p w:rsidR="00C9186E" w:rsidRPr="00C00793" w:rsidRDefault="00C9186E" w:rsidP="00E573A5">
            <w:pPr>
              <w:rPr>
                <w:sz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C9186E" w:rsidRPr="00C00793" w:rsidRDefault="00C9186E" w:rsidP="00E573A5">
            <w:pPr>
              <w:rPr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</w:tcPr>
          <w:p w:rsidR="00C9186E" w:rsidRPr="00C00793" w:rsidRDefault="00C9186E" w:rsidP="00E573A5">
            <w:pPr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86E" w:rsidRPr="00C00793" w:rsidRDefault="00C9186E" w:rsidP="00E573A5">
            <w:pPr>
              <w:rPr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</w:tcPr>
          <w:p w:rsidR="00C9186E" w:rsidRPr="00C00793" w:rsidRDefault="00C9186E" w:rsidP="00E573A5">
            <w:pPr>
              <w:rPr>
                <w:sz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C9186E" w:rsidRPr="00C00793" w:rsidRDefault="00C9186E" w:rsidP="00E573A5">
            <w:pPr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C9186E" w:rsidRPr="00C00793" w:rsidRDefault="00C9186E" w:rsidP="00E573A5">
            <w:pPr>
              <w:rPr>
                <w:sz w:val="24"/>
              </w:rPr>
            </w:pPr>
          </w:p>
        </w:tc>
      </w:tr>
    </w:tbl>
    <w:p w:rsidR="0068046C" w:rsidRPr="00C00793" w:rsidRDefault="0068046C" w:rsidP="0068046C">
      <w:pPr>
        <w:rPr>
          <w:sz w:val="24"/>
        </w:rPr>
      </w:pPr>
    </w:p>
    <w:sectPr w:rsidR="0068046C" w:rsidRPr="00C00793" w:rsidSect="005451FD">
      <w:headerReference w:type="default" r:id="rId7"/>
      <w:footerReference w:type="even" r:id="rId8"/>
      <w:pgSz w:w="11906" w:h="16838" w:code="9"/>
      <w:pgMar w:top="1418" w:right="1134" w:bottom="1134" w:left="1701" w:header="851" w:footer="907" w:gutter="0"/>
      <w:pgNumType w:start="12"/>
      <w:cols w:space="425"/>
      <w:docGrid w:type="lines" w:linePitch="398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A4" w:rsidRDefault="001571A4">
      <w:r>
        <w:separator/>
      </w:r>
    </w:p>
  </w:endnote>
  <w:endnote w:type="continuationSeparator" w:id="0">
    <w:p w:rsidR="001571A4" w:rsidRDefault="001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A4" w:rsidRDefault="007423A4" w:rsidP="007432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3A4" w:rsidRDefault="00742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A4" w:rsidRDefault="001571A4">
      <w:r>
        <w:separator/>
      </w:r>
    </w:p>
  </w:footnote>
  <w:footnote w:type="continuationSeparator" w:id="0">
    <w:p w:rsidR="001571A4" w:rsidRDefault="0015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1D" w:rsidRPr="00D7491D" w:rsidRDefault="00D7491D" w:rsidP="00D7491D">
    <w:pPr>
      <w:pStyle w:val="a9"/>
      <w:jc w:val="right"/>
      <w:rPr>
        <w:rFonts w:ascii="ＭＳ 明朝" w:hAnsi="ＭＳ 明朝"/>
        <w:sz w:val="24"/>
      </w:rPr>
    </w:pPr>
    <w:r w:rsidRPr="00D7491D">
      <w:rPr>
        <w:rFonts w:ascii="ＭＳ 明朝" w:hAnsi="ＭＳ 明朝" w:hint="eastAsia"/>
        <w:sz w:val="24"/>
      </w:rPr>
      <w:t>N</w:t>
    </w:r>
    <w:r w:rsidR="001758C0">
      <w:rPr>
        <w:rFonts w:ascii="ＭＳ 明朝" w:hAnsi="ＭＳ 明朝" w:hint="eastAsia"/>
        <w:sz w:val="24"/>
      </w:rPr>
      <w:t>O.11</w:t>
    </w:r>
  </w:p>
  <w:p w:rsidR="0019502B" w:rsidRPr="00D7491D" w:rsidRDefault="0019502B" w:rsidP="00D749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131F7"/>
    <w:rsid w:val="000C2D42"/>
    <w:rsid w:val="00107B03"/>
    <w:rsid w:val="00115998"/>
    <w:rsid w:val="001571A4"/>
    <w:rsid w:val="00170A93"/>
    <w:rsid w:val="001758C0"/>
    <w:rsid w:val="0019502B"/>
    <w:rsid w:val="001B592D"/>
    <w:rsid w:val="001C3AA6"/>
    <w:rsid w:val="001D44CE"/>
    <w:rsid w:val="00224641"/>
    <w:rsid w:val="00230BEF"/>
    <w:rsid w:val="0025274F"/>
    <w:rsid w:val="002E0C51"/>
    <w:rsid w:val="00367425"/>
    <w:rsid w:val="003B4452"/>
    <w:rsid w:val="003F262E"/>
    <w:rsid w:val="004107A6"/>
    <w:rsid w:val="00451504"/>
    <w:rsid w:val="00466404"/>
    <w:rsid w:val="00477311"/>
    <w:rsid w:val="0048353C"/>
    <w:rsid w:val="004871CE"/>
    <w:rsid w:val="004C71B7"/>
    <w:rsid w:val="004D5DB0"/>
    <w:rsid w:val="004F73B0"/>
    <w:rsid w:val="00500015"/>
    <w:rsid w:val="0050399E"/>
    <w:rsid w:val="00514573"/>
    <w:rsid w:val="00527180"/>
    <w:rsid w:val="005451FD"/>
    <w:rsid w:val="005D4126"/>
    <w:rsid w:val="006456CA"/>
    <w:rsid w:val="006738DC"/>
    <w:rsid w:val="0068046C"/>
    <w:rsid w:val="006F148B"/>
    <w:rsid w:val="007423A4"/>
    <w:rsid w:val="007432E9"/>
    <w:rsid w:val="00743AC6"/>
    <w:rsid w:val="00772CC3"/>
    <w:rsid w:val="007E300D"/>
    <w:rsid w:val="00802B77"/>
    <w:rsid w:val="008450AD"/>
    <w:rsid w:val="00865AD1"/>
    <w:rsid w:val="0087465D"/>
    <w:rsid w:val="00887152"/>
    <w:rsid w:val="008D66BB"/>
    <w:rsid w:val="008E6093"/>
    <w:rsid w:val="008F2D13"/>
    <w:rsid w:val="009116A8"/>
    <w:rsid w:val="00937050"/>
    <w:rsid w:val="00973381"/>
    <w:rsid w:val="00974C9F"/>
    <w:rsid w:val="009A285A"/>
    <w:rsid w:val="009B46DD"/>
    <w:rsid w:val="009B798A"/>
    <w:rsid w:val="009C6493"/>
    <w:rsid w:val="009D0E6D"/>
    <w:rsid w:val="009D26D2"/>
    <w:rsid w:val="00A262E7"/>
    <w:rsid w:val="00A37ED3"/>
    <w:rsid w:val="00A45FB6"/>
    <w:rsid w:val="00AD5579"/>
    <w:rsid w:val="00AD587D"/>
    <w:rsid w:val="00AE0235"/>
    <w:rsid w:val="00AF0E86"/>
    <w:rsid w:val="00B41C26"/>
    <w:rsid w:val="00B8757B"/>
    <w:rsid w:val="00BB4206"/>
    <w:rsid w:val="00BF07F4"/>
    <w:rsid w:val="00C00793"/>
    <w:rsid w:val="00C22DAC"/>
    <w:rsid w:val="00C24D4A"/>
    <w:rsid w:val="00C34CFA"/>
    <w:rsid w:val="00C42ABB"/>
    <w:rsid w:val="00C56718"/>
    <w:rsid w:val="00C701AB"/>
    <w:rsid w:val="00C9186E"/>
    <w:rsid w:val="00CA6A2A"/>
    <w:rsid w:val="00CB3DF1"/>
    <w:rsid w:val="00D34F41"/>
    <w:rsid w:val="00D36B87"/>
    <w:rsid w:val="00D7491D"/>
    <w:rsid w:val="00D9781F"/>
    <w:rsid w:val="00DB6A09"/>
    <w:rsid w:val="00E1550C"/>
    <w:rsid w:val="00E43371"/>
    <w:rsid w:val="00E51B44"/>
    <w:rsid w:val="00E573A5"/>
    <w:rsid w:val="00E84EE5"/>
    <w:rsid w:val="00E94E44"/>
    <w:rsid w:val="00EA3028"/>
    <w:rsid w:val="00EF70A7"/>
    <w:rsid w:val="00F53893"/>
    <w:rsid w:val="00F812D7"/>
    <w:rsid w:val="00F90D6C"/>
    <w:rsid w:val="00F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6BD3B"/>
  <w15:chartTrackingRefBased/>
  <w15:docId w15:val="{4E6FC57F-BC76-4BE8-AE31-32B14431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0E8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F0E86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D58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587D"/>
  </w:style>
  <w:style w:type="paragraph" w:styleId="a8">
    <w:name w:val="Balloon Text"/>
    <w:basedOn w:val="a"/>
    <w:semiHidden/>
    <w:rsid w:val="009C649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5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51FD"/>
    <w:rPr>
      <w:kern w:val="2"/>
      <w:sz w:val="21"/>
      <w:szCs w:val="24"/>
    </w:rPr>
  </w:style>
  <w:style w:type="paragraph" w:styleId="ab">
    <w:name w:val="Plain Text"/>
    <w:basedOn w:val="a"/>
    <w:link w:val="ac"/>
    <w:unhideWhenUsed/>
    <w:rsid w:val="002E0C51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2E0C5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様式１（第９条関係）</vt:lpstr>
      <vt:lpstr>様式１（第９条関係）</vt:lpstr>
    </vt:vector>
  </TitlesOfParts>
  <Company>小牧市役所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様式１（第９条関係）</dc:title>
  <dc:subject/>
  <dc:creator>小牧市役所</dc:creator>
  <cp:keywords/>
  <dc:description/>
  <cp:lastModifiedBy>小牧市役所</cp:lastModifiedBy>
  <cp:revision>5</cp:revision>
  <cp:lastPrinted>2021-03-23T05:28:00Z</cp:lastPrinted>
  <dcterms:created xsi:type="dcterms:W3CDTF">2021-08-12T02:59:00Z</dcterms:created>
  <dcterms:modified xsi:type="dcterms:W3CDTF">2024-04-03T08:07:00Z</dcterms:modified>
</cp:coreProperties>
</file>