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51" w:rsidRPr="00C00793" w:rsidRDefault="002E0C51" w:rsidP="002E0C51">
      <w:pPr>
        <w:jc w:val="center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>経　　　　歴　　　　書</w:t>
      </w:r>
      <w:bookmarkStart w:id="0" w:name="_GoBack"/>
      <w:bookmarkEnd w:id="0"/>
    </w:p>
    <w:p w:rsidR="002E0C51" w:rsidRPr="00C00793" w:rsidRDefault="002E0C51" w:rsidP="002E0C51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ind w:firstLineChars="100" w:firstLine="305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>１　現　　住　　所</w:t>
      </w: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ind w:firstLineChars="100" w:firstLine="305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 xml:space="preserve">２　</w:t>
      </w:r>
      <w:r w:rsidRPr="00DE035E">
        <w:rPr>
          <w:rFonts w:ascii="ＭＳ 明朝" w:hAnsi="ＭＳ 明朝" w:hint="eastAsia"/>
          <w:spacing w:val="170"/>
          <w:kern w:val="0"/>
          <w:sz w:val="24"/>
          <w:fitText w:val="1981" w:id="1388603904"/>
        </w:rPr>
        <w:t>最終学</w:t>
      </w:r>
      <w:r w:rsidRPr="00DE035E">
        <w:rPr>
          <w:rFonts w:ascii="ＭＳ 明朝" w:hAnsi="ＭＳ 明朝" w:hint="eastAsia"/>
          <w:kern w:val="0"/>
          <w:sz w:val="24"/>
          <w:fitText w:val="1981" w:id="1388603904"/>
        </w:rPr>
        <w:t>歴</w:t>
      </w: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ind w:firstLineChars="100" w:firstLine="305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>３　職　　　　　歴</w:t>
      </w: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ind w:firstLineChars="100" w:firstLine="305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>４　生　年　月　日</w:t>
      </w: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ind w:firstLineChars="100" w:firstLine="305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 xml:space="preserve">５　</w:t>
      </w:r>
      <w:r w:rsidRPr="00C00793">
        <w:rPr>
          <w:rFonts w:ascii="ＭＳ 明朝" w:hAnsi="ＭＳ 明朝" w:hint="eastAsia"/>
          <w:spacing w:val="54"/>
          <w:kern w:val="0"/>
          <w:sz w:val="24"/>
          <w:fitText w:val="1981" w:id="1388603905"/>
        </w:rPr>
        <w:t>主な担当工</w:t>
      </w:r>
      <w:r w:rsidRPr="00C00793">
        <w:rPr>
          <w:rFonts w:ascii="ＭＳ 明朝" w:hAnsi="ＭＳ 明朝" w:hint="eastAsia"/>
          <w:spacing w:val="1"/>
          <w:kern w:val="0"/>
          <w:sz w:val="24"/>
          <w:fitText w:val="1981" w:id="1388603905"/>
        </w:rPr>
        <w:t>事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37"/>
        <w:gridCol w:w="1937"/>
        <w:gridCol w:w="1938"/>
      </w:tblGrid>
      <w:tr w:rsidR="002E0C51" w:rsidRPr="00C00793" w:rsidTr="002E0C51">
        <w:trPr>
          <w:trHeight w:val="460"/>
        </w:trPr>
        <w:tc>
          <w:tcPr>
            <w:tcW w:w="2693" w:type="dxa"/>
            <w:vAlign w:val="center"/>
          </w:tcPr>
          <w:p w:rsidR="002E0C51" w:rsidRPr="00C00793" w:rsidRDefault="002E0C51" w:rsidP="002E0C51">
            <w:pPr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工 事 名</w:t>
            </w:r>
          </w:p>
        </w:tc>
        <w:tc>
          <w:tcPr>
            <w:tcW w:w="1937" w:type="dxa"/>
            <w:vAlign w:val="center"/>
          </w:tcPr>
          <w:p w:rsidR="002E0C51" w:rsidRPr="00C00793" w:rsidRDefault="002E0C51" w:rsidP="002E0C51">
            <w:pPr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構造・規模</w:t>
            </w:r>
          </w:p>
        </w:tc>
        <w:tc>
          <w:tcPr>
            <w:tcW w:w="1937" w:type="dxa"/>
            <w:vAlign w:val="center"/>
          </w:tcPr>
          <w:p w:rsidR="002E0C51" w:rsidRPr="00C00793" w:rsidRDefault="002E0C51" w:rsidP="002E0C51">
            <w:pPr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工　　期</w:t>
            </w:r>
          </w:p>
        </w:tc>
        <w:tc>
          <w:tcPr>
            <w:tcW w:w="1938" w:type="dxa"/>
            <w:vAlign w:val="center"/>
          </w:tcPr>
          <w:p w:rsidR="002E0C51" w:rsidRPr="00C00793" w:rsidRDefault="002E0C51" w:rsidP="002E0C51">
            <w:pPr>
              <w:jc w:val="center"/>
              <w:rPr>
                <w:rFonts w:ascii="ＭＳ 明朝" w:hAnsi="ＭＳ 明朝"/>
                <w:sz w:val="24"/>
              </w:rPr>
            </w:pPr>
            <w:r w:rsidRPr="00C00793">
              <w:rPr>
                <w:rFonts w:ascii="ＭＳ 明朝" w:hAnsi="ＭＳ 明朝" w:hint="eastAsia"/>
                <w:sz w:val="24"/>
              </w:rPr>
              <w:t>担当業務</w:t>
            </w:r>
          </w:p>
        </w:tc>
      </w:tr>
      <w:tr w:rsidR="002E0C51" w:rsidRPr="00C00793" w:rsidTr="002E0C51">
        <w:trPr>
          <w:trHeight w:val="479"/>
        </w:trPr>
        <w:tc>
          <w:tcPr>
            <w:tcW w:w="2693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</w:tr>
      <w:tr w:rsidR="002E0C51" w:rsidRPr="00C00793" w:rsidTr="002E0C51">
        <w:trPr>
          <w:trHeight w:val="479"/>
        </w:trPr>
        <w:tc>
          <w:tcPr>
            <w:tcW w:w="2693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</w:tr>
      <w:tr w:rsidR="002E0C51" w:rsidRPr="00C00793" w:rsidTr="002E0C51">
        <w:trPr>
          <w:trHeight w:val="479"/>
        </w:trPr>
        <w:tc>
          <w:tcPr>
            <w:tcW w:w="2693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</w:tr>
      <w:tr w:rsidR="002E0C51" w:rsidRPr="00C00793" w:rsidTr="002E0C51">
        <w:trPr>
          <w:trHeight w:val="479"/>
        </w:trPr>
        <w:tc>
          <w:tcPr>
            <w:tcW w:w="2693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</w:tr>
      <w:tr w:rsidR="002E0C51" w:rsidRPr="00C00793" w:rsidTr="002E0C51">
        <w:trPr>
          <w:trHeight w:val="456"/>
        </w:trPr>
        <w:tc>
          <w:tcPr>
            <w:tcW w:w="2693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</w:tr>
      <w:tr w:rsidR="002E0C51" w:rsidRPr="00C00793" w:rsidTr="002E0C51">
        <w:trPr>
          <w:trHeight w:val="447"/>
        </w:trPr>
        <w:tc>
          <w:tcPr>
            <w:tcW w:w="2693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2E0C51" w:rsidRPr="00C00793" w:rsidRDefault="002E0C51" w:rsidP="002E0C5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ind w:firstLineChars="100" w:firstLine="305"/>
        <w:rPr>
          <w:rFonts w:ascii="ＭＳ 明朝" w:hAnsi="ＭＳ 明朝"/>
          <w:kern w:val="0"/>
          <w:sz w:val="24"/>
        </w:rPr>
      </w:pPr>
      <w:r w:rsidRPr="00C00793">
        <w:rPr>
          <w:rFonts w:ascii="ＭＳ 明朝" w:hAnsi="ＭＳ 明朝" w:hint="eastAsia"/>
          <w:sz w:val="24"/>
        </w:rPr>
        <w:t xml:space="preserve">６　</w:t>
      </w:r>
      <w:r w:rsidRPr="00C00793">
        <w:rPr>
          <w:rFonts w:ascii="ＭＳ 明朝" w:hAnsi="ＭＳ 明朝" w:hint="eastAsia"/>
          <w:kern w:val="0"/>
          <w:sz w:val="24"/>
        </w:rPr>
        <w:t>資　　　　　格　　　　　　　　番号</w:t>
      </w:r>
    </w:p>
    <w:p w:rsidR="002E0C51" w:rsidRPr="00DE035E" w:rsidRDefault="002E0C51" w:rsidP="00DE035E">
      <w:pPr>
        <w:rPr>
          <w:rFonts w:ascii="ＭＳ 明朝" w:hAnsi="ＭＳ 明朝"/>
          <w:kern w:val="0"/>
          <w:sz w:val="24"/>
        </w:rPr>
      </w:pPr>
    </w:p>
    <w:p w:rsidR="002E0C51" w:rsidRPr="00C00793" w:rsidRDefault="002E0C51" w:rsidP="00DE035E">
      <w:pPr>
        <w:rPr>
          <w:rFonts w:ascii="ＭＳ 明朝" w:hAnsi="ＭＳ 明朝"/>
          <w:sz w:val="24"/>
        </w:rPr>
      </w:pPr>
    </w:p>
    <w:p w:rsidR="002E0C51" w:rsidRPr="00C00793" w:rsidRDefault="002E0C51" w:rsidP="00DE035E">
      <w:pPr>
        <w:ind w:firstLineChars="200" w:firstLine="610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>上記のとおり相違ありません。</w:t>
      </w:r>
    </w:p>
    <w:p w:rsidR="002E0C51" w:rsidRPr="00C00793" w:rsidRDefault="002E0C51" w:rsidP="00DE035E">
      <w:pPr>
        <w:ind w:firstLineChars="700" w:firstLine="2134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>年　　月　　日</w:t>
      </w:r>
    </w:p>
    <w:p w:rsidR="002E0C51" w:rsidRDefault="002E0C51" w:rsidP="00DE035E">
      <w:pPr>
        <w:ind w:firstLineChars="1700" w:firstLine="5183"/>
        <w:rPr>
          <w:rFonts w:ascii="ＭＳ 明朝" w:hAnsi="ＭＳ 明朝"/>
          <w:sz w:val="24"/>
        </w:rPr>
      </w:pPr>
      <w:r w:rsidRPr="00C00793">
        <w:rPr>
          <w:rFonts w:ascii="ＭＳ 明朝" w:hAnsi="ＭＳ 明朝" w:hint="eastAsia"/>
          <w:sz w:val="24"/>
        </w:rPr>
        <w:t xml:space="preserve">氏　名　</w:t>
      </w:r>
    </w:p>
    <w:p w:rsidR="00DE035E" w:rsidRPr="00DE035E" w:rsidRDefault="00DE035E" w:rsidP="00DE035E">
      <w:pPr>
        <w:rPr>
          <w:rFonts w:ascii="ＭＳ 明朝" w:hAnsi="ＭＳ 明朝"/>
          <w:sz w:val="24"/>
        </w:rPr>
      </w:pPr>
    </w:p>
    <w:sectPr w:rsidR="00DE035E" w:rsidRPr="00DE035E" w:rsidSect="00DE035E">
      <w:headerReference w:type="default" r:id="rId7"/>
      <w:footerReference w:type="even" r:id="rId8"/>
      <w:pgSz w:w="11906" w:h="16838" w:code="9"/>
      <w:pgMar w:top="1418" w:right="1134" w:bottom="1418" w:left="1418" w:header="851" w:footer="907" w:gutter="0"/>
      <w:pgNumType w:start="12"/>
      <w:cols w:space="425"/>
      <w:docGrid w:type="linesAndChars" w:linePitch="432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51" w:rsidRDefault="00022551">
      <w:r>
        <w:separator/>
      </w:r>
    </w:p>
  </w:endnote>
  <w:endnote w:type="continuationSeparator" w:id="0">
    <w:p w:rsidR="00022551" w:rsidRDefault="0002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A4" w:rsidRDefault="007423A4" w:rsidP="007432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3A4" w:rsidRDefault="00742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51" w:rsidRDefault="00022551">
      <w:r>
        <w:separator/>
      </w:r>
    </w:p>
  </w:footnote>
  <w:footnote w:type="continuationSeparator" w:id="0">
    <w:p w:rsidR="00022551" w:rsidRDefault="0002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5E" w:rsidRPr="00DE035E" w:rsidRDefault="00DE035E" w:rsidP="00DE035E">
    <w:pPr>
      <w:pStyle w:val="a9"/>
      <w:jc w:val="right"/>
      <w:rPr>
        <w:rFonts w:ascii="ＭＳ 明朝" w:hAnsi="ＭＳ 明朝"/>
        <w:sz w:val="24"/>
      </w:rPr>
    </w:pPr>
    <w:r w:rsidRPr="00DE035E">
      <w:rPr>
        <w:rFonts w:ascii="ＭＳ 明朝" w:hAnsi="ＭＳ 明朝" w:hint="eastAsia"/>
        <w:sz w:val="24"/>
      </w:rPr>
      <w:t>N</w:t>
    </w:r>
    <w:r>
      <w:rPr>
        <w:rFonts w:ascii="ＭＳ 明朝" w:hAnsi="ＭＳ 明朝" w:hint="eastAsia"/>
        <w:sz w:val="24"/>
      </w:rPr>
      <w:t>O</w:t>
    </w:r>
    <w:r w:rsidR="0082177A">
      <w:rPr>
        <w:rFonts w:ascii="ＭＳ 明朝" w:hAnsi="ＭＳ 明朝" w:hint="eastAsia"/>
        <w:sz w:val="24"/>
      </w:rPr>
      <w:t>.3-2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685"/>
    <w:multiLevelType w:val="hybridMultilevel"/>
    <w:tmpl w:val="B298F93C"/>
    <w:lvl w:ilvl="0" w:tplc="355EAE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131F7"/>
    <w:rsid w:val="00022551"/>
    <w:rsid w:val="000C2D42"/>
    <w:rsid w:val="00107B03"/>
    <w:rsid w:val="00115998"/>
    <w:rsid w:val="00170A93"/>
    <w:rsid w:val="001B592D"/>
    <w:rsid w:val="001C3AA6"/>
    <w:rsid w:val="001D44CE"/>
    <w:rsid w:val="00224641"/>
    <w:rsid w:val="00230BEF"/>
    <w:rsid w:val="0025274F"/>
    <w:rsid w:val="00295483"/>
    <w:rsid w:val="002E0C51"/>
    <w:rsid w:val="00367425"/>
    <w:rsid w:val="003F262E"/>
    <w:rsid w:val="004107A6"/>
    <w:rsid w:val="00451504"/>
    <w:rsid w:val="00466404"/>
    <w:rsid w:val="0048353C"/>
    <w:rsid w:val="004871CE"/>
    <w:rsid w:val="004D5DB0"/>
    <w:rsid w:val="004F73B0"/>
    <w:rsid w:val="00500015"/>
    <w:rsid w:val="0050399E"/>
    <w:rsid w:val="00514573"/>
    <w:rsid w:val="00527180"/>
    <w:rsid w:val="005451FD"/>
    <w:rsid w:val="006456CA"/>
    <w:rsid w:val="006738DC"/>
    <w:rsid w:val="0068046C"/>
    <w:rsid w:val="006F148B"/>
    <w:rsid w:val="007423A4"/>
    <w:rsid w:val="007432E9"/>
    <w:rsid w:val="00743AC6"/>
    <w:rsid w:val="00772CC3"/>
    <w:rsid w:val="007E300D"/>
    <w:rsid w:val="0082177A"/>
    <w:rsid w:val="008450AD"/>
    <w:rsid w:val="00865AD1"/>
    <w:rsid w:val="0087465D"/>
    <w:rsid w:val="008D66BB"/>
    <w:rsid w:val="008E6093"/>
    <w:rsid w:val="008F2D13"/>
    <w:rsid w:val="009116A8"/>
    <w:rsid w:val="00937050"/>
    <w:rsid w:val="009469A7"/>
    <w:rsid w:val="00973381"/>
    <w:rsid w:val="00974C9F"/>
    <w:rsid w:val="009A285A"/>
    <w:rsid w:val="009B46DD"/>
    <w:rsid w:val="009B798A"/>
    <w:rsid w:val="009C6493"/>
    <w:rsid w:val="009D0E6D"/>
    <w:rsid w:val="009D26D2"/>
    <w:rsid w:val="00A262E7"/>
    <w:rsid w:val="00A37ED3"/>
    <w:rsid w:val="00A45FB6"/>
    <w:rsid w:val="00A92E15"/>
    <w:rsid w:val="00AD5579"/>
    <w:rsid w:val="00AD587D"/>
    <w:rsid w:val="00AF0E86"/>
    <w:rsid w:val="00B41C26"/>
    <w:rsid w:val="00B8757B"/>
    <w:rsid w:val="00BB4206"/>
    <w:rsid w:val="00BF07F4"/>
    <w:rsid w:val="00C00793"/>
    <w:rsid w:val="00C22DAC"/>
    <w:rsid w:val="00C24D4A"/>
    <w:rsid w:val="00C34CFA"/>
    <w:rsid w:val="00C42ABB"/>
    <w:rsid w:val="00C56718"/>
    <w:rsid w:val="00C701AB"/>
    <w:rsid w:val="00C9186E"/>
    <w:rsid w:val="00CA6A2A"/>
    <w:rsid w:val="00CB3DF1"/>
    <w:rsid w:val="00D12ED7"/>
    <w:rsid w:val="00D36B87"/>
    <w:rsid w:val="00D9781F"/>
    <w:rsid w:val="00DB6A09"/>
    <w:rsid w:val="00DE035E"/>
    <w:rsid w:val="00E1550C"/>
    <w:rsid w:val="00E43371"/>
    <w:rsid w:val="00E51B44"/>
    <w:rsid w:val="00E573A5"/>
    <w:rsid w:val="00E84EE5"/>
    <w:rsid w:val="00E94E44"/>
    <w:rsid w:val="00EA3028"/>
    <w:rsid w:val="00EF70A7"/>
    <w:rsid w:val="00F53893"/>
    <w:rsid w:val="00F6382B"/>
    <w:rsid w:val="00F812D7"/>
    <w:rsid w:val="00F90D6C"/>
    <w:rsid w:val="00F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374BD"/>
  <w15:chartTrackingRefBased/>
  <w15:docId w15:val="{23A10254-6BCD-4206-9E13-E89A9706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0E8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F0E86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52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D58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587D"/>
  </w:style>
  <w:style w:type="paragraph" w:styleId="a8">
    <w:name w:val="Balloon Text"/>
    <w:basedOn w:val="a"/>
    <w:semiHidden/>
    <w:rsid w:val="009C649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5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51FD"/>
    <w:rPr>
      <w:kern w:val="2"/>
      <w:sz w:val="21"/>
      <w:szCs w:val="24"/>
    </w:rPr>
  </w:style>
  <w:style w:type="paragraph" w:styleId="ab">
    <w:name w:val="Plain Text"/>
    <w:basedOn w:val="a"/>
    <w:link w:val="ac"/>
    <w:unhideWhenUsed/>
    <w:rsid w:val="002E0C51"/>
    <w:rPr>
      <w:rFonts w:ascii="ＭＳ 明朝" w:hAnsi="Courier New"/>
      <w:szCs w:val="20"/>
    </w:rPr>
  </w:style>
  <w:style w:type="character" w:customStyle="1" w:styleId="ac">
    <w:name w:val="書式なし (文字)"/>
    <w:link w:val="ab"/>
    <w:rsid w:val="002E0C5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様式１（第９条関係）</vt:lpstr>
      <vt:lpstr>様式１（第９条関係）</vt:lpstr>
    </vt:vector>
  </TitlesOfParts>
  <Company>小牧市役所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様式１（第９条関係）</dc:title>
  <dc:subject/>
  <dc:creator>小牧市役所</dc:creator>
  <cp:keywords/>
  <dc:description/>
  <cp:lastModifiedBy>小牧市役所</cp:lastModifiedBy>
  <cp:revision>4</cp:revision>
  <cp:lastPrinted>2021-03-23T05:28:00Z</cp:lastPrinted>
  <dcterms:created xsi:type="dcterms:W3CDTF">2021-08-12T01:03:00Z</dcterms:created>
  <dcterms:modified xsi:type="dcterms:W3CDTF">2024-04-03T08:03:00Z</dcterms:modified>
</cp:coreProperties>
</file>