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CE" w:rsidRDefault="00866BCE" w:rsidP="00866BCE">
      <w:pPr>
        <w:jc w:val="center"/>
        <w:rPr>
          <w:sz w:val="28"/>
          <w:szCs w:val="28"/>
        </w:rPr>
      </w:pPr>
      <w:bookmarkStart w:id="0" w:name="_GoBack"/>
      <w:r w:rsidRPr="001022E8">
        <w:rPr>
          <w:rFonts w:hint="eastAsia"/>
          <w:sz w:val="28"/>
          <w:szCs w:val="28"/>
        </w:rPr>
        <w:t>小牧市役所本庁舎１階展示スペース利用申請書</w:t>
      </w:r>
      <w:bookmarkEnd w:id="0"/>
    </w:p>
    <w:p w:rsidR="00866BCE" w:rsidRDefault="00866BCE" w:rsidP="00866BCE">
      <w:pPr>
        <w:spacing w:line="0" w:lineRule="atLeast"/>
        <w:ind w:right="-2" w:firstLineChars="2000" w:firstLine="4800"/>
        <w:jc w:val="right"/>
        <w:rPr>
          <w:sz w:val="24"/>
        </w:rPr>
      </w:pPr>
    </w:p>
    <w:p w:rsidR="00866BCE" w:rsidRPr="00525E01" w:rsidRDefault="00866BCE" w:rsidP="00015778">
      <w:pPr>
        <w:wordWrap w:val="0"/>
        <w:spacing w:line="0" w:lineRule="atLeast"/>
        <w:ind w:right="-2" w:firstLineChars="2000" w:firstLine="4800"/>
        <w:jc w:val="right"/>
        <w:rPr>
          <w:sz w:val="24"/>
        </w:rPr>
      </w:pPr>
      <w:r w:rsidRPr="00525E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25E01">
        <w:rPr>
          <w:rFonts w:hint="eastAsia"/>
          <w:sz w:val="24"/>
        </w:rPr>
        <w:t>年　　月　　日</w:t>
      </w:r>
      <w:r w:rsidR="00015778">
        <w:rPr>
          <w:rFonts w:hint="eastAsia"/>
          <w:sz w:val="24"/>
        </w:rPr>
        <w:t xml:space="preserve">　</w:t>
      </w:r>
    </w:p>
    <w:p w:rsidR="00866BCE" w:rsidRPr="0048680C" w:rsidRDefault="00866BCE" w:rsidP="00866BCE">
      <w:pPr>
        <w:spacing w:line="0" w:lineRule="atLeast"/>
        <w:rPr>
          <w:sz w:val="24"/>
        </w:rPr>
      </w:pPr>
    </w:p>
    <w:p w:rsidR="00866BCE" w:rsidRPr="001022E8" w:rsidRDefault="00866BCE" w:rsidP="00866BCE">
      <w:pPr>
        <w:spacing w:line="0" w:lineRule="atLeast"/>
        <w:rPr>
          <w:sz w:val="24"/>
          <w:szCs w:val="24"/>
        </w:rPr>
      </w:pPr>
      <w:r w:rsidRPr="00525E01">
        <w:rPr>
          <w:rFonts w:hint="eastAsia"/>
          <w:sz w:val="24"/>
        </w:rPr>
        <w:t xml:space="preserve">（宛先）　</w:t>
      </w:r>
      <w:r w:rsidRPr="001022E8">
        <w:rPr>
          <w:rFonts w:hint="eastAsia"/>
          <w:sz w:val="24"/>
          <w:szCs w:val="24"/>
        </w:rPr>
        <w:t xml:space="preserve">管理責任者　</w:t>
      </w:r>
    </w:p>
    <w:p w:rsidR="00866BCE" w:rsidRPr="00525E01" w:rsidRDefault="00866BCE" w:rsidP="00866BCE">
      <w:pPr>
        <w:spacing w:line="0" w:lineRule="atLeast"/>
        <w:rPr>
          <w:sz w:val="24"/>
        </w:rPr>
      </w:pPr>
    </w:p>
    <w:p w:rsidR="00866BCE" w:rsidRPr="00525E01" w:rsidRDefault="00866BCE" w:rsidP="00866BCE">
      <w:pPr>
        <w:spacing w:line="0" w:lineRule="atLeast"/>
        <w:ind w:firstLineChars="1800" w:firstLine="4320"/>
        <w:rPr>
          <w:sz w:val="24"/>
        </w:rPr>
      </w:pPr>
      <w:r w:rsidRPr="00525E01">
        <w:rPr>
          <w:rFonts w:hint="eastAsia"/>
          <w:sz w:val="24"/>
        </w:rPr>
        <w:t>申請者住所</w:t>
      </w:r>
    </w:p>
    <w:p w:rsidR="00866BCE" w:rsidRPr="00525E01" w:rsidRDefault="00866BCE" w:rsidP="00866BCE">
      <w:pPr>
        <w:spacing w:line="0" w:lineRule="atLeast"/>
        <w:ind w:firstLineChars="1800" w:firstLine="4320"/>
        <w:rPr>
          <w:sz w:val="24"/>
        </w:rPr>
      </w:pPr>
      <w:r w:rsidRPr="00525E01">
        <w:rPr>
          <w:rFonts w:hint="eastAsia"/>
          <w:sz w:val="24"/>
        </w:rPr>
        <w:t>電話番号</w:t>
      </w:r>
    </w:p>
    <w:p w:rsidR="00866BCE" w:rsidRPr="00525E01" w:rsidRDefault="00866BCE" w:rsidP="00866BCE">
      <w:pPr>
        <w:spacing w:line="0" w:lineRule="atLeast"/>
        <w:ind w:firstLineChars="1800" w:firstLine="4320"/>
        <w:rPr>
          <w:sz w:val="24"/>
        </w:rPr>
      </w:pPr>
      <w:r w:rsidRPr="00525E01">
        <w:rPr>
          <w:rFonts w:hint="eastAsia"/>
          <w:sz w:val="24"/>
        </w:rPr>
        <w:t>団体名</w:t>
      </w:r>
    </w:p>
    <w:p w:rsidR="00866BCE" w:rsidRPr="00525E01" w:rsidRDefault="00866BCE" w:rsidP="00866BCE">
      <w:pPr>
        <w:spacing w:line="0" w:lineRule="atLeast"/>
        <w:ind w:firstLineChars="1800" w:firstLine="4320"/>
        <w:rPr>
          <w:sz w:val="24"/>
        </w:rPr>
      </w:pPr>
      <w:r w:rsidRPr="00525E01">
        <w:rPr>
          <w:rFonts w:hint="eastAsia"/>
          <w:sz w:val="24"/>
        </w:rPr>
        <w:t>代表者氏名</w:t>
      </w:r>
    </w:p>
    <w:p w:rsidR="00866BCE" w:rsidRPr="00525E01" w:rsidRDefault="00866BCE" w:rsidP="00866BCE">
      <w:pPr>
        <w:spacing w:line="0" w:lineRule="atLeast"/>
        <w:ind w:leftChars="2229" w:left="6121" w:hangingChars="600" w:hanging="1440"/>
        <w:rPr>
          <w:sz w:val="24"/>
        </w:rPr>
      </w:pPr>
    </w:p>
    <w:p w:rsidR="00866BCE" w:rsidRPr="00525E01" w:rsidRDefault="00866BCE" w:rsidP="00866BCE">
      <w:pPr>
        <w:spacing w:line="0" w:lineRule="atLeast"/>
        <w:rPr>
          <w:sz w:val="24"/>
        </w:rPr>
      </w:pPr>
      <w:r w:rsidRPr="00525E01">
        <w:rPr>
          <w:rFonts w:hint="eastAsia"/>
          <w:sz w:val="24"/>
        </w:rPr>
        <w:t xml:space="preserve">　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662"/>
      </w:tblGrid>
      <w:tr w:rsidR="00866BCE" w:rsidRPr="00525E01" w:rsidTr="00015778">
        <w:trPr>
          <w:cantSplit/>
          <w:trHeight w:val="633"/>
        </w:trPr>
        <w:tc>
          <w:tcPr>
            <w:tcW w:w="2410" w:type="dxa"/>
            <w:gridSpan w:val="2"/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施設名</w:t>
            </w:r>
          </w:p>
        </w:tc>
        <w:tc>
          <w:tcPr>
            <w:tcW w:w="6662" w:type="dxa"/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 w:rsidRPr="00525E01">
              <w:rPr>
                <w:rFonts w:hint="eastAsia"/>
                <w:sz w:val="24"/>
              </w:rPr>
              <w:t>小牧市役所本庁舎１階展示スペース</w:t>
            </w:r>
          </w:p>
        </w:tc>
      </w:tr>
      <w:tr w:rsidR="00866BCE" w:rsidRPr="00525E01" w:rsidTr="00015778">
        <w:trPr>
          <w:cantSplit/>
          <w:trHeight w:val="700"/>
        </w:trPr>
        <w:tc>
          <w:tcPr>
            <w:tcW w:w="2410" w:type="dxa"/>
            <w:gridSpan w:val="2"/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展示等の名称</w:t>
            </w:r>
          </w:p>
        </w:tc>
        <w:tc>
          <w:tcPr>
            <w:tcW w:w="6662" w:type="dxa"/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</w:p>
        </w:tc>
      </w:tr>
      <w:tr w:rsidR="00866BCE" w:rsidRPr="00525E01" w:rsidTr="00015778">
        <w:trPr>
          <w:cantSplit/>
          <w:trHeight w:val="696"/>
        </w:trPr>
        <w:tc>
          <w:tcPr>
            <w:tcW w:w="2410" w:type="dxa"/>
            <w:gridSpan w:val="2"/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展示物の種類</w:t>
            </w:r>
          </w:p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及び出品点数</w:t>
            </w:r>
          </w:p>
        </w:tc>
        <w:tc>
          <w:tcPr>
            <w:tcW w:w="6662" w:type="dxa"/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</w:p>
        </w:tc>
      </w:tr>
      <w:tr w:rsidR="00866BCE" w:rsidRPr="00525E01" w:rsidTr="00015778">
        <w:trPr>
          <w:cantSplit/>
          <w:trHeight w:val="422"/>
        </w:trPr>
        <w:tc>
          <w:tcPr>
            <w:tcW w:w="2410" w:type="dxa"/>
            <w:gridSpan w:val="2"/>
            <w:tcBorders>
              <w:bottom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利用期間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 w:rsidRPr="00525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525E01">
              <w:rPr>
                <w:rFonts w:hint="eastAsia"/>
                <w:sz w:val="24"/>
              </w:rPr>
              <w:t>年　　月　　日</w:t>
            </w:r>
            <w:r w:rsidRPr="00525E01">
              <w:rPr>
                <w:rFonts w:hint="eastAsia"/>
                <w:sz w:val="24"/>
              </w:rPr>
              <w:t>(</w:t>
            </w:r>
            <w:r w:rsidRPr="00525E01">
              <w:rPr>
                <w:rFonts w:hint="eastAsia"/>
                <w:sz w:val="24"/>
              </w:rPr>
              <w:t xml:space="preserve">　</w:t>
            </w:r>
            <w:r w:rsidRPr="00525E01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～　　</w:t>
            </w:r>
            <w:r w:rsidRPr="00525E01">
              <w:rPr>
                <w:rFonts w:hint="eastAsia"/>
                <w:sz w:val="24"/>
              </w:rPr>
              <w:t>年　　月　　日</w:t>
            </w:r>
            <w:r w:rsidRPr="00525E01">
              <w:rPr>
                <w:rFonts w:hint="eastAsia"/>
                <w:sz w:val="24"/>
              </w:rPr>
              <w:t>(</w:t>
            </w:r>
            <w:r w:rsidRPr="00525E01">
              <w:rPr>
                <w:rFonts w:hint="eastAsia"/>
                <w:sz w:val="24"/>
              </w:rPr>
              <w:t xml:space="preserve">　</w:t>
            </w:r>
            <w:r w:rsidRPr="00525E01">
              <w:rPr>
                <w:rFonts w:hint="eastAsia"/>
                <w:sz w:val="24"/>
              </w:rPr>
              <w:t>)</w:t>
            </w:r>
          </w:p>
        </w:tc>
      </w:tr>
      <w:tr w:rsidR="00866BCE" w:rsidRPr="00525E01" w:rsidTr="00015778">
        <w:trPr>
          <w:cantSplit/>
          <w:trHeight w:val="414"/>
        </w:trPr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搬入日時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 w:rsidRPr="00525E01">
              <w:rPr>
                <w:rFonts w:hint="eastAsia"/>
                <w:sz w:val="24"/>
              </w:rPr>
              <w:t xml:space="preserve">　　年　　月　　日</w:t>
            </w:r>
            <w:r w:rsidRPr="00525E01">
              <w:rPr>
                <w:rFonts w:hint="eastAsia"/>
                <w:sz w:val="24"/>
              </w:rPr>
              <w:t>(</w:t>
            </w:r>
            <w:r w:rsidRPr="00525E01">
              <w:rPr>
                <w:rFonts w:hint="eastAsia"/>
                <w:sz w:val="24"/>
              </w:rPr>
              <w:t xml:space="preserve">　</w:t>
            </w:r>
            <w:r w:rsidRPr="00525E01">
              <w:rPr>
                <w:rFonts w:hint="eastAsia"/>
                <w:sz w:val="24"/>
              </w:rPr>
              <w:t>)</w:t>
            </w:r>
            <w:r w:rsidRPr="00525E01">
              <w:rPr>
                <w:rFonts w:hint="eastAsia"/>
                <w:sz w:val="24"/>
              </w:rPr>
              <w:t xml:space="preserve">　　時　　分～　　時　　分</w:t>
            </w:r>
          </w:p>
        </w:tc>
      </w:tr>
      <w:tr w:rsidR="00866BCE" w:rsidRPr="00525E01" w:rsidTr="00015778">
        <w:trPr>
          <w:cantSplit/>
          <w:trHeight w:val="421"/>
        </w:trPr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搬出日時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 w:rsidRPr="00525E01">
              <w:rPr>
                <w:rFonts w:hint="eastAsia"/>
                <w:sz w:val="24"/>
              </w:rPr>
              <w:t xml:space="preserve">　　年　　月　　日</w:t>
            </w:r>
            <w:r w:rsidRPr="00525E01">
              <w:rPr>
                <w:rFonts w:hint="eastAsia"/>
                <w:sz w:val="24"/>
              </w:rPr>
              <w:t>(</w:t>
            </w:r>
            <w:r w:rsidRPr="00525E01">
              <w:rPr>
                <w:rFonts w:hint="eastAsia"/>
                <w:sz w:val="24"/>
              </w:rPr>
              <w:t xml:space="preserve">　</w:t>
            </w:r>
            <w:r w:rsidRPr="00525E01">
              <w:rPr>
                <w:rFonts w:hint="eastAsia"/>
                <w:sz w:val="24"/>
              </w:rPr>
              <w:t>)</w:t>
            </w:r>
            <w:r w:rsidRPr="00525E01">
              <w:rPr>
                <w:rFonts w:hint="eastAsia"/>
                <w:sz w:val="24"/>
              </w:rPr>
              <w:t xml:space="preserve">　　時　　分～　　時　　分</w:t>
            </w:r>
          </w:p>
        </w:tc>
      </w:tr>
      <w:tr w:rsidR="00866BCE" w:rsidRPr="00525E01" w:rsidTr="00015778">
        <w:trPr>
          <w:cantSplit/>
          <w:trHeight w:val="578"/>
        </w:trPr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貸出希望備品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・展示パネル　　</w:t>
            </w:r>
            <w:r w:rsidRPr="00525E01">
              <w:rPr>
                <w:rFonts w:hint="eastAsia"/>
                <w:sz w:val="24"/>
              </w:rPr>
              <w:t>枚</w:t>
            </w:r>
            <w:r>
              <w:rPr>
                <w:rFonts w:hint="eastAsia"/>
                <w:sz w:val="24"/>
              </w:rPr>
              <w:t xml:space="preserve">　</w:t>
            </w:r>
            <w:r w:rsidR="0001577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・机　　</w:t>
            </w:r>
            <w:r w:rsidRPr="00525E01">
              <w:rPr>
                <w:rFonts w:hint="eastAsia"/>
                <w:sz w:val="24"/>
              </w:rPr>
              <w:t>本</w:t>
            </w:r>
          </w:p>
        </w:tc>
      </w:tr>
      <w:tr w:rsidR="00866BCE" w:rsidRPr="00525E01" w:rsidTr="00015778">
        <w:trPr>
          <w:cantSplit/>
          <w:trHeight w:val="1267"/>
        </w:trPr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:rsidR="00866BCE" w:rsidRDefault="00866BCE" w:rsidP="00F001B8">
            <w:pPr>
              <w:spacing w:line="0" w:lineRule="atLeast"/>
              <w:jc w:val="distribute"/>
              <w:rPr>
                <w:kern w:val="0"/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広報こまき掲載</w:t>
            </w:r>
          </w:p>
          <w:p w:rsidR="00866BCE" w:rsidRDefault="00866BCE" w:rsidP="00F001B8">
            <w:pPr>
              <w:spacing w:line="0" w:lineRule="atLeast"/>
              <w:jc w:val="distribute"/>
              <w:rPr>
                <w:kern w:val="0"/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希望</w:t>
            </w:r>
          </w:p>
          <w:p w:rsidR="00866BCE" w:rsidRPr="002773AB" w:rsidRDefault="00866BCE" w:rsidP="00F001B8">
            <w:pPr>
              <w:spacing w:line="0" w:lineRule="atLeast"/>
              <w:jc w:val="distribute"/>
              <w:rPr>
                <w:kern w:val="0"/>
                <w:sz w:val="24"/>
              </w:rPr>
            </w:pPr>
            <w:r w:rsidRPr="002E4035">
              <w:rPr>
                <w:rFonts w:hint="eastAsia"/>
                <w:spacing w:val="2"/>
                <w:w w:val="94"/>
                <w:kern w:val="0"/>
                <w:sz w:val="24"/>
                <w:fitText w:val="2264" w:id="884645376"/>
              </w:rPr>
              <w:t>（外部団体のみ記入</w:t>
            </w:r>
            <w:r w:rsidRPr="002E4035">
              <w:rPr>
                <w:rFonts w:hint="eastAsia"/>
                <w:spacing w:val="-6"/>
                <w:w w:val="94"/>
                <w:kern w:val="0"/>
                <w:sz w:val="24"/>
                <w:fitText w:val="2264" w:id="884645376"/>
              </w:rPr>
              <w:t>）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:rsidR="00866BCE" w:rsidRPr="002773AB" w:rsidRDefault="00866BCE" w:rsidP="00F001B8">
            <w:pPr>
              <w:spacing w:line="0" w:lineRule="atLeast"/>
              <w:rPr>
                <w:sz w:val="24"/>
              </w:rPr>
            </w:pPr>
            <w:r w:rsidRPr="002773AB">
              <w:rPr>
                <w:rFonts w:hint="eastAsia"/>
                <w:sz w:val="24"/>
              </w:rPr>
              <w:t xml:space="preserve">　・する　　　・しない　</w:t>
            </w:r>
            <w:r w:rsidRPr="002773AB">
              <w:rPr>
                <w:rFonts w:hint="eastAsia"/>
                <w:sz w:val="18"/>
                <w:szCs w:val="18"/>
              </w:rPr>
              <w:t>（どちらかに○を囲んでください）</w:t>
            </w:r>
          </w:p>
          <w:p w:rsidR="00015778" w:rsidRDefault="00015778" w:rsidP="00F001B8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  <w:p w:rsidR="00866BCE" w:rsidRPr="002773AB" w:rsidRDefault="00866BCE" w:rsidP="00F001B8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2773AB">
              <w:rPr>
                <w:rFonts w:hint="eastAsia"/>
                <w:kern w:val="0"/>
                <w:sz w:val="18"/>
                <w:szCs w:val="18"/>
              </w:rPr>
              <w:t>※掲載希望号発行日（毎月</w:t>
            </w:r>
            <w:r w:rsidRPr="002773AB">
              <w:rPr>
                <w:rFonts w:hint="eastAsia"/>
                <w:kern w:val="0"/>
                <w:sz w:val="18"/>
                <w:szCs w:val="18"/>
              </w:rPr>
              <w:t>15</w:t>
            </w:r>
            <w:r w:rsidRPr="002773AB">
              <w:rPr>
                <w:rFonts w:hint="eastAsia"/>
                <w:kern w:val="0"/>
                <w:sz w:val="18"/>
                <w:szCs w:val="18"/>
              </w:rPr>
              <w:t>日号に掲載）</w:t>
            </w:r>
            <w:r>
              <w:rPr>
                <w:rFonts w:hint="eastAsia"/>
                <w:kern w:val="0"/>
                <w:sz w:val="18"/>
                <w:szCs w:val="18"/>
              </w:rPr>
              <w:t>の４５日以上前に受理できたものに限る。ただし、</w:t>
            </w:r>
            <w:r w:rsidRPr="002773AB">
              <w:rPr>
                <w:rFonts w:hint="eastAsia"/>
                <w:kern w:val="0"/>
                <w:sz w:val="18"/>
                <w:szCs w:val="18"/>
              </w:rPr>
              <w:t>紙面の都合等によりご希望に添えない場合があります。</w:t>
            </w:r>
          </w:p>
        </w:tc>
      </w:tr>
      <w:tr w:rsidR="00866BCE" w:rsidRPr="00525E01" w:rsidTr="00015778">
        <w:trPr>
          <w:cantSplit/>
          <w:trHeight w:val="766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利用責任者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　　　　　　　　　　　</w:t>
            </w:r>
            <w:r w:rsidRPr="00525E01">
              <w:rPr>
                <w:rFonts w:ascii="ＭＳ 明朝" w:hAnsi="ＭＳ 明朝" w:hint="eastAsia"/>
                <w:sz w:val="24"/>
              </w:rPr>
              <w:t xml:space="preserve">電話番号　</w:t>
            </w:r>
          </w:p>
          <w:p w:rsidR="00866BCE" w:rsidRPr="009C6F1F" w:rsidRDefault="00866BCE" w:rsidP="00F001B8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525E01">
              <w:rPr>
                <w:rFonts w:ascii="ＭＳ 明朝" w:hAnsi="ＭＳ 明朝" w:hint="eastAsia"/>
                <w:sz w:val="24"/>
              </w:rPr>
              <w:t xml:space="preserve">住所　</w:t>
            </w:r>
          </w:p>
        </w:tc>
      </w:tr>
      <w:tr w:rsidR="00866BCE" w:rsidRPr="00525E01" w:rsidTr="00015778">
        <w:trPr>
          <w:cantSplit/>
          <w:trHeight w:val="1165"/>
        </w:trPr>
        <w:tc>
          <w:tcPr>
            <w:tcW w:w="709" w:type="dxa"/>
            <w:vMerge w:val="restart"/>
            <w:vAlign w:val="center"/>
          </w:tcPr>
          <w:p w:rsidR="00866BCE" w:rsidRPr="00D4746E" w:rsidRDefault="00866BCE" w:rsidP="00F001B8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担当課</w:t>
            </w:r>
            <w:r w:rsidRPr="00D4746E">
              <w:rPr>
                <w:rFonts w:ascii="ＭＳ 明朝" w:hAnsi="ＭＳ 明朝" w:hint="eastAsia"/>
                <w:sz w:val="24"/>
              </w:rPr>
              <w:t>使用欄</w:t>
            </w:r>
          </w:p>
        </w:tc>
        <w:tc>
          <w:tcPr>
            <w:tcW w:w="1701" w:type="dxa"/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525E01">
              <w:rPr>
                <w:rFonts w:hint="eastAsia"/>
                <w:kern w:val="0"/>
                <w:sz w:val="24"/>
              </w:rPr>
              <w:t>決定事項</w:t>
            </w:r>
          </w:p>
        </w:tc>
        <w:tc>
          <w:tcPr>
            <w:tcW w:w="6662" w:type="dxa"/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 w:rsidRPr="00525E01">
              <w:rPr>
                <w:rFonts w:hint="eastAsia"/>
                <w:sz w:val="24"/>
              </w:rPr>
              <w:t xml:space="preserve">許　可　</w:t>
            </w:r>
          </w:p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 w:rsidRPr="00525E01">
              <w:rPr>
                <w:rFonts w:hint="eastAsia"/>
                <w:sz w:val="24"/>
              </w:rPr>
              <w:t>不許可</w:t>
            </w:r>
          </w:p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（理由：　　　　　　</w:t>
            </w:r>
            <w:r w:rsidRPr="00525E01"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  <w:tr w:rsidR="00866BCE" w:rsidRPr="00525E01" w:rsidTr="00015778">
        <w:trPr>
          <w:cantSplit/>
          <w:trHeight w:val="99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jc w:val="distribute"/>
              <w:rPr>
                <w:sz w:val="24"/>
              </w:rPr>
            </w:pPr>
            <w:r w:rsidRPr="00CA44FD">
              <w:rPr>
                <w:rFonts w:hint="eastAsia"/>
                <w:kern w:val="0"/>
                <w:sz w:val="24"/>
              </w:rPr>
              <w:t>許可条件等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866BCE" w:rsidRPr="00525E01" w:rsidRDefault="00866BCE" w:rsidP="00F001B8">
            <w:pPr>
              <w:spacing w:line="0" w:lineRule="atLeast"/>
              <w:rPr>
                <w:sz w:val="24"/>
              </w:rPr>
            </w:pPr>
          </w:p>
        </w:tc>
      </w:tr>
    </w:tbl>
    <w:p w:rsidR="00866BCE" w:rsidRPr="00CA44FD" w:rsidRDefault="00866BCE" w:rsidP="00866BCE">
      <w:pPr>
        <w:spacing w:line="0" w:lineRule="atLeast"/>
        <w:rPr>
          <w:rFonts w:ascii="ＭＳ 明朝" w:hAnsi="ＭＳ 明朝"/>
          <w:szCs w:val="21"/>
        </w:rPr>
      </w:pPr>
      <w:r w:rsidRPr="00CA44FD">
        <w:rPr>
          <w:rFonts w:ascii="ＭＳ 明朝" w:hAnsi="ＭＳ 明朝" w:hint="eastAsia"/>
          <w:szCs w:val="21"/>
        </w:rPr>
        <w:t>※利用期間は、市の行事等で利用する日を除く月曜日から金曜日（最長５日間）です。</w:t>
      </w:r>
    </w:p>
    <w:p w:rsidR="00866BCE" w:rsidRPr="00CA44FD" w:rsidRDefault="00866BCE" w:rsidP="00866BCE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A44FD">
        <w:rPr>
          <w:rFonts w:ascii="ＭＳ 明朝" w:hAnsi="ＭＳ 明朝" w:hint="eastAsia"/>
          <w:szCs w:val="21"/>
        </w:rPr>
        <w:t>次の週に引き続いて利用することはできません。</w:t>
      </w:r>
    </w:p>
    <w:p w:rsidR="00866BCE" w:rsidRPr="00CA44FD" w:rsidRDefault="00866BCE" w:rsidP="00866BCE">
      <w:pPr>
        <w:spacing w:line="0" w:lineRule="atLeast"/>
        <w:rPr>
          <w:rFonts w:ascii="ＭＳ 明朝" w:hAnsi="ＭＳ 明朝"/>
          <w:szCs w:val="21"/>
        </w:rPr>
      </w:pPr>
      <w:r w:rsidRPr="00CA44FD">
        <w:rPr>
          <w:rFonts w:ascii="ＭＳ 明朝" w:hAnsi="ＭＳ 明朝" w:hint="eastAsia"/>
          <w:szCs w:val="21"/>
        </w:rPr>
        <w:t>※展示品等の搬入は、利用開始日の前日の午前９時から午後５時までに、搬出は、利用</w:t>
      </w:r>
    </w:p>
    <w:p w:rsidR="00866BCE" w:rsidRPr="00CA44FD" w:rsidRDefault="00866BCE" w:rsidP="00866BCE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A44FD">
        <w:rPr>
          <w:rFonts w:ascii="ＭＳ 明朝" w:hAnsi="ＭＳ 明朝" w:hint="eastAsia"/>
          <w:szCs w:val="21"/>
        </w:rPr>
        <w:t>終了日の翌日の午前９時から午後５時までに行ってください。</w:t>
      </w:r>
    </w:p>
    <w:p w:rsidR="00866BCE" w:rsidRDefault="00C50042" w:rsidP="00866BCE">
      <w:pPr>
        <w:spacing w:line="0" w:lineRule="atLeast"/>
        <w:rPr>
          <w:rFonts w:ascii="ＭＳ 明朝" w:hAnsi="ＭＳ 明朝"/>
          <w:szCs w:val="21"/>
        </w:rPr>
      </w:pPr>
      <w:r w:rsidRPr="00C50042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BF99" wp14:editId="43811727">
                <wp:simplePos x="0" y="0"/>
                <wp:positionH relativeFrom="margin">
                  <wp:posOffset>1376045</wp:posOffset>
                </wp:positionH>
                <wp:positionV relativeFrom="paragraph">
                  <wp:posOffset>141605</wp:posOffset>
                </wp:positionV>
                <wp:extent cx="4657725" cy="8382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181"/>
                              <w:gridCol w:w="1191"/>
                              <w:gridCol w:w="1181"/>
                              <w:gridCol w:w="1165"/>
                              <w:gridCol w:w="1235"/>
                            </w:tblGrid>
                            <w:tr w:rsidR="00C50042" w:rsidTr="00BC3D73">
                              <w:trPr>
                                <w:trHeight w:val="274"/>
                              </w:trPr>
                              <w:tc>
                                <w:tcPr>
                                  <w:tcW w:w="7002" w:type="dxa"/>
                                  <w:gridSpan w:val="6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総務課使用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C50042" w:rsidTr="00C50042">
                              <w:tc>
                                <w:tcPr>
                                  <w:tcW w:w="1049" w:type="dxa"/>
                                </w:tcPr>
                                <w:p w:rsidR="00C50042" w:rsidRPr="00565F1F" w:rsidRDefault="00C50042" w:rsidP="00C130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5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予定表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C50042" w:rsidRPr="00565F1F" w:rsidRDefault="00C50042" w:rsidP="00C130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警備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50042" w:rsidRPr="00565F1F" w:rsidRDefault="00C50042" w:rsidP="00565F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受付･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交換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C50042" w:rsidRPr="00565F1F" w:rsidRDefault="00C50042" w:rsidP="00C130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設備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簿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C50042" w:rsidRDefault="00597AB5" w:rsidP="00C130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受付簿</w:t>
                                  </w:r>
                                </w:p>
                              </w:tc>
                            </w:tr>
                            <w:tr w:rsidR="00C50042" w:rsidTr="00C50042">
                              <w:tc>
                                <w:tcPr>
                                  <w:tcW w:w="1049" w:type="dxa"/>
                                </w:tcPr>
                                <w:p w:rsidR="00C50042" w:rsidRDefault="00C50042" w:rsidP="00C13007"/>
                              </w:tc>
                              <w:tc>
                                <w:tcPr>
                                  <w:tcW w:w="1181" w:type="dxa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C50042" w:rsidRDefault="00C50042" w:rsidP="00C1300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50042" w:rsidRDefault="00C50042" w:rsidP="00C50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6BF99" id="正方形/長方形 6" o:spid="_x0000_s1026" style="position:absolute;left:0;text-align:left;margin-left:108.35pt;margin-top:11.15pt;width:36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181"/>
                        <w:gridCol w:w="1191"/>
                        <w:gridCol w:w="1181"/>
                        <w:gridCol w:w="1165"/>
                        <w:gridCol w:w="1235"/>
                      </w:tblGrid>
                      <w:tr w:rsidR="00C50042" w:rsidTr="00BC3D73">
                        <w:trPr>
                          <w:trHeight w:val="274"/>
                        </w:trPr>
                        <w:tc>
                          <w:tcPr>
                            <w:tcW w:w="7002" w:type="dxa"/>
                            <w:gridSpan w:val="6"/>
                          </w:tcPr>
                          <w:p w:rsidR="00C50042" w:rsidRDefault="00C50042" w:rsidP="00C130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総務課使用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c>
                      </w:tr>
                      <w:tr w:rsidR="00C50042" w:rsidTr="00C50042">
                        <w:tc>
                          <w:tcPr>
                            <w:tcW w:w="1049" w:type="dxa"/>
                          </w:tcPr>
                          <w:p w:rsidR="00C50042" w:rsidRPr="00565F1F" w:rsidRDefault="00C50042" w:rsidP="00C130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5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予定表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C50042" w:rsidRPr="00565F1F" w:rsidRDefault="00C50042" w:rsidP="00C130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警備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C50042" w:rsidRPr="00565F1F" w:rsidRDefault="00C50042" w:rsidP="00565F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交換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C50042" w:rsidRPr="00565F1F" w:rsidRDefault="00C50042" w:rsidP="00C130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:rsidR="00C50042" w:rsidRDefault="00C50042" w:rsidP="00C130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簿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C50042" w:rsidRDefault="00597AB5" w:rsidP="00C130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受付簿</w:t>
                            </w:r>
                          </w:p>
                        </w:tc>
                      </w:tr>
                      <w:tr w:rsidR="00C50042" w:rsidTr="00C50042">
                        <w:tc>
                          <w:tcPr>
                            <w:tcW w:w="1049" w:type="dxa"/>
                          </w:tcPr>
                          <w:p w:rsidR="00C50042" w:rsidRDefault="00C50042" w:rsidP="00C13007"/>
                        </w:tc>
                        <w:tc>
                          <w:tcPr>
                            <w:tcW w:w="1181" w:type="dxa"/>
                          </w:tcPr>
                          <w:p w:rsidR="00C50042" w:rsidRDefault="00C50042" w:rsidP="00C1300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C50042" w:rsidRDefault="00C50042" w:rsidP="00C1300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81" w:type="dxa"/>
                          </w:tcPr>
                          <w:p w:rsidR="00C50042" w:rsidRDefault="00C50042" w:rsidP="00C1300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C50042" w:rsidRDefault="00C50042" w:rsidP="00C1300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 w:rsidR="00C50042" w:rsidRDefault="00C50042" w:rsidP="00C1300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50042" w:rsidRDefault="00C50042" w:rsidP="00C50042"/>
                  </w:txbxContent>
                </v:textbox>
                <w10:wrap anchorx="margin"/>
              </v:rect>
            </w:pict>
          </mc:Fallback>
        </mc:AlternateContent>
      </w:r>
      <w:r w:rsidR="00866BCE" w:rsidRPr="00CA44FD">
        <w:rPr>
          <w:rFonts w:ascii="ＭＳ 明朝" w:hAnsi="ＭＳ 明朝" w:hint="eastAsia"/>
          <w:szCs w:val="21"/>
        </w:rPr>
        <w:t>※１２月２９日から翌年１月３日まで及び祝日は閉庁日のため利用</w:t>
      </w:r>
      <w:r w:rsidR="00866BCE">
        <w:rPr>
          <w:rFonts w:ascii="ＭＳ 明朝" w:hAnsi="ＭＳ 明朝" w:hint="eastAsia"/>
          <w:szCs w:val="21"/>
        </w:rPr>
        <w:t>できません。</w:t>
      </w:r>
    </w:p>
    <w:p w:rsidR="00DD72EB" w:rsidRPr="00866BCE" w:rsidRDefault="00DD72EB"/>
    <w:sectPr w:rsidR="00DD72EB" w:rsidRPr="00866BCE" w:rsidSect="0001577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35" w:rsidRDefault="002E4035" w:rsidP="00015778">
      <w:r>
        <w:separator/>
      </w:r>
    </w:p>
  </w:endnote>
  <w:endnote w:type="continuationSeparator" w:id="0">
    <w:p w:rsidR="002E4035" w:rsidRDefault="002E4035" w:rsidP="000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35" w:rsidRDefault="002E4035" w:rsidP="00015778">
      <w:r>
        <w:separator/>
      </w:r>
    </w:p>
  </w:footnote>
  <w:footnote w:type="continuationSeparator" w:id="0">
    <w:p w:rsidR="002E4035" w:rsidRDefault="002E4035" w:rsidP="0001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87" w:rsidRDefault="00415987">
    <w:pPr>
      <w:pStyle w:val="a3"/>
    </w:pPr>
    <w:r>
      <w:rPr>
        <w:rFonts w:hint="eastAsia"/>
      </w:rPr>
      <w:t>様式１（第５条関係）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CE"/>
    <w:rsid w:val="000126D3"/>
    <w:rsid w:val="00015778"/>
    <w:rsid w:val="00021ECB"/>
    <w:rsid w:val="0004159A"/>
    <w:rsid w:val="00054420"/>
    <w:rsid w:val="000D13F5"/>
    <w:rsid w:val="000D541D"/>
    <w:rsid w:val="000E6E12"/>
    <w:rsid w:val="0010127E"/>
    <w:rsid w:val="00101A12"/>
    <w:rsid w:val="0010557A"/>
    <w:rsid w:val="0012747E"/>
    <w:rsid w:val="001324F5"/>
    <w:rsid w:val="00144F63"/>
    <w:rsid w:val="00147AB3"/>
    <w:rsid w:val="001B7BEB"/>
    <w:rsid w:val="001C13BD"/>
    <w:rsid w:val="001C677D"/>
    <w:rsid w:val="001D14CB"/>
    <w:rsid w:val="001D3677"/>
    <w:rsid w:val="001D721B"/>
    <w:rsid w:val="001E28D5"/>
    <w:rsid w:val="001E4ECD"/>
    <w:rsid w:val="002152E2"/>
    <w:rsid w:val="00216F9E"/>
    <w:rsid w:val="0023000D"/>
    <w:rsid w:val="002414B4"/>
    <w:rsid w:val="00257BD8"/>
    <w:rsid w:val="002C4B09"/>
    <w:rsid w:val="002C640A"/>
    <w:rsid w:val="002E4035"/>
    <w:rsid w:val="002E50E0"/>
    <w:rsid w:val="00323D55"/>
    <w:rsid w:val="00324044"/>
    <w:rsid w:val="0032779B"/>
    <w:rsid w:val="00343C12"/>
    <w:rsid w:val="00344080"/>
    <w:rsid w:val="00345854"/>
    <w:rsid w:val="003522DB"/>
    <w:rsid w:val="00352A73"/>
    <w:rsid w:val="0037357F"/>
    <w:rsid w:val="00391420"/>
    <w:rsid w:val="00395ECE"/>
    <w:rsid w:val="003974DD"/>
    <w:rsid w:val="003A3C55"/>
    <w:rsid w:val="003B7085"/>
    <w:rsid w:val="003C1A49"/>
    <w:rsid w:val="003E0DB1"/>
    <w:rsid w:val="003E5295"/>
    <w:rsid w:val="003F08A3"/>
    <w:rsid w:val="003F3251"/>
    <w:rsid w:val="003F347C"/>
    <w:rsid w:val="00415987"/>
    <w:rsid w:val="0042502D"/>
    <w:rsid w:val="00425677"/>
    <w:rsid w:val="004270FC"/>
    <w:rsid w:val="00446480"/>
    <w:rsid w:val="00462594"/>
    <w:rsid w:val="00464559"/>
    <w:rsid w:val="00470483"/>
    <w:rsid w:val="004867EE"/>
    <w:rsid w:val="004B6A1C"/>
    <w:rsid w:val="004B6B24"/>
    <w:rsid w:val="004C7FA1"/>
    <w:rsid w:val="004E5A5A"/>
    <w:rsid w:val="00505DCF"/>
    <w:rsid w:val="00554578"/>
    <w:rsid w:val="00570CC1"/>
    <w:rsid w:val="00571EEC"/>
    <w:rsid w:val="00580796"/>
    <w:rsid w:val="00597AB5"/>
    <w:rsid w:val="005A34CA"/>
    <w:rsid w:val="005B13E7"/>
    <w:rsid w:val="00607CDD"/>
    <w:rsid w:val="00616100"/>
    <w:rsid w:val="0063532F"/>
    <w:rsid w:val="00685715"/>
    <w:rsid w:val="0069748C"/>
    <w:rsid w:val="006A40D5"/>
    <w:rsid w:val="006A62AF"/>
    <w:rsid w:val="006B3E30"/>
    <w:rsid w:val="006B41CE"/>
    <w:rsid w:val="006B7FE2"/>
    <w:rsid w:val="006F0359"/>
    <w:rsid w:val="0070082E"/>
    <w:rsid w:val="007017C6"/>
    <w:rsid w:val="00756ECB"/>
    <w:rsid w:val="00765178"/>
    <w:rsid w:val="00767FEC"/>
    <w:rsid w:val="00770096"/>
    <w:rsid w:val="00774178"/>
    <w:rsid w:val="0078081A"/>
    <w:rsid w:val="00785F6C"/>
    <w:rsid w:val="007A615F"/>
    <w:rsid w:val="007A6B04"/>
    <w:rsid w:val="007D0596"/>
    <w:rsid w:val="007D0C71"/>
    <w:rsid w:val="007D7C20"/>
    <w:rsid w:val="00803D5B"/>
    <w:rsid w:val="00812075"/>
    <w:rsid w:val="00814CA7"/>
    <w:rsid w:val="0081681E"/>
    <w:rsid w:val="00840695"/>
    <w:rsid w:val="00840FCE"/>
    <w:rsid w:val="0084759D"/>
    <w:rsid w:val="00866BCE"/>
    <w:rsid w:val="00867E86"/>
    <w:rsid w:val="00870C64"/>
    <w:rsid w:val="00872B51"/>
    <w:rsid w:val="00883CE1"/>
    <w:rsid w:val="008949CF"/>
    <w:rsid w:val="008A2944"/>
    <w:rsid w:val="008B02CC"/>
    <w:rsid w:val="008D0773"/>
    <w:rsid w:val="008E5767"/>
    <w:rsid w:val="008F17C1"/>
    <w:rsid w:val="008F57F3"/>
    <w:rsid w:val="00900BE3"/>
    <w:rsid w:val="00906C86"/>
    <w:rsid w:val="00915395"/>
    <w:rsid w:val="00916885"/>
    <w:rsid w:val="0092588B"/>
    <w:rsid w:val="009261C7"/>
    <w:rsid w:val="00980013"/>
    <w:rsid w:val="009D26E6"/>
    <w:rsid w:val="00A10EF1"/>
    <w:rsid w:val="00A1193B"/>
    <w:rsid w:val="00A1338C"/>
    <w:rsid w:val="00A13A65"/>
    <w:rsid w:val="00A23DEF"/>
    <w:rsid w:val="00A531A7"/>
    <w:rsid w:val="00A6230D"/>
    <w:rsid w:val="00A65E26"/>
    <w:rsid w:val="00A66F1B"/>
    <w:rsid w:val="00A73FC8"/>
    <w:rsid w:val="00A84C5F"/>
    <w:rsid w:val="00AB1399"/>
    <w:rsid w:val="00AB29B9"/>
    <w:rsid w:val="00AC3C3A"/>
    <w:rsid w:val="00AC5D34"/>
    <w:rsid w:val="00AF06A5"/>
    <w:rsid w:val="00AF6F3E"/>
    <w:rsid w:val="00B24CC2"/>
    <w:rsid w:val="00B34C96"/>
    <w:rsid w:val="00B53FF5"/>
    <w:rsid w:val="00B62126"/>
    <w:rsid w:val="00B63EC5"/>
    <w:rsid w:val="00B7246A"/>
    <w:rsid w:val="00B91DF5"/>
    <w:rsid w:val="00BA0BFA"/>
    <w:rsid w:val="00BA3094"/>
    <w:rsid w:val="00BA43C9"/>
    <w:rsid w:val="00BA5B82"/>
    <w:rsid w:val="00BC06A3"/>
    <w:rsid w:val="00BD09EC"/>
    <w:rsid w:val="00C00CB7"/>
    <w:rsid w:val="00C141CB"/>
    <w:rsid w:val="00C50042"/>
    <w:rsid w:val="00C5541B"/>
    <w:rsid w:val="00C6163D"/>
    <w:rsid w:val="00C74270"/>
    <w:rsid w:val="00C8452A"/>
    <w:rsid w:val="00C85579"/>
    <w:rsid w:val="00C85EB6"/>
    <w:rsid w:val="00C909F5"/>
    <w:rsid w:val="00CE7ED1"/>
    <w:rsid w:val="00CF72A1"/>
    <w:rsid w:val="00CF7C4F"/>
    <w:rsid w:val="00D32123"/>
    <w:rsid w:val="00D450E6"/>
    <w:rsid w:val="00D47124"/>
    <w:rsid w:val="00D53A18"/>
    <w:rsid w:val="00D63218"/>
    <w:rsid w:val="00D641C1"/>
    <w:rsid w:val="00DA2DF6"/>
    <w:rsid w:val="00DA5018"/>
    <w:rsid w:val="00DB454B"/>
    <w:rsid w:val="00DD1C0E"/>
    <w:rsid w:val="00DD4F8B"/>
    <w:rsid w:val="00DD72EB"/>
    <w:rsid w:val="00DE29D4"/>
    <w:rsid w:val="00DF5EE3"/>
    <w:rsid w:val="00E02081"/>
    <w:rsid w:val="00E405C1"/>
    <w:rsid w:val="00E43E3D"/>
    <w:rsid w:val="00E51992"/>
    <w:rsid w:val="00E6222D"/>
    <w:rsid w:val="00E648F7"/>
    <w:rsid w:val="00E764EC"/>
    <w:rsid w:val="00E80214"/>
    <w:rsid w:val="00E86631"/>
    <w:rsid w:val="00E87011"/>
    <w:rsid w:val="00E950F3"/>
    <w:rsid w:val="00E95773"/>
    <w:rsid w:val="00EB079C"/>
    <w:rsid w:val="00EB79B0"/>
    <w:rsid w:val="00EE5A12"/>
    <w:rsid w:val="00EF39BE"/>
    <w:rsid w:val="00F00C26"/>
    <w:rsid w:val="00F05244"/>
    <w:rsid w:val="00F10B52"/>
    <w:rsid w:val="00F1532B"/>
    <w:rsid w:val="00F259AA"/>
    <w:rsid w:val="00F43A7A"/>
    <w:rsid w:val="00F47485"/>
    <w:rsid w:val="00F55106"/>
    <w:rsid w:val="00F56347"/>
    <w:rsid w:val="00F71290"/>
    <w:rsid w:val="00F96AFE"/>
    <w:rsid w:val="00FA0B2B"/>
    <w:rsid w:val="00FA7AFD"/>
    <w:rsid w:val="00F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6B3FD-69DD-4F07-B13C-6507161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77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1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778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C500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2</cp:revision>
  <dcterms:created xsi:type="dcterms:W3CDTF">2021-06-11T08:00:00Z</dcterms:created>
  <dcterms:modified xsi:type="dcterms:W3CDTF">2021-06-11T08:00:00Z</dcterms:modified>
</cp:coreProperties>
</file>