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A378" w14:textId="13182864" w:rsidR="00014415" w:rsidRPr="00782A7F" w:rsidRDefault="00014415" w:rsidP="00782A7F">
      <w:pPr>
        <w:jc w:val="center"/>
        <w:rPr>
          <w:szCs w:val="24"/>
        </w:rPr>
      </w:pPr>
      <w:r w:rsidRPr="00782A7F">
        <w:rPr>
          <w:rFonts w:hint="eastAsia"/>
          <w:szCs w:val="24"/>
        </w:rPr>
        <w:t>金入り設計書情報提供</w:t>
      </w:r>
      <w:r w:rsidR="00D420AD">
        <w:rPr>
          <w:rFonts w:hint="eastAsia"/>
          <w:szCs w:val="24"/>
        </w:rPr>
        <w:t>申込</w:t>
      </w:r>
      <w:r w:rsidRPr="00782A7F">
        <w:rPr>
          <w:rFonts w:hint="eastAsia"/>
          <w:szCs w:val="24"/>
        </w:rPr>
        <w:t>書</w:t>
      </w:r>
    </w:p>
    <w:p w14:paraId="2F8C55E5" w14:textId="77777777" w:rsidR="00014415" w:rsidRPr="00782A7F" w:rsidRDefault="00014415" w:rsidP="00782A7F"/>
    <w:tbl>
      <w:tblPr>
        <w:tblW w:w="94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"/>
        <w:gridCol w:w="1708"/>
        <w:gridCol w:w="7532"/>
        <w:gridCol w:w="120"/>
      </w:tblGrid>
      <w:tr w:rsidR="004F1A71" w:rsidRPr="00782A7F" w14:paraId="312E69AF" w14:textId="77777777" w:rsidTr="00D420AD">
        <w:trPr>
          <w:trHeight w:hRule="exact" w:val="5598"/>
        </w:trPr>
        <w:tc>
          <w:tcPr>
            <w:tcW w:w="9480" w:type="dxa"/>
            <w:gridSpan w:val="4"/>
            <w:tcBorders>
              <w:top w:val="nil"/>
            </w:tcBorders>
          </w:tcPr>
          <w:p w14:paraId="2C8DFAFC" w14:textId="77777777" w:rsidR="004F1A71" w:rsidRPr="00782A7F" w:rsidRDefault="004F1A71" w:rsidP="00782A7F">
            <w:pPr>
              <w:overflowPunct w:val="0"/>
              <w:autoSpaceDE w:val="0"/>
              <w:autoSpaceDN w:val="0"/>
              <w:ind w:rightChars="100" w:right="283"/>
              <w:jc w:val="right"/>
            </w:pPr>
            <w:r w:rsidRPr="00782A7F">
              <w:rPr>
                <w:rFonts w:hint="eastAsia"/>
              </w:rPr>
              <w:t>年　　月　　日</w:t>
            </w:r>
          </w:p>
          <w:p w14:paraId="5DE24DF7" w14:textId="77777777" w:rsidR="004F1A71" w:rsidRPr="00782A7F" w:rsidRDefault="004F1A71" w:rsidP="00782A7F">
            <w:pPr>
              <w:overflowPunct w:val="0"/>
              <w:autoSpaceDE w:val="0"/>
              <w:autoSpaceDN w:val="0"/>
              <w:ind w:firstLineChars="43" w:firstLine="122"/>
              <w:jc w:val="left"/>
            </w:pPr>
          </w:p>
          <w:p w14:paraId="4DD5F451" w14:textId="00A06315" w:rsidR="004F1A71" w:rsidRPr="00782A7F" w:rsidRDefault="004F1A71" w:rsidP="00782A7F">
            <w:pPr>
              <w:overflowPunct w:val="0"/>
              <w:autoSpaceDE w:val="0"/>
              <w:autoSpaceDN w:val="0"/>
              <w:ind w:firstLineChars="140" w:firstLine="397"/>
              <w:jc w:val="left"/>
            </w:pPr>
            <w:r w:rsidRPr="00782A7F">
              <w:rPr>
                <w:rFonts w:hint="eastAsia"/>
              </w:rPr>
              <w:t>（宛先）</w:t>
            </w:r>
            <w:r w:rsidR="00301C88" w:rsidRPr="00782A7F">
              <w:rPr>
                <w:rFonts w:hint="eastAsia"/>
              </w:rPr>
              <w:t>小牧市</w:t>
            </w:r>
          </w:p>
          <w:p w14:paraId="240A9D5F" w14:textId="77777777" w:rsidR="004F1A71" w:rsidRPr="00782A7F" w:rsidRDefault="004F1A71" w:rsidP="00782A7F">
            <w:pPr>
              <w:overflowPunct w:val="0"/>
              <w:autoSpaceDE w:val="0"/>
              <w:autoSpaceDN w:val="0"/>
              <w:ind w:firstLineChars="43" w:firstLine="122"/>
              <w:jc w:val="left"/>
            </w:pPr>
          </w:p>
          <w:p w14:paraId="4644061A" w14:textId="56F512B1" w:rsidR="004F1A71" w:rsidRPr="00782A7F" w:rsidRDefault="004F1A71" w:rsidP="00782A7F">
            <w:pPr>
              <w:overflowPunct w:val="0"/>
              <w:autoSpaceDE w:val="0"/>
              <w:autoSpaceDN w:val="0"/>
              <w:ind w:firstLineChars="43" w:firstLine="122"/>
              <w:jc w:val="left"/>
            </w:pPr>
            <w:r w:rsidRPr="00782A7F">
              <w:t xml:space="preserve">                         </w:t>
            </w:r>
            <w:r w:rsidR="00014415" w:rsidRPr="00D420AD">
              <w:rPr>
                <w:spacing w:val="48"/>
                <w:fitText w:val="2264" w:id="-483744768"/>
              </w:rPr>
              <w:t>所在地</w:t>
            </w:r>
            <w:r w:rsidR="00014415" w:rsidRPr="00D420AD">
              <w:rPr>
                <w:rFonts w:hint="eastAsia"/>
                <w:spacing w:val="48"/>
                <w:fitText w:val="2264" w:id="-483744768"/>
              </w:rPr>
              <w:t>（</w:t>
            </w:r>
            <w:r w:rsidR="00014415" w:rsidRPr="00D420AD">
              <w:rPr>
                <w:spacing w:val="48"/>
                <w:fitText w:val="2264" w:id="-483744768"/>
              </w:rPr>
              <w:t>住所</w:t>
            </w:r>
            <w:r w:rsidR="00014415" w:rsidRPr="00D420AD">
              <w:rPr>
                <w:rFonts w:hint="eastAsia"/>
                <w:spacing w:val="4"/>
                <w:fitText w:val="2264" w:id="-483744768"/>
              </w:rPr>
              <w:t>）</w:t>
            </w:r>
          </w:p>
          <w:p w14:paraId="5DAFDEF0" w14:textId="77777777" w:rsidR="00014415" w:rsidRPr="00782A7F" w:rsidRDefault="00014415" w:rsidP="00782A7F">
            <w:pPr>
              <w:overflowPunct w:val="0"/>
              <w:autoSpaceDE w:val="0"/>
              <w:autoSpaceDN w:val="0"/>
              <w:ind w:firstLineChars="43" w:firstLine="122"/>
              <w:jc w:val="left"/>
            </w:pPr>
          </w:p>
          <w:p w14:paraId="47EB3762" w14:textId="6FBAE7D9" w:rsidR="004F1A71" w:rsidRDefault="004F1A71" w:rsidP="00782A7F">
            <w:pPr>
              <w:overflowPunct w:val="0"/>
              <w:autoSpaceDE w:val="0"/>
              <w:autoSpaceDN w:val="0"/>
              <w:ind w:firstLineChars="43" w:firstLine="122"/>
            </w:pPr>
            <w:r w:rsidRPr="00782A7F">
              <w:t xml:space="preserve">                        </w:t>
            </w:r>
            <w:r w:rsidR="00014415" w:rsidRPr="00782A7F">
              <w:rPr>
                <w:rFonts w:hint="eastAsia"/>
              </w:rPr>
              <w:t xml:space="preserve"> </w:t>
            </w:r>
            <w:r w:rsidR="00D420AD" w:rsidRPr="00D420AD">
              <w:rPr>
                <w:rFonts w:hint="eastAsia"/>
                <w:spacing w:val="7"/>
                <w:fitText w:val="2264" w:id="-483744767"/>
              </w:rPr>
              <w:t>名称及び代表者氏</w:t>
            </w:r>
            <w:r w:rsidR="00D420AD" w:rsidRPr="00D420AD">
              <w:rPr>
                <w:rFonts w:hint="eastAsia"/>
                <w:spacing w:val="-4"/>
                <w:fitText w:val="2264" w:id="-483744767"/>
              </w:rPr>
              <w:t>名</w:t>
            </w:r>
          </w:p>
          <w:p w14:paraId="4ACB2496" w14:textId="785C35B8" w:rsidR="00D420AD" w:rsidRPr="00782A7F" w:rsidRDefault="00D420AD" w:rsidP="00782A7F">
            <w:pPr>
              <w:overflowPunct w:val="0"/>
              <w:autoSpaceDE w:val="0"/>
              <w:autoSpaceDN w:val="0"/>
              <w:ind w:firstLineChars="43" w:firstLine="12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 w:rsidRPr="00D420AD">
              <w:rPr>
                <w:rFonts w:hint="eastAsia"/>
                <w:spacing w:val="82"/>
                <w:fitText w:val="2264" w:id="-483744766"/>
              </w:rPr>
              <w:t>（個人氏名</w:t>
            </w:r>
            <w:r w:rsidRPr="00D420AD">
              <w:rPr>
                <w:rFonts w:hint="eastAsia"/>
                <w:spacing w:val="2"/>
                <w:fitText w:val="2264" w:id="-483744766"/>
              </w:rPr>
              <w:t>）</w:t>
            </w:r>
          </w:p>
          <w:p w14:paraId="19774536" w14:textId="77777777" w:rsidR="00014415" w:rsidRPr="00782A7F" w:rsidRDefault="00014415" w:rsidP="00782A7F">
            <w:pPr>
              <w:overflowPunct w:val="0"/>
              <w:autoSpaceDE w:val="0"/>
              <w:autoSpaceDN w:val="0"/>
              <w:ind w:firstLineChars="43" w:firstLine="122"/>
            </w:pPr>
          </w:p>
          <w:p w14:paraId="25B89407" w14:textId="7648112E" w:rsidR="004F1A71" w:rsidRPr="00782A7F" w:rsidRDefault="004F1A71" w:rsidP="00782A7F">
            <w:pPr>
              <w:overflowPunct w:val="0"/>
              <w:autoSpaceDE w:val="0"/>
              <w:autoSpaceDN w:val="0"/>
              <w:ind w:firstLineChars="43" w:firstLine="122"/>
              <w:jc w:val="left"/>
            </w:pPr>
            <w:r w:rsidRPr="00782A7F">
              <w:t xml:space="preserve">                        </w:t>
            </w:r>
            <w:r w:rsidR="00014415" w:rsidRPr="00782A7F">
              <w:rPr>
                <w:rFonts w:hint="eastAsia"/>
              </w:rPr>
              <w:t xml:space="preserve"> </w:t>
            </w:r>
            <w:r w:rsidR="00014415" w:rsidRPr="00D420AD">
              <w:rPr>
                <w:spacing w:val="7"/>
                <w:fitText w:val="2264" w:id="-483744765"/>
              </w:rPr>
              <w:t>電子</w:t>
            </w:r>
            <w:r w:rsidR="00014415" w:rsidRPr="00D420AD">
              <w:rPr>
                <w:rFonts w:hint="eastAsia"/>
                <w:spacing w:val="7"/>
                <w:fitText w:val="2264" w:id="-483744765"/>
              </w:rPr>
              <w:t>メールアドレ</w:t>
            </w:r>
            <w:r w:rsidR="00014415" w:rsidRPr="00D420AD">
              <w:rPr>
                <w:rFonts w:hint="eastAsia"/>
                <w:spacing w:val="-4"/>
                <w:fitText w:val="2264" w:id="-483744765"/>
              </w:rPr>
              <w:t>ス</w:t>
            </w:r>
          </w:p>
          <w:p w14:paraId="4C00FFDB" w14:textId="66D1FED7" w:rsidR="004F1A71" w:rsidRPr="00782A7F" w:rsidRDefault="004F1A71" w:rsidP="00782A7F">
            <w:pPr>
              <w:overflowPunct w:val="0"/>
              <w:autoSpaceDE w:val="0"/>
              <w:autoSpaceDN w:val="0"/>
              <w:ind w:firstLineChars="43" w:firstLine="122"/>
              <w:jc w:val="left"/>
            </w:pPr>
            <w:r w:rsidRPr="00782A7F">
              <w:t xml:space="preserve">                         </w:t>
            </w:r>
          </w:p>
          <w:p w14:paraId="5D6443FB" w14:textId="4DEB0B2D" w:rsidR="004F1A71" w:rsidRDefault="004F1A71" w:rsidP="00782A7F">
            <w:pPr>
              <w:overflowPunct w:val="0"/>
              <w:autoSpaceDE w:val="0"/>
              <w:autoSpaceDN w:val="0"/>
              <w:ind w:firstLineChars="43" w:firstLine="122"/>
              <w:jc w:val="left"/>
            </w:pPr>
            <w:r w:rsidRPr="00782A7F">
              <w:t xml:space="preserve">                         </w:t>
            </w:r>
            <w:r w:rsidR="00D420AD" w:rsidRPr="00D420AD">
              <w:rPr>
                <w:rFonts w:hint="eastAsia"/>
                <w:spacing w:val="7"/>
                <w:fitText w:val="2264" w:id="-483744512"/>
              </w:rPr>
              <w:t>担当者氏名・連絡</w:t>
            </w:r>
            <w:r w:rsidR="00D420AD" w:rsidRPr="00D420AD">
              <w:rPr>
                <w:rFonts w:hint="eastAsia"/>
                <w:spacing w:val="-4"/>
                <w:fitText w:val="2264" w:id="-483744512"/>
              </w:rPr>
              <w:t>先</w:t>
            </w:r>
          </w:p>
          <w:p w14:paraId="4455B3A2" w14:textId="6C35DEA8" w:rsidR="00D420AD" w:rsidRPr="00782A7F" w:rsidRDefault="00D420AD" w:rsidP="00782A7F">
            <w:pPr>
              <w:overflowPunct w:val="0"/>
              <w:autoSpaceDE w:val="0"/>
              <w:autoSpaceDN w:val="0"/>
              <w:ind w:firstLineChars="43" w:firstLine="122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 w:rsidRPr="00D420AD">
              <w:rPr>
                <w:rFonts w:hint="eastAsia"/>
                <w:spacing w:val="82"/>
                <w:fitText w:val="2264" w:id="-483744511"/>
              </w:rPr>
              <w:t>（電話番号</w:t>
            </w:r>
            <w:r w:rsidRPr="00D420AD">
              <w:rPr>
                <w:rFonts w:hint="eastAsia"/>
                <w:spacing w:val="2"/>
                <w:fitText w:val="2264" w:id="-483744511"/>
              </w:rPr>
              <w:t>）</w:t>
            </w:r>
          </w:p>
          <w:p w14:paraId="6A90E2B3" w14:textId="1CF90479" w:rsidR="004F1A71" w:rsidRPr="00782A7F" w:rsidRDefault="00014415" w:rsidP="00782A7F">
            <w:pPr>
              <w:overflowPunct w:val="0"/>
              <w:autoSpaceDE w:val="0"/>
              <w:autoSpaceDN w:val="0"/>
              <w:ind w:firstLineChars="43" w:firstLine="122"/>
              <w:jc w:val="left"/>
            </w:pPr>
            <w:r w:rsidRPr="00782A7F">
              <w:rPr>
                <w:rFonts w:hint="eastAsia"/>
              </w:rPr>
              <w:t xml:space="preserve">　　　　　　　　　　　　　</w:t>
            </w:r>
          </w:p>
          <w:p w14:paraId="437D262A" w14:textId="77777777" w:rsidR="00D420AD" w:rsidRDefault="0046366D" w:rsidP="00782A7F">
            <w:pPr>
              <w:overflowPunct w:val="0"/>
              <w:autoSpaceDE w:val="0"/>
              <w:autoSpaceDN w:val="0"/>
              <w:ind w:firstLineChars="142" w:firstLine="403"/>
              <w:jc w:val="left"/>
            </w:pPr>
            <w:r w:rsidRPr="00782A7F">
              <w:rPr>
                <w:rFonts w:hint="eastAsia"/>
              </w:rPr>
              <w:t>工事金入り設計書の情報提供を</w:t>
            </w:r>
            <w:r w:rsidR="00D420AD">
              <w:rPr>
                <w:rFonts w:hint="eastAsia"/>
              </w:rPr>
              <w:t>受けたいので、次のとおり申し込みます。</w:t>
            </w:r>
          </w:p>
          <w:p w14:paraId="266913E6" w14:textId="739558D0" w:rsidR="004F1A71" w:rsidRDefault="0046366D" w:rsidP="00782A7F">
            <w:pPr>
              <w:overflowPunct w:val="0"/>
              <w:autoSpaceDE w:val="0"/>
              <w:autoSpaceDN w:val="0"/>
              <w:ind w:firstLineChars="142" w:firstLine="403"/>
              <w:jc w:val="left"/>
            </w:pPr>
            <w:r w:rsidRPr="00782A7F">
              <w:rPr>
                <w:rFonts w:hint="eastAsia"/>
              </w:rPr>
              <w:t>。</w:t>
            </w:r>
          </w:p>
          <w:p w14:paraId="687A9C24" w14:textId="77777777" w:rsidR="00782A7F" w:rsidRDefault="00782A7F" w:rsidP="00782A7F">
            <w:pPr>
              <w:overflowPunct w:val="0"/>
              <w:autoSpaceDE w:val="0"/>
              <w:autoSpaceDN w:val="0"/>
              <w:ind w:firstLineChars="142" w:firstLine="403"/>
              <w:jc w:val="left"/>
            </w:pPr>
          </w:p>
          <w:p w14:paraId="2204E769" w14:textId="613AC87F" w:rsidR="00782A7F" w:rsidRPr="00782A7F" w:rsidRDefault="00782A7F" w:rsidP="00782A7F">
            <w:pPr>
              <w:overflowPunct w:val="0"/>
              <w:autoSpaceDE w:val="0"/>
              <w:autoSpaceDN w:val="0"/>
              <w:ind w:firstLineChars="142" w:firstLine="403"/>
              <w:jc w:val="left"/>
            </w:pPr>
          </w:p>
        </w:tc>
      </w:tr>
      <w:tr w:rsidR="004F1A71" w:rsidRPr="00782A7F" w14:paraId="3ED93176" w14:textId="77777777" w:rsidTr="00D420AD">
        <w:trPr>
          <w:gridBefore w:val="1"/>
          <w:gridAfter w:val="1"/>
          <w:wBefore w:w="120" w:type="dxa"/>
          <w:wAfter w:w="120" w:type="dxa"/>
          <w:cantSplit/>
          <w:trHeight w:val="1474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D70" w14:textId="196E6325" w:rsidR="004F1A71" w:rsidRPr="00782A7F" w:rsidRDefault="0046366D" w:rsidP="00782A7F">
            <w:pPr>
              <w:overflowPunct w:val="0"/>
              <w:autoSpaceDE w:val="0"/>
              <w:autoSpaceDN w:val="0"/>
              <w:ind w:leftChars="48" w:left="138" w:hanging="2"/>
              <w:jc w:val="center"/>
            </w:pPr>
            <w:r w:rsidRPr="00782A7F">
              <w:rPr>
                <w:rFonts w:hint="eastAsia"/>
              </w:rPr>
              <w:t>工</w:t>
            </w:r>
            <w:r w:rsidR="00C8524E" w:rsidRPr="00782A7F">
              <w:rPr>
                <w:rFonts w:hint="eastAsia"/>
              </w:rPr>
              <w:t xml:space="preserve">　</w:t>
            </w:r>
            <w:r w:rsidRPr="00782A7F">
              <w:rPr>
                <w:rFonts w:hint="eastAsia"/>
              </w:rPr>
              <w:t>事</w:t>
            </w:r>
            <w:r w:rsidR="00C8524E" w:rsidRPr="00782A7F">
              <w:rPr>
                <w:rFonts w:hint="eastAsia"/>
              </w:rPr>
              <w:t xml:space="preserve">　</w:t>
            </w:r>
            <w:r w:rsidRPr="00782A7F">
              <w:rPr>
                <w:rFonts w:hint="eastAsia"/>
              </w:rPr>
              <w:t>名</w:t>
            </w:r>
          </w:p>
        </w:tc>
        <w:tc>
          <w:tcPr>
            <w:tcW w:w="7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ABC" w14:textId="77777777" w:rsidR="004F1A71" w:rsidRPr="00782A7F" w:rsidRDefault="004F1A71" w:rsidP="00782A7F">
            <w:pPr>
              <w:overflowPunct w:val="0"/>
              <w:autoSpaceDE w:val="0"/>
              <w:autoSpaceDN w:val="0"/>
              <w:adjustRightInd w:val="0"/>
              <w:ind w:firstLineChars="47" w:firstLine="133"/>
              <w:jc w:val="left"/>
            </w:pPr>
          </w:p>
        </w:tc>
      </w:tr>
      <w:tr w:rsidR="004F1A71" w:rsidRPr="00782A7F" w14:paraId="62802F4D" w14:textId="77777777" w:rsidTr="00D420AD">
        <w:trPr>
          <w:gridBefore w:val="1"/>
          <w:gridAfter w:val="1"/>
          <w:wBefore w:w="120" w:type="dxa"/>
          <w:wAfter w:w="120" w:type="dxa"/>
          <w:cantSplit/>
          <w:trHeight w:val="1474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5CC0" w14:textId="1BA7398B" w:rsidR="004F1A71" w:rsidRPr="00782A7F" w:rsidRDefault="0046366D" w:rsidP="00782A7F">
            <w:pPr>
              <w:overflowPunct w:val="0"/>
              <w:autoSpaceDE w:val="0"/>
              <w:autoSpaceDN w:val="0"/>
              <w:ind w:firstLineChars="42" w:firstLine="119"/>
              <w:jc w:val="center"/>
            </w:pPr>
            <w:r w:rsidRPr="00782A7F">
              <w:rPr>
                <w:rFonts w:hint="eastAsia"/>
              </w:rPr>
              <w:t xml:space="preserve">場　</w:t>
            </w:r>
            <w:r w:rsidR="00C8524E" w:rsidRPr="00782A7F">
              <w:rPr>
                <w:rFonts w:hint="eastAsia"/>
              </w:rPr>
              <w:t xml:space="preserve">　　</w:t>
            </w:r>
            <w:r w:rsidRPr="00782A7F">
              <w:rPr>
                <w:rFonts w:hint="eastAsia"/>
              </w:rPr>
              <w:t>所</w:t>
            </w:r>
          </w:p>
        </w:tc>
        <w:tc>
          <w:tcPr>
            <w:tcW w:w="7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331" w14:textId="771B960F" w:rsidR="004F1A71" w:rsidRPr="00782A7F" w:rsidRDefault="004F1A71" w:rsidP="00782A7F">
            <w:pPr>
              <w:overflowPunct w:val="0"/>
              <w:autoSpaceDE w:val="0"/>
              <w:autoSpaceDN w:val="0"/>
              <w:ind w:firstLineChars="300" w:firstLine="850"/>
              <w:jc w:val="left"/>
            </w:pPr>
          </w:p>
        </w:tc>
      </w:tr>
      <w:tr w:rsidR="0046366D" w:rsidRPr="00782A7F" w14:paraId="05D3408F" w14:textId="77777777" w:rsidTr="00D420AD">
        <w:trPr>
          <w:gridBefore w:val="1"/>
          <w:gridAfter w:val="1"/>
          <w:wBefore w:w="120" w:type="dxa"/>
          <w:wAfter w:w="120" w:type="dxa"/>
          <w:cantSplit/>
          <w:trHeight w:val="1474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38A84" w14:textId="262CB1A1" w:rsidR="0046366D" w:rsidRPr="00782A7F" w:rsidRDefault="0046366D" w:rsidP="00782A7F">
            <w:pPr>
              <w:overflowPunct w:val="0"/>
              <w:autoSpaceDE w:val="0"/>
              <w:autoSpaceDN w:val="0"/>
              <w:ind w:firstLineChars="45" w:firstLine="128"/>
              <w:jc w:val="center"/>
            </w:pPr>
            <w:r w:rsidRPr="00782A7F">
              <w:rPr>
                <w:rFonts w:hint="eastAsia"/>
              </w:rPr>
              <w:t>担</w:t>
            </w:r>
            <w:r w:rsidR="00C8524E" w:rsidRPr="00782A7F">
              <w:rPr>
                <w:rFonts w:hint="eastAsia"/>
              </w:rPr>
              <w:t xml:space="preserve">　</w:t>
            </w:r>
            <w:r w:rsidRPr="00782A7F">
              <w:rPr>
                <w:rFonts w:hint="eastAsia"/>
              </w:rPr>
              <w:t>当</w:t>
            </w:r>
            <w:r w:rsidR="00C8524E" w:rsidRPr="00782A7F">
              <w:rPr>
                <w:rFonts w:hint="eastAsia"/>
              </w:rPr>
              <w:t xml:space="preserve">　</w:t>
            </w:r>
            <w:r w:rsidRPr="00782A7F">
              <w:rPr>
                <w:rFonts w:hint="eastAsia"/>
              </w:rPr>
              <w:t>課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72FE" w14:textId="77777777" w:rsidR="0046366D" w:rsidRPr="00782A7F" w:rsidRDefault="0046366D" w:rsidP="00782A7F">
            <w:pPr>
              <w:overflowPunct w:val="0"/>
              <w:autoSpaceDE w:val="0"/>
              <w:autoSpaceDN w:val="0"/>
              <w:ind w:firstLineChars="43" w:firstLine="122"/>
            </w:pPr>
          </w:p>
        </w:tc>
      </w:tr>
    </w:tbl>
    <w:p w14:paraId="19540ED0" w14:textId="77777777" w:rsidR="004F1A71" w:rsidRPr="00782A7F" w:rsidRDefault="004F1A71" w:rsidP="00782A7F">
      <w:pPr>
        <w:overflowPunct w:val="0"/>
        <w:autoSpaceDE w:val="0"/>
        <w:autoSpaceDN w:val="0"/>
        <w:jc w:val="left"/>
      </w:pPr>
    </w:p>
    <w:sectPr w:rsidR="004F1A71" w:rsidRPr="00782A7F" w:rsidSect="00782A7F">
      <w:footerReference w:type="default" r:id="rId6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4C44" w14:textId="77777777" w:rsidR="00273A41" w:rsidRDefault="00273A41">
      <w:r>
        <w:separator/>
      </w:r>
    </w:p>
  </w:endnote>
  <w:endnote w:type="continuationSeparator" w:id="0">
    <w:p w14:paraId="41C88655" w14:textId="77777777" w:rsidR="00273A41" w:rsidRDefault="0027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6887" w14:textId="77777777" w:rsidR="00EC441B" w:rsidRDefault="00EC441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2D2D" w14:textId="77777777" w:rsidR="00273A41" w:rsidRDefault="00273A41">
      <w:r>
        <w:separator/>
      </w:r>
    </w:p>
  </w:footnote>
  <w:footnote w:type="continuationSeparator" w:id="0">
    <w:p w14:paraId="756F7C56" w14:textId="77777777" w:rsidR="00273A41" w:rsidRDefault="00273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3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1B"/>
    <w:rsid w:val="00005D69"/>
    <w:rsid w:val="00014415"/>
    <w:rsid w:val="000B34C0"/>
    <w:rsid w:val="000B3620"/>
    <w:rsid w:val="00115FC0"/>
    <w:rsid w:val="0019595B"/>
    <w:rsid w:val="001D7AFC"/>
    <w:rsid w:val="00237373"/>
    <w:rsid w:val="00273A41"/>
    <w:rsid w:val="002B1BE9"/>
    <w:rsid w:val="00301C88"/>
    <w:rsid w:val="0040373A"/>
    <w:rsid w:val="004373DB"/>
    <w:rsid w:val="0046366D"/>
    <w:rsid w:val="00484B47"/>
    <w:rsid w:val="004C7F2A"/>
    <w:rsid w:val="004E5D77"/>
    <w:rsid w:val="004F1A71"/>
    <w:rsid w:val="005779A7"/>
    <w:rsid w:val="005B429F"/>
    <w:rsid w:val="005D4DA6"/>
    <w:rsid w:val="00691F11"/>
    <w:rsid w:val="006F5A39"/>
    <w:rsid w:val="00715E7D"/>
    <w:rsid w:val="0072040B"/>
    <w:rsid w:val="00782A7F"/>
    <w:rsid w:val="007A56AB"/>
    <w:rsid w:val="007B1FCD"/>
    <w:rsid w:val="007B3E66"/>
    <w:rsid w:val="007B525A"/>
    <w:rsid w:val="007E2752"/>
    <w:rsid w:val="007F79B8"/>
    <w:rsid w:val="00817F78"/>
    <w:rsid w:val="008255A9"/>
    <w:rsid w:val="00872DD9"/>
    <w:rsid w:val="008752AF"/>
    <w:rsid w:val="008C008A"/>
    <w:rsid w:val="00902497"/>
    <w:rsid w:val="00924861"/>
    <w:rsid w:val="00936D46"/>
    <w:rsid w:val="009A7FC8"/>
    <w:rsid w:val="00A1684C"/>
    <w:rsid w:val="00AA73C1"/>
    <w:rsid w:val="00B13553"/>
    <w:rsid w:val="00B54888"/>
    <w:rsid w:val="00B77157"/>
    <w:rsid w:val="00B9217E"/>
    <w:rsid w:val="00BB5E41"/>
    <w:rsid w:val="00C02FB8"/>
    <w:rsid w:val="00C21F83"/>
    <w:rsid w:val="00C25B08"/>
    <w:rsid w:val="00C8524E"/>
    <w:rsid w:val="00CA3BB7"/>
    <w:rsid w:val="00CB45EF"/>
    <w:rsid w:val="00D420AD"/>
    <w:rsid w:val="00D46999"/>
    <w:rsid w:val="00D7015F"/>
    <w:rsid w:val="00DB5C0D"/>
    <w:rsid w:val="00DD39EF"/>
    <w:rsid w:val="00E01C9D"/>
    <w:rsid w:val="00E30F6E"/>
    <w:rsid w:val="00EC01A7"/>
    <w:rsid w:val="00EC441B"/>
    <w:rsid w:val="00F15BF2"/>
    <w:rsid w:val="00F43DF6"/>
    <w:rsid w:val="00F945B4"/>
    <w:rsid w:val="00F96D57"/>
    <w:rsid w:val="00FC2416"/>
    <w:rsid w:val="00FE5FB0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2B2BA"/>
  <w15:chartTrackingRefBased/>
  <w15:docId w15:val="{65CB0DE5-5A2D-4BF4-9330-DAA862CE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A7F"/>
    <w:pPr>
      <w:widowControl w:val="0"/>
      <w:jc w:val="both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</w:rPr>
  </w:style>
  <w:style w:type="paragraph" w:styleId="a4">
    <w:name w:val="Block Text"/>
    <w:basedOn w:val="a"/>
    <w:pPr>
      <w:overflowPunct w:val="0"/>
      <w:autoSpaceDE w:val="0"/>
      <w:autoSpaceDN w:val="0"/>
      <w:ind w:leftChars="278" w:left="682" w:rightChars="50" w:right="105" w:hangingChars="41" w:hanging="98"/>
      <w:jc w:val="left"/>
    </w:pPr>
    <w:rPr>
      <w:rFonts w:ascii="ＭＳ 明朝" w:hAnsi="ＭＳ 明朝"/>
    </w:rPr>
  </w:style>
  <w:style w:type="paragraph" w:styleId="a5">
    <w:name w:val="Body Text Indent"/>
    <w:basedOn w:val="a"/>
    <w:pPr>
      <w:overflowPunct w:val="0"/>
      <w:autoSpaceDE w:val="0"/>
      <w:autoSpaceDN w:val="0"/>
      <w:ind w:leftChars="49" w:left="104" w:hanging="1"/>
    </w:pPr>
    <w:rPr>
      <w:rFonts w:ascii="ＭＳ 明朝" w:hAns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158</Words>
  <Characters>159</Characters>
  <Application>Microsoft Office Word</Application>
  <DocSecurity>0</DocSecurity>
  <Lines>53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情報公開　様式</vt:lpstr>
      <vt:lpstr>情報公開　様式</vt:lpstr>
    </vt:vector>
  </TitlesOfParts>
  <Company>小牧市役所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情報公開　様式</dc:title>
  <dc:subject/>
  <dc:creator>情報管理課</dc:creator>
  <cp:keywords/>
  <cp:lastModifiedBy>吉永　和晃</cp:lastModifiedBy>
  <cp:revision>10</cp:revision>
  <cp:lastPrinted>2026-01-07T08:28:00Z</cp:lastPrinted>
  <dcterms:created xsi:type="dcterms:W3CDTF">2024-08-05T04:43:00Z</dcterms:created>
  <dcterms:modified xsi:type="dcterms:W3CDTF">2026-03-05T01:38:00Z</dcterms:modified>
</cp:coreProperties>
</file>