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044" w:rsidRPr="00570C74" w:rsidRDefault="00682044" w:rsidP="00682044">
      <w:pPr>
        <w:jc w:val="center"/>
        <w:rPr>
          <w:rFonts w:asciiTheme="minorEastAsia" w:eastAsiaTheme="minorEastAsia" w:hAnsiTheme="minorEastAsia"/>
          <w:sz w:val="24"/>
          <w:szCs w:val="24"/>
        </w:rPr>
      </w:pPr>
    </w:p>
    <w:p w:rsidR="004D5CEE" w:rsidRPr="00570C74" w:rsidRDefault="004D5CEE" w:rsidP="00DE4D9A">
      <w:pPr>
        <w:spacing w:line="360" w:lineRule="exact"/>
        <w:jc w:val="center"/>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保有個人情報利用停止請求書</w:t>
      </w:r>
    </w:p>
    <w:p w:rsidR="004D5CEE" w:rsidRPr="00570C74" w:rsidRDefault="004D5CEE" w:rsidP="00166D0E">
      <w:pPr>
        <w:spacing w:line="360" w:lineRule="exact"/>
        <w:ind w:right="240"/>
        <w:jc w:val="right"/>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年　　月　　日</w:t>
      </w:r>
    </w:p>
    <w:p w:rsidR="004D5CEE" w:rsidRPr="00570C74" w:rsidRDefault="00DE4D9A" w:rsidP="00DE4D9A">
      <w:pPr>
        <w:spacing w:line="36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（宛先）</w:t>
      </w:r>
      <w:r w:rsidR="004D5CEE" w:rsidRPr="00682044">
        <w:rPr>
          <w:rFonts w:asciiTheme="minorEastAsia" w:eastAsiaTheme="minorEastAsia" w:hAnsiTheme="minorEastAsia" w:hint="eastAsia"/>
          <w:sz w:val="24"/>
          <w:szCs w:val="24"/>
        </w:rPr>
        <w:t>市</w:t>
      </w:r>
      <w:r>
        <w:rPr>
          <w:rFonts w:asciiTheme="minorEastAsia" w:eastAsiaTheme="minorEastAsia" w:hAnsiTheme="minorEastAsia" w:hint="eastAsia"/>
          <w:sz w:val="24"/>
          <w:szCs w:val="24"/>
        </w:rPr>
        <w:t xml:space="preserve">の機関　　　　　　　　　　　　</w:t>
      </w:r>
    </w:p>
    <w:p w:rsidR="004D5CEE" w:rsidRPr="00570C74" w:rsidRDefault="004D5CEE" w:rsidP="00E9001B">
      <w:pPr>
        <w:spacing w:line="300" w:lineRule="exact"/>
        <w:ind w:firstLineChars="750" w:firstLine="180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（ふりがな）</w:t>
      </w:r>
    </w:p>
    <w:p w:rsidR="004D5CEE" w:rsidRPr="00570C74" w:rsidRDefault="004D5CEE" w:rsidP="00166D0E">
      <w:pPr>
        <w:spacing w:line="300" w:lineRule="exact"/>
        <w:ind w:firstLineChars="750" w:firstLine="180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 xml:space="preserve">氏　　　　名　</w:t>
      </w:r>
      <w:r w:rsidR="00166D0E">
        <w:rPr>
          <w:rFonts w:asciiTheme="minorEastAsia" w:eastAsiaTheme="minorEastAsia" w:hAnsiTheme="minorEastAsia" w:hint="eastAsia"/>
          <w:sz w:val="24"/>
          <w:szCs w:val="24"/>
          <w:u w:val="single"/>
        </w:rPr>
        <w:t xml:space="preserve">　　　　　　　　　　　　　　　　　　　　　　　</w:t>
      </w:r>
    </w:p>
    <w:p w:rsidR="004D5CEE" w:rsidRPr="00570C74" w:rsidRDefault="004D5CEE" w:rsidP="00166D0E">
      <w:pPr>
        <w:spacing w:beforeLines="30" w:before="108" w:line="360" w:lineRule="exact"/>
        <w:ind w:firstLineChars="750" w:firstLine="180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住所又は居所</w:t>
      </w:r>
    </w:p>
    <w:p w:rsidR="004D5CEE" w:rsidRPr="00570C74" w:rsidRDefault="004D5CEE" w:rsidP="00DE4D9A">
      <w:pPr>
        <w:spacing w:line="360" w:lineRule="exact"/>
        <w:ind w:firstLineChars="750" w:firstLine="180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w:t>
      </w:r>
      <w:r w:rsidR="00166D0E">
        <w:rPr>
          <w:rFonts w:asciiTheme="minorEastAsia" w:eastAsiaTheme="minorEastAsia" w:hAnsiTheme="minorEastAsia" w:hint="eastAsia"/>
          <w:sz w:val="24"/>
          <w:szCs w:val="24"/>
          <w:u w:val="single"/>
        </w:rPr>
        <w:t xml:space="preserve">　　　　　　　　　　　　　　　　　　　℡　　（　　　）　　</w:t>
      </w:r>
    </w:p>
    <w:p w:rsidR="00166D0E" w:rsidRDefault="004D5CEE" w:rsidP="00166D0E">
      <w:pPr>
        <w:spacing w:line="360" w:lineRule="exact"/>
        <w:ind w:firstLineChars="200" w:firstLine="48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個人情報の保護に関する法律（平成</w:t>
      </w:r>
      <w:r w:rsidR="00166D0E">
        <w:rPr>
          <w:rFonts w:asciiTheme="minorEastAsia" w:eastAsiaTheme="minorEastAsia" w:hAnsiTheme="minorEastAsia" w:hint="eastAsia"/>
          <w:sz w:val="24"/>
          <w:szCs w:val="24"/>
        </w:rPr>
        <w:t>１５</w:t>
      </w:r>
      <w:r w:rsidRPr="00570C74">
        <w:rPr>
          <w:rFonts w:asciiTheme="minorEastAsia" w:eastAsiaTheme="minorEastAsia" w:hAnsiTheme="minorEastAsia" w:hint="eastAsia"/>
          <w:sz w:val="24"/>
          <w:szCs w:val="24"/>
        </w:rPr>
        <w:t>年法律第</w:t>
      </w:r>
      <w:r w:rsidR="00166D0E">
        <w:rPr>
          <w:rFonts w:asciiTheme="minorEastAsia" w:eastAsiaTheme="minorEastAsia" w:hAnsiTheme="minorEastAsia" w:hint="eastAsia"/>
          <w:sz w:val="24"/>
          <w:szCs w:val="24"/>
        </w:rPr>
        <w:t>５７</w:t>
      </w:r>
      <w:r w:rsidRPr="00570C74">
        <w:rPr>
          <w:rFonts w:asciiTheme="minorEastAsia" w:eastAsiaTheme="minorEastAsia" w:hAnsiTheme="minorEastAsia" w:hint="eastAsia"/>
          <w:sz w:val="24"/>
          <w:szCs w:val="24"/>
        </w:rPr>
        <w:t>号）第</w:t>
      </w:r>
      <w:r w:rsidR="00166D0E">
        <w:rPr>
          <w:rFonts w:asciiTheme="minorEastAsia" w:eastAsiaTheme="minorEastAsia" w:hAnsiTheme="minorEastAsia" w:hint="eastAsia"/>
          <w:sz w:val="24"/>
          <w:szCs w:val="24"/>
        </w:rPr>
        <w:t>９９</w:t>
      </w:r>
      <w:r w:rsidRPr="00570C74">
        <w:rPr>
          <w:rFonts w:asciiTheme="minorEastAsia" w:eastAsiaTheme="minorEastAsia" w:hAnsiTheme="minorEastAsia" w:hint="eastAsia"/>
          <w:sz w:val="24"/>
          <w:szCs w:val="24"/>
        </w:rPr>
        <w:t>条第１項の規定</w:t>
      </w:r>
    </w:p>
    <w:p w:rsidR="004D5CEE" w:rsidRPr="00570C74" w:rsidRDefault="004D5CEE" w:rsidP="00166D0E">
      <w:pPr>
        <w:spacing w:line="360" w:lineRule="exact"/>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に基づき、下記のとおり保有個人情報の利用停止を請求します。</w:t>
      </w:r>
    </w:p>
    <w:p w:rsidR="004D5CEE" w:rsidRPr="00570C74" w:rsidRDefault="004D5CEE" w:rsidP="00166D0E">
      <w:pPr>
        <w:spacing w:line="240" w:lineRule="atLeast"/>
        <w:jc w:val="center"/>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856"/>
      </w:tblGrid>
      <w:tr w:rsidR="004D5CEE" w:rsidRPr="00570C74" w:rsidTr="00682044">
        <w:trPr>
          <w:trHeight w:val="357"/>
        </w:trPr>
        <w:tc>
          <w:tcPr>
            <w:tcW w:w="3118" w:type="dxa"/>
            <w:shd w:val="clear" w:color="auto" w:fill="auto"/>
            <w:vAlign w:val="center"/>
          </w:tcPr>
          <w:p w:rsidR="004D5CEE" w:rsidRPr="00570C74" w:rsidRDefault="004D5CEE" w:rsidP="004D5CEE">
            <w:pPr>
              <w:spacing w:line="320" w:lineRule="exact"/>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利用停止請求に係る保有個人情報の開示を受けた日</w:t>
            </w:r>
          </w:p>
        </w:tc>
        <w:tc>
          <w:tcPr>
            <w:tcW w:w="5851" w:type="dxa"/>
            <w:shd w:val="clear" w:color="auto" w:fill="auto"/>
            <w:vAlign w:val="center"/>
          </w:tcPr>
          <w:p w:rsidR="004D5CEE" w:rsidRPr="00570C74" w:rsidRDefault="004D5CEE" w:rsidP="002A22B9">
            <w:pPr>
              <w:spacing w:line="320" w:lineRule="exact"/>
              <w:jc w:val="center"/>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年　　月　　日</w:t>
            </w:r>
          </w:p>
        </w:tc>
      </w:tr>
      <w:tr w:rsidR="004D5CEE" w:rsidRPr="00570C74" w:rsidTr="00682044">
        <w:trPr>
          <w:trHeight w:val="1048"/>
        </w:trPr>
        <w:tc>
          <w:tcPr>
            <w:tcW w:w="3118" w:type="dxa"/>
            <w:shd w:val="clear" w:color="auto" w:fill="auto"/>
            <w:vAlign w:val="center"/>
          </w:tcPr>
          <w:p w:rsidR="004D5CEE" w:rsidRPr="00570C74" w:rsidRDefault="004D5CEE" w:rsidP="004D5CEE">
            <w:pPr>
              <w:spacing w:line="320" w:lineRule="exact"/>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開示決定に基づき開示を受けた保有個人情報</w:t>
            </w:r>
          </w:p>
        </w:tc>
        <w:tc>
          <w:tcPr>
            <w:tcW w:w="5851" w:type="dxa"/>
            <w:shd w:val="clear" w:color="auto" w:fill="auto"/>
          </w:tcPr>
          <w:p w:rsidR="004D5CEE" w:rsidRPr="00570C74" w:rsidRDefault="00166D0E" w:rsidP="004D5CEE">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開示決定通知書の日　　付：　　　</w:t>
            </w:r>
            <w:r w:rsidR="004D5CEE" w:rsidRPr="00570C74">
              <w:rPr>
                <w:rFonts w:asciiTheme="minorEastAsia" w:eastAsiaTheme="minorEastAsia" w:hAnsiTheme="minorEastAsia" w:hint="eastAsia"/>
                <w:sz w:val="24"/>
                <w:szCs w:val="24"/>
              </w:rPr>
              <w:t>年　　月　　日</w:t>
            </w:r>
          </w:p>
          <w:p w:rsidR="004D5CEE" w:rsidRPr="00570C74" w:rsidRDefault="004D5CEE" w:rsidP="004D5CEE">
            <w:pPr>
              <w:spacing w:line="320" w:lineRule="exact"/>
              <w:ind w:firstLineChars="800" w:firstLine="192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文書番号：</w:t>
            </w:r>
          </w:p>
          <w:p w:rsidR="004D5CEE" w:rsidRPr="00570C74" w:rsidRDefault="004D5CEE" w:rsidP="004D5CEE">
            <w:pPr>
              <w:spacing w:line="320" w:lineRule="exact"/>
              <w:rPr>
                <w:rFonts w:asciiTheme="minorEastAsia" w:eastAsiaTheme="minorEastAsia" w:hAnsiTheme="minorEastAsia"/>
                <w:sz w:val="24"/>
                <w:szCs w:val="24"/>
              </w:rPr>
            </w:pPr>
            <w:r w:rsidRPr="00A35E30">
              <w:rPr>
                <w:rFonts w:asciiTheme="minorEastAsia" w:eastAsiaTheme="minorEastAsia" w:hAnsiTheme="minorEastAsia" w:hint="eastAsia"/>
                <w:spacing w:val="3"/>
                <w:w w:val="97"/>
                <w:kern w:val="0"/>
                <w:sz w:val="24"/>
                <w:szCs w:val="24"/>
                <w:fitText w:val="5640" w:id="-1445702400"/>
              </w:rPr>
              <w:t>開示決定に基づき開示を受けた保有個人情報の名称</w:t>
            </w:r>
            <w:r w:rsidRPr="00A35E30">
              <w:rPr>
                <w:rFonts w:asciiTheme="minorEastAsia" w:eastAsiaTheme="minorEastAsia" w:hAnsiTheme="minorEastAsia" w:hint="eastAsia"/>
                <w:spacing w:val="-33"/>
                <w:w w:val="97"/>
                <w:kern w:val="0"/>
                <w:sz w:val="24"/>
                <w:szCs w:val="24"/>
                <w:fitText w:val="5640" w:id="-1445702400"/>
              </w:rPr>
              <w:t>等</w:t>
            </w:r>
          </w:p>
          <w:p w:rsidR="004D5CEE" w:rsidRPr="00570C74" w:rsidRDefault="004D5CEE" w:rsidP="004D5CEE">
            <w:pPr>
              <w:spacing w:line="320" w:lineRule="exact"/>
              <w:rPr>
                <w:rFonts w:asciiTheme="minorEastAsia" w:eastAsiaTheme="minorEastAsia" w:hAnsiTheme="minorEastAsia"/>
                <w:sz w:val="24"/>
                <w:szCs w:val="24"/>
                <w:u w:val="single"/>
              </w:rPr>
            </w:pPr>
            <w:r w:rsidRPr="00570C74">
              <w:rPr>
                <w:rFonts w:asciiTheme="minorEastAsia" w:eastAsiaTheme="minorEastAsia" w:hAnsiTheme="minorEastAsia" w:hint="eastAsia"/>
                <w:sz w:val="24"/>
                <w:szCs w:val="24"/>
                <w:u w:val="single"/>
              </w:rPr>
              <w:t xml:space="preserve">　　　　　　　　　　　　　　　　　　　　　　　　　　　</w:t>
            </w:r>
          </w:p>
        </w:tc>
      </w:tr>
      <w:tr w:rsidR="004D5CEE" w:rsidRPr="00570C74" w:rsidTr="00682044">
        <w:trPr>
          <w:trHeight w:val="682"/>
        </w:trPr>
        <w:tc>
          <w:tcPr>
            <w:tcW w:w="3118" w:type="dxa"/>
            <w:shd w:val="clear" w:color="auto" w:fill="auto"/>
            <w:vAlign w:val="center"/>
          </w:tcPr>
          <w:p w:rsidR="004D5CEE" w:rsidRPr="00570C74" w:rsidRDefault="004D5CEE" w:rsidP="004D5CEE">
            <w:pPr>
              <w:spacing w:line="320" w:lineRule="exact"/>
              <w:jc w:val="left"/>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利用停止請求の趣旨及び理由</w:t>
            </w:r>
          </w:p>
        </w:tc>
        <w:tc>
          <w:tcPr>
            <w:tcW w:w="5851" w:type="dxa"/>
            <w:shd w:val="clear" w:color="auto" w:fill="auto"/>
          </w:tcPr>
          <w:p w:rsidR="004D5CEE" w:rsidRPr="00570C74" w:rsidRDefault="004D5CEE" w:rsidP="004D5CEE">
            <w:pPr>
              <w:spacing w:line="320" w:lineRule="exact"/>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（趣旨）</w:t>
            </w:r>
          </w:p>
          <w:p w:rsidR="004D5CEE" w:rsidRPr="00570C74" w:rsidRDefault="004D5CEE" w:rsidP="004D5CEE">
            <w:pPr>
              <w:spacing w:line="320" w:lineRule="exact"/>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□第１号該当　→　□利用の停止　　□消去</w:t>
            </w:r>
          </w:p>
          <w:p w:rsidR="004D5CEE" w:rsidRPr="00570C74" w:rsidRDefault="004D5CEE" w:rsidP="004D5CEE">
            <w:pPr>
              <w:spacing w:line="320" w:lineRule="exact"/>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□第２号該当　→　提供の停止</w:t>
            </w:r>
          </w:p>
          <w:p w:rsidR="004D5CEE" w:rsidRPr="00570C74" w:rsidRDefault="004D5CEE" w:rsidP="004D5CEE">
            <w:pPr>
              <w:spacing w:line="320" w:lineRule="exact"/>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（理由）</w:t>
            </w:r>
          </w:p>
        </w:tc>
      </w:tr>
    </w:tbl>
    <w:p w:rsidR="004D5CEE" w:rsidRPr="00570C74" w:rsidRDefault="004D5CEE" w:rsidP="004D5CEE">
      <w:pPr>
        <w:spacing w:line="300" w:lineRule="exact"/>
        <w:rPr>
          <w:rFonts w:asciiTheme="minorEastAsia" w:eastAsiaTheme="minorEastAsia" w:hAnsiTheme="minorEastAsia"/>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4D5CEE" w:rsidRPr="00570C74" w:rsidTr="00542AC7">
        <w:tc>
          <w:tcPr>
            <w:tcW w:w="8930" w:type="dxa"/>
            <w:shd w:val="clear" w:color="auto" w:fill="auto"/>
          </w:tcPr>
          <w:p w:rsidR="004D5CEE" w:rsidRPr="00570C74" w:rsidRDefault="004D5CEE" w:rsidP="0008091B">
            <w:pPr>
              <w:spacing w:line="300" w:lineRule="exact"/>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１　利用停止請求者　　　　□　本人　　□法定代理人　　□任意代理人</w:t>
            </w:r>
          </w:p>
        </w:tc>
      </w:tr>
      <w:tr w:rsidR="004D5CEE" w:rsidRPr="00570C74" w:rsidTr="00542AC7">
        <w:tc>
          <w:tcPr>
            <w:tcW w:w="8930" w:type="dxa"/>
            <w:shd w:val="clear" w:color="auto" w:fill="auto"/>
          </w:tcPr>
          <w:p w:rsidR="004D5CEE" w:rsidRPr="00570C74" w:rsidRDefault="004D5CEE" w:rsidP="0008091B">
            <w:pPr>
              <w:spacing w:line="300" w:lineRule="exact"/>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２　請求者本人確認書類</w:t>
            </w:r>
          </w:p>
          <w:p w:rsidR="004D5CEE" w:rsidRPr="00570C74" w:rsidRDefault="004D5CEE" w:rsidP="0008091B">
            <w:pPr>
              <w:spacing w:line="300" w:lineRule="exact"/>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□運転免許証　　□健康保険被保険者証</w:t>
            </w:r>
          </w:p>
          <w:p w:rsidR="004D5CEE" w:rsidRPr="00570C74" w:rsidRDefault="004D5CEE" w:rsidP="0008091B">
            <w:pPr>
              <w:spacing w:line="300" w:lineRule="exact"/>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□個人番号カード又は住民基本台帳カード（住所記載のあるもの）</w:t>
            </w:r>
          </w:p>
          <w:p w:rsidR="004D5CEE" w:rsidRPr="00570C74" w:rsidRDefault="004D5CEE" w:rsidP="00DE4D9A">
            <w:pPr>
              <w:spacing w:line="300" w:lineRule="exact"/>
              <w:ind w:leftChars="100" w:left="21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□在留カード、特別永住者証明書又は特別永住者証明書とみなされる外国人登録証明書</w:t>
            </w:r>
          </w:p>
          <w:p w:rsidR="004D5CEE" w:rsidRPr="00570C74" w:rsidRDefault="004E6B92" w:rsidP="00166D0E">
            <w:pPr>
              <w:spacing w:line="300" w:lineRule="exact"/>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□その他（　</w:t>
            </w:r>
            <w:r w:rsidR="004D5CEE" w:rsidRPr="00570C74">
              <w:rPr>
                <w:rFonts w:asciiTheme="minorEastAsia" w:eastAsiaTheme="minorEastAsia" w:hAnsiTheme="minorEastAsia" w:hint="eastAsia"/>
                <w:sz w:val="24"/>
                <w:szCs w:val="24"/>
              </w:rPr>
              <w:t xml:space="preserve">　　　　　　　　　　　　　　　　　　　　　　　　　　　　　）</w:t>
            </w:r>
          </w:p>
          <w:p w:rsidR="004D5CEE" w:rsidRPr="004E6B92" w:rsidRDefault="004D5CEE" w:rsidP="0008091B">
            <w:pPr>
              <w:spacing w:line="300" w:lineRule="exact"/>
              <w:rPr>
                <w:rFonts w:asciiTheme="minorEastAsia" w:eastAsiaTheme="minorEastAsia" w:hAnsiTheme="minorEastAsia"/>
                <w:sz w:val="22"/>
              </w:rPr>
            </w:pPr>
            <w:r w:rsidRPr="004E6B92">
              <w:rPr>
                <w:rFonts w:asciiTheme="minorEastAsia" w:eastAsiaTheme="minorEastAsia" w:hAnsiTheme="minorEastAsia" w:hint="eastAsia"/>
                <w:sz w:val="22"/>
              </w:rPr>
              <w:t>※請求書を送付して請求をする場合には、加えて住民票の写し等を添付してください。</w:t>
            </w:r>
          </w:p>
        </w:tc>
      </w:tr>
      <w:tr w:rsidR="004D5CEE" w:rsidRPr="00570C74" w:rsidTr="00542AC7">
        <w:tc>
          <w:tcPr>
            <w:tcW w:w="8930" w:type="dxa"/>
            <w:shd w:val="clear" w:color="auto" w:fill="auto"/>
          </w:tcPr>
          <w:p w:rsidR="004D5CEE" w:rsidRPr="00570C74" w:rsidRDefault="004D5CEE" w:rsidP="008F79FC">
            <w:pPr>
              <w:spacing w:line="300" w:lineRule="exact"/>
              <w:ind w:left="240" w:hangingChars="100" w:hanging="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３　本人の状況等（法定代理人又は任意代理人が請求する場合にのみ記載してください。）</w:t>
            </w:r>
          </w:p>
          <w:p w:rsidR="004D5CEE" w:rsidRPr="00570C74" w:rsidRDefault="00166D0E" w:rsidP="0008091B">
            <w:pPr>
              <w:spacing w:line="3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本人の状況　□未成年者（　　　　年　　月　　日生）　</w:t>
            </w:r>
            <w:r w:rsidR="004D5CEE" w:rsidRPr="00570C74">
              <w:rPr>
                <w:rFonts w:asciiTheme="minorEastAsia" w:eastAsiaTheme="minorEastAsia" w:hAnsiTheme="minorEastAsia" w:hint="eastAsia"/>
                <w:sz w:val="24"/>
                <w:szCs w:val="24"/>
              </w:rPr>
              <w:t>□成年被後見人</w:t>
            </w:r>
          </w:p>
          <w:p w:rsidR="004D5CEE" w:rsidRPr="00570C74" w:rsidRDefault="004D5CEE" w:rsidP="00166D0E">
            <w:pPr>
              <w:spacing w:line="300" w:lineRule="exact"/>
              <w:ind w:firstLineChars="900" w:firstLine="216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□任意代理人委任者</w:t>
            </w:r>
          </w:p>
          <w:p w:rsidR="004D5CEE" w:rsidRPr="00570C74" w:rsidRDefault="004D5CEE" w:rsidP="0008091B">
            <w:pPr>
              <w:spacing w:beforeLines="30" w:before="108" w:line="420" w:lineRule="exact"/>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 xml:space="preserve">イ　</w:t>
            </w:r>
            <w:r w:rsidRPr="00570C74">
              <w:rPr>
                <w:rFonts w:asciiTheme="minorEastAsia" w:eastAsiaTheme="minorEastAsia" w:hAnsiTheme="minorEastAsia"/>
                <w:sz w:val="24"/>
                <w:szCs w:val="24"/>
              </w:rPr>
              <w:ruby>
                <w:rubyPr>
                  <w:rubyAlign w:val="distributeSpace"/>
                  <w:hps w:val="10"/>
                  <w:hpsRaise w:val="28"/>
                  <w:hpsBaseText w:val="24"/>
                  <w:lid w:val="ja-JP"/>
                </w:rubyPr>
                <w:rt>
                  <w:r w:rsidR="004D5CEE" w:rsidRPr="00570C74">
                    <w:rPr>
                      <w:rFonts w:asciiTheme="minorEastAsia" w:eastAsiaTheme="minorEastAsia" w:hAnsiTheme="minorEastAsia"/>
                      <w:sz w:val="24"/>
                      <w:szCs w:val="24"/>
                    </w:rPr>
                    <w:t>（ふりがな）</w:t>
                  </w:r>
                </w:rt>
                <w:rubyBase>
                  <w:r w:rsidR="004D5CEE" w:rsidRPr="00570C74">
                    <w:rPr>
                      <w:rFonts w:asciiTheme="minorEastAsia" w:eastAsiaTheme="minorEastAsia" w:hAnsiTheme="minorEastAsia"/>
                      <w:sz w:val="24"/>
                      <w:szCs w:val="24"/>
                    </w:rPr>
                    <w:t>本人の氏名</w:t>
                  </w:r>
                </w:rubyBase>
              </w:ruby>
            </w:r>
            <w:r w:rsidRPr="00570C74">
              <w:rPr>
                <w:rFonts w:asciiTheme="minorEastAsia" w:eastAsiaTheme="minorEastAsia" w:hAnsiTheme="minorEastAsia" w:hint="eastAsia"/>
                <w:sz w:val="24"/>
                <w:szCs w:val="24"/>
              </w:rPr>
              <w:t xml:space="preserve">　　</w:t>
            </w:r>
            <w:r w:rsidRPr="00570C74">
              <w:rPr>
                <w:rFonts w:asciiTheme="minorEastAsia" w:eastAsiaTheme="minorEastAsia" w:hAnsiTheme="minorEastAsia" w:hint="eastAsia"/>
                <w:sz w:val="24"/>
                <w:szCs w:val="24"/>
                <w:u w:val="single"/>
              </w:rPr>
              <w:t xml:space="preserve">　　　　　　　　　　　　　　　　　　　　　　　　　　　　</w:t>
            </w:r>
          </w:p>
          <w:p w:rsidR="004D5CEE" w:rsidRPr="00570C74" w:rsidRDefault="004D5CEE" w:rsidP="0008091B">
            <w:pPr>
              <w:spacing w:line="420" w:lineRule="exact"/>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 xml:space="preserve">ウ　本人の住所又は居所　　</w:t>
            </w:r>
            <w:r w:rsidRPr="00570C74">
              <w:rPr>
                <w:rFonts w:asciiTheme="minorEastAsia" w:eastAsiaTheme="minorEastAsia" w:hAnsiTheme="minorEastAsia" w:hint="eastAsia"/>
                <w:sz w:val="24"/>
                <w:szCs w:val="24"/>
                <w:u w:val="single"/>
              </w:rPr>
              <w:t xml:space="preserve">　　　　　　　　　　　　　　　　　　　　　　　　</w:t>
            </w:r>
          </w:p>
        </w:tc>
      </w:tr>
      <w:tr w:rsidR="004D5CEE" w:rsidRPr="00570C74" w:rsidTr="00542AC7">
        <w:tc>
          <w:tcPr>
            <w:tcW w:w="8930" w:type="dxa"/>
            <w:shd w:val="clear" w:color="auto" w:fill="auto"/>
          </w:tcPr>
          <w:p w:rsidR="004D5CEE" w:rsidRPr="00570C74" w:rsidRDefault="004D5CEE" w:rsidP="00737B78">
            <w:pPr>
              <w:spacing w:line="300" w:lineRule="exact"/>
              <w:ind w:left="240" w:hangingChars="100" w:hanging="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４　法定代理人が請求する場合、次のいずれかの書類を提示し、又は提出してください。</w:t>
            </w:r>
          </w:p>
          <w:p w:rsidR="004D5CEE" w:rsidRPr="00570C74" w:rsidRDefault="004D5CEE" w:rsidP="004E6B92">
            <w:pPr>
              <w:spacing w:line="300" w:lineRule="exact"/>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請求資格確認書類 □戸籍謄本 　□登記事項証明書　　□その他（　　　　　）</w:t>
            </w:r>
          </w:p>
        </w:tc>
      </w:tr>
      <w:tr w:rsidR="004D5CEE" w:rsidRPr="00570C74" w:rsidTr="00542AC7">
        <w:tc>
          <w:tcPr>
            <w:tcW w:w="8930" w:type="dxa"/>
            <w:shd w:val="clear" w:color="auto" w:fill="auto"/>
          </w:tcPr>
          <w:p w:rsidR="004D5CEE" w:rsidRPr="00570C74" w:rsidRDefault="004D5CEE" w:rsidP="0008091B">
            <w:pPr>
              <w:spacing w:line="300" w:lineRule="exact"/>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５　任意代理人が請求する場合、次の書類を提出してください。</w:t>
            </w:r>
          </w:p>
          <w:p w:rsidR="004D5CEE" w:rsidRPr="00570C74" w:rsidRDefault="004D5CEE" w:rsidP="0008091B">
            <w:pPr>
              <w:spacing w:line="300" w:lineRule="exact"/>
              <w:ind w:firstLineChars="200" w:firstLine="48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請求資格確認書類 　　□委任状 　　□その他（　　　　　）</w:t>
            </w:r>
          </w:p>
        </w:tc>
      </w:tr>
    </w:tbl>
    <w:p w:rsidR="004D5CEE" w:rsidRPr="00570C74" w:rsidRDefault="004D5CEE" w:rsidP="004D5CEE">
      <w:pPr>
        <w:spacing w:line="220" w:lineRule="exact"/>
        <w:rPr>
          <w:rFonts w:asciiTheme="minorEastAsia" w:eastAsiaTheme="minorEastAsia" w:hAnsiTheme="minorEastAsia"/>
          <w:sz w:val="24"/>
          <w:szCs w:val="24"/>
        </w:rPr>
        <w:sectPr w:rsidR="004D5CEE" w:rsidRPr="00570C74" w:rsidSect="00570C74">
          <w:footerReference w:type="default" r:id="rId8"/>
          <w:pgSz w:w="11906" w:h="16838"/>
          <w:pgMar w:top="1418" w:right="1134" w:bottom="1418" w:left="1418" w:header="851" w:footer="284" w:gutter="0"/>
          <w:cols w:space="425"/>
          <w:docGrid w:type="lines" w:linePitch="360"/>
        </w:sectPr>
      </w:pPr>
    </w:p>
    <w:p w:rsidR="00682044" w:rsidRPr="00682044" w:rsidRDefault="00682044" w:rsidP="00682044">
      <w:pPr>
        <w:jc w:val="center"/>
        <w:rPr>
          <w:rFonts w:asciiTheme="minorEastAsia" w:eastAsiaTheme="minorEastAsia" w:hAnsiTheme="minorEastAsia"/>
          <w:sz w:val="24"/>
          <w:szCs w:val="24"/>
        </w:rPr>
      </w:pPr>
    </w:p>
    <w:p w:rsidR="004D5CEE" w:rsidRPr="00B1605E" w:rsidRDefault="004D5CEE" w:rsidP="004D5CEE">
      <w:pPr>
        <w:spacing w:line="220" w:lineRule="exact"/>
        <w:jc w:val="center"/>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（説明事項）</w:t>
      </w:r>
    </w:p>
    <w:p w:rsidR="004D5CEE" w:rsidRPr="00B1605E" w:rsidRDefault="004D5CEE" w:rsidP="00426E2C">
      <w:pPr>
        <w:spacing w:line="220" w:lineRule="exact"/>
        <w:ind w:firstLineChars="50" w:firstLine="9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１　「氏名」、「住所又は居所」</w:t>
      </w:r>
    </w:p>
    <w:p w:rsidR="00426E2C" w:rsidRDefault="004D5CEE" w:rsidP="00426E2C">
      <w:pPr>
        <w:spacing w:line="220" w:lineRule="exact"/>
        <w:ind w:firstLineChars="250" w:firstLine="45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本人の氏名及び住所又は居所を記載してください。ここに記載された氏名及び住所又は居所により利用停止決</w:t>
      </w:r>
    </w:p>
    <w:p w:rsidR="00426E2C" w:rsidRDefault="004D5CEE" w:rsidP="00426E2C">
      <w:pPr>
        <w:spacing w:line="220" w:lineRule="exact"/>
        <w:ind w:firstLineChars="150" w:firstLine="27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定通知等を行うことになりますので、正確に記入してください。また、連絡を行う際に必要になりますので、電</w:t>
      </w:r>
    </w:p>
    <w:p w:rsidR="00426E2C" w:rsidRDefault="004D5CEE" w:rsidP="00426E2C">
      <w:pPr>
        <w:spacing w:line="220" w:lineRule="exact"/>
        <w:ind w:firstLineChars="150" w:firstLine="27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話番号も記載してください。なお、法定代理人又は任意代理人（以下「代理人」という。）による利用停止請求</w:t>
      </w:r>
    </w:p>
    <w:p w:rsidR="004D5CEE" w:rsidRPr="00B1605E" w:rsidRDefault="004D5CEE" w:rsidP="00426E2C">
      <w:pPr>
        <w:spacing w:line="220" w:lineRule="exact"/>
        <w:ind w:firstLineChars="150" w:firstLine="27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の場合には、代理人の氏名、住所又は居所及び電話番号を記載してください。</w:t>
      </w:r>
    </w:p>
    <w:p w:rsidR="004D5CEE" w:rsidRPr="00B1605E" w:rsidRDefault="004D5CEE" w:rsidP="00426E2C">
      <w:pPr>
        <w:spacing w:line="220" w:lineRule="exact"/>
        <w:ind w:firstLineChars="50" w:firstLine="9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２　「利用停止請求に係る保有個人情報の開示を受けた日」</w:t>
      </w:r>
    </w:p>
    <w:p w:rsidR="004D5CEE" w:rsidRPr="00B1605E" w:rsidRDefault="004D5CEE" w:rsidP="003C7DFD">
      <w:pPr>
        <w:spacing w:line="220" w:lineRule="exact"/>
        <w:ind w:firstLineChars="250" w:firstLine="45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３①及び②に掲げる保有個人情報の開示の実施を受けた日を記載してください。</w:t>
      </w:r>
    </w:p>
    <w:p w:rsidR="004D5CEE" w:rsidRPr="00B1605E" w:rsidRDefault="004D5CEE" w:rsidP="00426E2C">
      <w:pPr>
        <w:spacing w:line="220" w:lineRule="exact"/>
        <w:ind w:firstLineChars="50" w:firstLine="9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３　「開示決定に基づき開示を受けた保有個人情報」</w:t>
      </w:r>
    </w:p>
    <w:p w:rsidR="00426E2C" w:rsidRDefault="004D5CEE" w:rsidP="00426E2C">
      <w:pPr>
        <w:spacing w:line="220" w:lineRule="exact"/>
        <w:ind w:firstLineChars="250" w:firstLine="45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「開示決定に基づき開示を受けた保有個人情報」の名称等を記載してください。なお、本法により保有個人情</w:t>
      </w:r>
    </w:p>
    <w:p w:rsidR="004D5CEE" w:rsidRPr="00B1605E" w:rsidRDefault="004D5CEE" w:rsidP="003C7DFD">
      <w:pPr>
        <w:spacing w:line="220" w:lineRule="exact"/>
        <w:ind w:firstLineChars="150" w:firstLine="27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報の利用停止請求ができるのは次に掲げるものです。</w:t>
      </w:r>
    </w:p>
    <w:p w:rsidR="004D5CEE" w:rsidRPr="00426E2C" w:rsidRDefault="004D5CEE" w:rsidP="00426E2C">
      <w:pPr>
        <w:pStyle w:val="af6"/>
        <w:numPr>
          <w:ilvl w:val="0"/>
          <w:numId w:val="17"/>
        </w:numPr>
        <w:spacing w:line="220" w:lineRule="exact"/>
        <w:ind w:leftChars="0"/>
        <w:rPr>
          <w:rFonts w:asciiTheme="minorEastAsia" w:eastAsiaTheme="minorEastAsia" w:hAnsiTheme="minorEastAsia"/>
          <w:sz w:val="18"/>
          <w:szCs w:val="18"/>
        </w:rPr>
      </w:pPr>
      <w:r w:rsidRPr="00426E2C">
        <w:rPr>
          <w:rFonts w:asciiTheme="minorEastAsia" w:eastAsiaTheme="minorEastAsia" w:hAnsiTheme="minorEastAsia" w:hint="eastAsia"/>
          <w:sz w:val="18"/>
          <w:szCs w:val="18"/>
        </w:rPr>
        <w:t>開示決定に基づき開示を受けた保有個人情報（法第</w:t>
      </w:r>
      <w:r w:rsidR="005C3269" w:rsidRPr="00426E2C">
        <w:rPr>
          <w:rFonts w:asciiTheme="minorEastAsia" w:eastAsiaTheme="minorEastAsia" w:hAnsiTheme="minorEastAsia" w:hint="eastAsia"/>
          <w:sz w:val="18"/>
          <w:szCs w:val="18"/>
        </w:rPr>
        <w:t>９０</w:t>
      </w:r>
      <w:r w:rsidRPr="00426E2C">
        <w:rPr>
          <w:rFonts w:asciiTheme="minorEastAsia" w:eastAsiaTheme="minorEastAsia" w:hAnsiTheme="minorEastAsia" w:hint="eastAsia"/>
          <w:sz w:val="18"/>
          <w:szCs w:val="18"/>
        </w:rPr>
        <w:t>条第１項第１号）</w:t>
      </w:r>
    </w:p>
    <w:p w:rsidR="00426E2C" w:rsidRDefault="004D5CEE" w:rsidP="00426E2C">
      <w:pPr>
        <w:pStyle w:val="af6"/>
        <w:numPr>
          <w:ilvl w:val="0"/>
          <w:numId w:val="17"/>
        </w:numPr>
        <w:spacing w:line="220" w:lineRule="exact"/>
        <w:ind w:leftChars="0"/>
        <w:rPr>
          <w:rFonts w:asciiTheme="minorEastAsia" w:eastAsiaTheme="minorEastAsia" w:hAnsiTheme="minorEastAsia"/>
          <w:sz w:val="18"/>
          <w:szCs w:val="18"/>
        </w:rPr>
      </w:pPr>
      <w:r w:rsidRPr="00426E2C">
        <w:rPr>
          <w:rFonts w:asciiTheme="minorEastAsia" w:eastAsiaTheme="minorEastAsia" w:hAnsiTheme="minorEastAsia" w:hint="eastAsia"/>
          <w:sz w:val="18"/>
          <w:szCs w:val="18"/>
        </w:rPr>
        <w:t>開示決定に係る保有個人情報であって、法第</w:t>
      </w:r>
      <w:r w:rsidR="005C3269" w:rsidRPr="00426E2C">
        <w:rPr>
          <w:rFonts w:asciiTheme="minorEastAsia" w:eastAsiaTheme="minorEastAsia" w:hAnsiTheme="minorEastAsia" w:hint="eastAsia"/>
          <w:sz w:val="18"/>
          <w:szCs w:val="18"/>
        </w:rPr>
        <w:t>８８</w:t>
      </w:r>
      <w:r w:rsidRPr="00426E2C">
        <w:rPr>
          <w:rFonts w:asciiTheme="minorEastAsia" w:eastAsiaTheme="minorEastAsia" w:hAnsiTheme="minorEastAsia" w:hint="eastAsia"/>
          <w:sz w:val="18"/>
          <w:szCs w:val="18"/>
        </w:rPr>
        <w:t>条第１項の他の法令の規定により開示を受けたもの（法第</w:t>
      </w:r>
    </w:p>
    <w:p w:rsidR="004D5CEE" w:rsidRPr="00426E2C" w:rsidRDefault="005C3269" w:rsidP="00426E2C">
      <w:pPr>
        <w:spacing w:line="220" w:lineRule="exact"/>
        <w:ind w:left="270" w:firstLineChars="100" w:firstLine="180"/>
        <w:rPr>
          <w:rFonts w:asciiTheme="minorEastAsia" w:eastAsiaTheme="minorEastAsia" w:hAnsiTheme="minorEastAsia"/>
          <w:sz w:val="18"/>
          <w:szCs w:val="18"/>
        </w:rPr>
      </w:pPr>
      <w:r w:rsidRPr="00426E2C">
        <w:rPr>
          <w:rFonts w:asciiTheme="minorEastAsia" w:eastAsiaTheme="minorEastAsia" w:hAnsiTheme="minorEastAsia" w:hint="eastAsia"/>
          <w:sz w:val="18"/>
          <w:szCs w:val="18"/>
        </w:rPr>
        <w:t>９０</w:t>
      </w:r>
      <w:r w:rsidR="004D5CEE" w:rsidRPr="00426E2C">
        <w:rPr>
          <w:rFonts w:asciiTheme="minorEastAsia" w:eastAsiaTheme="minorEastAsia" w:hAnsiTheme="minorEastAsia" w:hint="eastAsia"/>
          <w:sz w:val="18"/>
          <w:szCs w:val="18"/>
        </w:rPr>
        <w:t>条第１項第２号）</w:t>
      </w:r>
    </w:p>
    <w:p w:rsidR="004D5CEE" w:rsidRPr="00B1605E" w:rsidRDefault="004D5CEE" w:rsidP="00426E2C">
      <w:pPr>
        <w:spacing w:line="220" w:lineRule="exact"/>
        <w:ind w:firstLineChars="50" w:firstLine="9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４　「利用停止請求の趣旨及び理由」</w:t>
      </w:r>
    </w:p>
    <w:p w:rsidR="004D5CEE" w:rsidRPr="00B1605E" w:rsidRDefault="004D5CEE" w:rsidP="00E63614">
      <w:pPr>
        <w:spacing w:line="220" w:lineRule="exact"/>
        <w:ind w:firstLineChars="150" w:firstLine="27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(1) 利用停止請求の趣旨</w:t>
      </w:r>
    </w:p>
    <w:p w:rsidR="004D5CEE" w:rsidRPr="00B1605E" w:rsidRDefault="004D5CEE" w:rsidP="003C7DFD">
      <w:pPr>
        <w:spacing w:line="220" w:lineRule="exact"/>
        <w:ind w:firstLineChars="350" w:firstLine="63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「利用停止請求の趣旨」は、「第１号該当」、「第２号該当」のいずれか該当する□にレ点を記入してください。</w:t>
      </w:r>
    </w:p>
    <w:p w:rsidR="00DC41B2" w:rsidRPr="00B1605E" w:rsidRDefault="004D5CEE" w:rsidP="00DC41B2">
      <w:pPr>
        <w:spacing w:line="220" w:lineRule="exact"/>
        <w:ind w:leftChars="300" w:left="810" w:hangingChars="100" w:hanging="18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ア　「第１号該当」には、法第</w:t>
      </w:r>
      <w:r w:rsidR="005C3269" w:rsidRPr="00B1605E">
        <w:rPr>
          <w:rFonts w:asciiTheme="minorEastAsia" w:eastAsiaTheme="minorEastAsia" w:hAnsiTheme="minorEastAsia" w:hint="eastAsia"/>
          <w:sz w:val="18"/>
          <w:szCs w:val="18"/>
        </w:rPr>
        <w:t>６１</w:t>
      </w:r>
      <w:r w:rsidRPr="00B1605E">
        <w:rPr>
          <w:rFonts w:asciiTheme="minorEastAsia" w:eastAsiaTheme="minorEastAsia" w:hAnsiTheme="minorEastAsia" w:hint="eastAsia"/>
          <w:sz w:val="18"/>
          <w:szCs w:val="18"/>
        </w:rPr>
        <w:t>条第２項の規定（個人情報の保有制限）に違反して保有されているとき、法第</w:t>
      </w:r>
      <w:r w:rsidR="005C3269" w:rsidRPr="00B1605E">
        <w:rPr>
          <w:rFonts w:asciiTheme="minorEastAsia" w:eastAsiaTheme="minorEastAsia" w:hAnsiTheme="minorEastAsia" w:hint="eastAsia"/>
          <w:sz w:val="18"/>
          <w:szCs w:val="18"/>
        </w:rPr>
        <w:t>６３</w:t>
      </w:r>
      <w:r w:rsidRPr="00B1605E">
        <w:rPr>
          <w:rFonts w:asciiTheme="minorEastAsia" w:eastAsiaTheme="minorEastAsia" w:hAnsiTheme="minorEastAsia" w:hint="eastAsia"/>
          <w:sz w:val="18"/>
          <w:szCs w:val="18"/>
        </w:rPr>
        <w:t>条の規定（不適正な利用の禁止）に違反して取り扱われているとき、法第</w:t>
      </w:r>
      <w:r w:rsidR="005C3269" w:rsidRPr="00B1605E">
        <w:rPr>
          <w:rFonts w:asciiTheme="minorEastAsia" w:eastAsiaTheme="minorEastAsia" w:hAnsiTheme="minorEastAsia" w:hint="eastAsia"/>
          <w:sz w:val="18"/>
          <w:szCs w:val="18"/>
        </w:rPr>
        <w:t>６４</w:t>
      </w:r>
      <w:r w:rsidRPr="00B1605E">
        <w:rPr>
          <w:rFonts w:asciiTheme="minorEastAsia" w:eastAsiaTheme="minorEastAsia" w:hAnsiTheme="minorEastAsia" w:hint="eastAsia"/>
          <w:sz w:val="18"/>
          <w:szCs w:val="18"/>
        </w:rPr>
        <w:t>条の規定（適正取</w:t>
      </w:r>
    </w:p>
    <w:p w:rsidR="00E63614" w:rsidRDefault="004D5CEE" w:rsidP="00E63614">
      <w:pPr>
        <w:spacing w:line="220" w:lineRule="exact"/>
        <w:ind w:leftChars="400" w:left="84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得）に違反して取得されたものであるとき又は法第</w:t>
      </w:r>
      <w:r w:rsidR="005C3269" w:rsidRPr="00B1605E">
        <w:rPr>
          <w:rFonts w:asciiTheme="minorEastAsia" w:eastAsiaTheme="minorEastAsia" w:hAnsiTheme="minorEastAsia" w:hint="eastAsia"/>
          <w:sz w:val="18"/>
          <w:szCs w:val="18"/>
        </w:rPr>
        <w:t>６９</w:t>
      </w:r>
      <w:r w:rsidRPr="00B1605E">
        <w:rPr>
          <w:rFonts w:asciiTheme="minorEastAsia" w:eastAsiaTheme="minorEastAsia" w:hAnsiTheme="minorEastAsia" w:hint="eastAsia"/>
          <w:sz w:val="18"/>
          <w:szCs w:val="18"/>
        </w:rPr>
        <w:t>条第１項及び第２項の規定（目的外利用制限）に</w:t>
      </w:r>
    </w:p>
    <w:p w:rsidR="00E63614" w:rsidRDefault="004D5CEE" w:rsidP="00E63614">
      <w:pPr>
        <w:spacing w:line="220" w:lineRule="exact"/>
        <w:ind w:leftChars="400" w:left="84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違反して</w:t>
      </w:r>
      <w:r w:rsidRPr="00B1605E">
        <w:rPr>
          <w:rFonts w:asciiTheme="minorEastAsia" w:eastAsiaTheme="minorEastAsia" w:hAnsiTheme="minorEastAsia" w:hint="eastAsia"/>
          <w:sz w:val="18"/>
          <w:szCs w:val="18"/>
          <w:u w:val="single"/>
        </w:rPr>
        <w:t>利用されている</w:t>
      </w:r>
      <w:r w:rsidRPr="00B1605E">
        <w:rPr>
          <w:rFonts w:asciiTheme="minorEastAsia" w:eastAsiaTheme="minorEastAsia" w:hAnsiTheme="minorEastAsia" w:hint="eastAsia"/>
          <w:sz w:val="18"/>
          <w:szCs w:val="18"/>
        </w:rPr>
        <w:t>ときと考えるときに、□にレ点を記入してください。また、「利用の停止」又は</w:t>
      </w:r>
    </w:p>
    <w:p w:rsidR="004D5CEE" w:rsidRPr="00B1605E" w:rsidRDefault="004D5CEE" w:rsidP="00E63614">
      <w:pPr>
        <w:spacing w:line="220" w:lineRule="exact"/>
        <w:ind w:leftChars="400" w:left="84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「消去」のいずれかにレ点を記入してください。</w:t>
      </w:r>
    </w:p>
    <w:p w:rsidR="00E63614" w:rsidRDefault="004D5CEE" w:rsidP="00E63614">
      <w:pPr>
        <w:spacing w:line="220" w:lineRule="exact"/>
        <w:ind w:firstLineChars="350" w:firstLine="63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イ　「第２号該当」には、法第</w:t>
      </w:r>
      <w:r w:rsidR="005C3269" w:rsidRPr="00B1605E">
        <w:rPr>
          <w:rFonts w:asciiTheme="minorEastAsia" w:eastAsiaTheme="minorEastAsia" w:hAnsiTheme="minorEastAsia" w:hint="eastAsia"/>
          <w:sz w:val="18"/>
          <w:szCs w:val="18"/>
        </w:rPr>
        <w:t>６９</w:t>
      </w:r>
      <w:r w:rsidRPr="00B1605E">
        <w:rPr>
          <w:rFonts w:asciiTheme="minorEastAsia" w:eastAsiaTheme="minorEastAsia" w:hAnsiTheme="minorEastAsia" w:hint="eastAsia"/>
          <w:sz w:val="18"/>
          <w:szCs w:val="18"/>
        </w:rPr>
        <w:t>条第１項及び第２項の規定（目的外提供制限）又は法第</w:t>
      </w:r>
      <w:r w:rsidR="005C3269" w:rsidRPr="00B1605E">
        <w:rPr>
          <w:rFonts w:asciiTheme="minorEastAsia" w:eastAsiaTheme="minorEastAsia" w:hAnsiTheme="minorEastAsia" w:hint="eastAsia"/>
          <w:sz w:val="18"/>
          <w:szCs w:val="18"/>
        </w:rPr>
        <w:t>７１</w:t>
      </w:r>
      <w:r w:rsidRPr="00B1605E">
        <w:rPr>
          <w:rFonts w:asciiTheme="minorEastAsia" w:eastAsiaTheme="minorEastAsia" w:hAnsiTheme="minorEastAsia" w:hint="eastAsia"/>
          <w:sz w:val="18"/>
          <w:szCs w:val="18"/>
        </w:rPr>
        <w:t>条第１項定</w:t>
      </w:r>
    </w:p>
    <w:p w:rsidR="00E63614" w:rsidRDefault="004D5CEE" w:rsidP="00E63614">
      <w:pPr>
        <w:spacing w:line="220" w:lineRule="exact"/>
        <w:ind w:firstLineChars="450" w:firstLine="81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（外国第三者提供制限）に違反して他の行政機関等や外国にある第三者等に</w:t>
      </w:r>
      <w:r w:rsidRPr="00B1605E">
        <w:rPr>
          <w:rFonts w:asciiTheme="minorEastAsia" w:eastAsiaTheme="minorEastAsia" w:hAnsiTheme="minorEastAsia" w:hint="eastAsia"/>
          <w:sz w:val="18"/>
          <w:szCs w:val="18"/>
          <w:u w:val="single"/>
        </w:rPr>
        <w:t>提供されている</w:t>
      </w:r>
      <w:r w:rsidRPr="00B1605E">
        <w:rPr>
          <w:rFonts w:asciiTheme="minorEastAsia" w:eastAsiaTheme="minorEastAsia" w:hAnsiTheme="minorEastAsia" w:hint="eastAsia"/>
          <w:sz w:val="18"/>
          <w:szCs w:val="18"/>
        </w:rPr>
        <w:t>と考えるとき</w:t>
      </w:r>
    </w:p>
    <w:p w:rsidR="004D5CEE" w:rsidRPr="00B1605E" w:rsidRDefault="004D5CEE" w:rsidP="00E63614">
      <w:pPr>
        <w:spacing w:line="220" w:lineRule="exact"/>
        <w:ind w:firstLineChars="450" w:firstLine="81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に、□にレ点を記入してください。</w:t>
      </w:r>
    </w:p>
    <w:p w:rsidR="004D5CEE" w:rsidRPr="00B1605E" w:rsidRDefault="004D5CEE" w:rsidP="00B10FEF">
      <w:pPr>
        <w:spacing w:line="220" w:lineRule="exact"/>
        <w:ind w:firstLineChars="150" w:firstLine="27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(2) 利用停止請求の理由</w:t>
      </w:r>
    </w:p>
    <w:p w:rsidR="004D5CEE" w:rsidRPr="00B1605E" w:rsidRDefault="004D5CEE" w:rsidP="00AF61A6">
      <w:pPr>
        <w:spacing w:line="220" w:lineRule="exact"/>
        <w:ind w:leftChars="200" w:left="420" w:firstLineChars="100" w:firstLine="18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4D5CEE" w:rsidRPr="00B1605E" w:rsidRDefault="005C3269" w:rsidP="00426E2C">
      <w:pPr>
        <w:spacing w:line="220" w:lineRule="exact"/>
        <w:ind w:firstLineChars="50" w:firstLine="9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 xml:space="preserve">５　</w:t>
      </w:r>
      <w:r w:rsidR="004D5CEE" w:rsidRPr="00B1605E">
        <w:rPr>
          <w:rFonts w:asciiTheme="minorEastAsia" w:eastAsiaTheme="minorEastAsia" w:hAnsiTheme="minorEastAsia" w:hint="eastAsia"/>
          <w:sz w:val="18"/>
          <w:szCs w:val="18"/>
        </w:rPr>
        <w:t>利用停止請求の期限について</w:t>
      </w:r>
    </w:p>
    <w:p w:rsidR="00AD1723" w:rsidRDefault="004D5CEE" w:rsidP="00AD1723">
      <w:pPr>
        <w:spacing w:line="220" w:lineRule="exact"/>
        <w:ind w:firstLineChars="250" w:firstLine="45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利用停止請求は、法第</w:t>
      </w:r>
      <w:r w:rsidR="005C3269" w:rsidRPr="00B1605E">
        <w:rPr>
          <w:rFonts w:asciiTheme="minorEastAsia" w:eastAsiaTheme="minorEastAsia" w:hAnsiTheme="minorEastAsia" w:hint="eastAsia"/>
          <w:sz w:val="18"/>
          <w:szCs w:val="18"/>
        </w:rPr>
        <w:t>９８</w:t>
      </w:r>
      <w:r w:rsidRPr="00B1605E">
        <w:rPr>
          <w:rFonts w:asciiTheme="minorEastAsia" w:eastAsiaTheme="minorEastAsia" w:hAnsiTheme="minorEastAsia" w:hint="eastAsia"/>
          <w:sz w:val="18"/>
          <w:szCs w:val="18"/>
        </w:rPr>
        <w:t>条第３項の規定により、保有個人情報の開示を受けた日から</w:t>
      </w:r>
      <w:r w:rsidR="005C3269" w:rsidRPr="00B1605E">
        <w:rPr>
          <w:rFonts w:asciiTheme="minorEastAsia" w:eastAsiaTheme="minorEastAsia" w:hAnsiTheme="minorEastAsia" w:hint="eastAsia"/>
          <w:sz w:val="18"/>
          <w:szCs w:val="18"/>
        </w:rPr>
        <w:t>９０</w:t>
      </w:r>
      <w:r w:rsidRPr="00B1605E">
        <w:rPr>
          <w:rFonts w:asciiTheme="minorEastAsia" w:eastAsiaTheme="minorEastAsia" w:hAnsiTheme="minorEastAsia" w:hint="eastAsia"/>
          <w:sz w:val="18"/>
          <w:szCs w:val="18"/>
        </w:rPr>
        <w:t>日以内にしなけれ</w:t>
      </w:r>
    </w:p>
    <w:p w:rsidR="004D5CEE" w:rsidRPr="00B1605E" w:rsidRDefault="004D5CEE" w:rsidP="00AD1723">
      <w:pPr>
        <w:spacing w:line="220" w:lineRule="exact"/>
        <w:ind w:firstLineChars="150" w:firstLine="27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ばならないこととなっています。</w:t>
      </w:r>
    </w:p>
    <w:p w:rsidR="004D5CEE" w:rsidRPr="00B1605E" w:rsidRDefault="004D5CEE" w:rsidP="00426E2C">
      <w:pPr>
        <w:spacing w:line="220" w:lineRule="exact"/>
        <w:ind w:firstLineChars="50" w:firstLine="9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６　本人確認書類等</w:t>
      </w:r>
    </w:p>
    <w:p w:rsidR="004D5CEE" w:rsidRPr="00B1605E" w:rsidRDefault="004D5CEE" w:rsidP="00AD1723">
      <w:pPr>
        <w:spacing w:line="220" w:lineRule="exact"/>
        <w:ind w:firstLineChars="150" w:firstLine="27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(1) 来所による利用停止請求の場合</w:t>
      </w:r>
    </w:p>
    <w:p w:rsidR="00AD1723" w:rsidRDefault="004D5CEE" w:rsidP="00AD1723">
      <w:pPr>
        <w:spacing w:line="220" w:lineRule="exact"/>
        <w:ind w:firstLineChars="350" w:firstLine="63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来所して利用停止請求をする場合、本人確認のため、個人情報の保護に関する法律施行令第</w:t>
      </w:r>
      <w:r w:rsidR="005C3269" w:rsidRPr="00B1605E">
        <w:rPr>
          <w:rFonts w:asciiTheme="minorEastAsia" w:eastAsiaTheme="minorEastAsia" w:hAnsiTheme="minorEastAsia" w:hint="eastAsia"/>
          <w:sz w:val="18"/>
          <w:szCs w:val="18"/>
        </w:rPr>
        <w:t>２９</w:t>
      </w:r>
      <w:r w:rsidRPr="00B1605E">
        <w:rPr>
          <w:rFonts w:asciiTheme="minorEastAsia" w:eastAsiaTheme="minorEastAsia" w:hAnsiTheme="minorEastAsia" w:hint="eastAsia"/>
          <w:sz w:val="18"/>
          <w:szCs w:val="18"/>
        </w:rPr>
        <w:t>条において</w:t>
      </w:r>
    </w:p>
    <w:p w:rsidR="00AD1723" w:rsidRDefault="004D5CEE" w:rsidP="00AD1723">
      <w:pPr>
        <w:spacing w:line="220" w:lineRule="exact"/>
        <w:ind w:firstLineChars="250" w:firstLine="45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読み替えて準用する同令第</w:t>
      </w:r>
      <w:r w:rsidR="005C3269" w:rsidRPr="00B1605E">
        <w:rPr>
          <w:rFonts w:asciiTheme="minorEastAsia" w:eastAsiaTheme="minorEastAsia" w:hAnsiTheme="minorEastAsia" w:hint="eastAsia"/>
          <w:sz w:val="18"/>
          <w:szCs w:val="18"/>
        </w:rPr>
        <w:t>２２</w:t>
      </w:r>
      <w:r w:rsidRPr="00B1605E">
        <w:rPr>
          <w:rFonts w:asciiTheme="minorEastAsia" w:eastAsiaTheme="minorEastAsia" w:hAnsiTheme="minorEastAsia" w:hint="eastAsia"/>
          <w:sz w:val="18"/>
          <w:szCs w:val="18"/>
        </w:rPr>
        <w:t>条（第４項及び第５項を除く。）に規定する運転免許証、健康保険の被保険者証、</w:t>
      </w:r>
    </w:p>
    <w:p w:rsidR="002D1DFF" w:rsidRDefault="008D0668" w:rsidP="002D1DFF">
      <w:pPr>
        <w:spacing w:line="220" w:lineRule="exact"/>
        <w:ind w:firstLineChars="250" w:firstLine="450"/>
        <w:rPr>
          <w:rFonts w:asciiTheme="minorEastAsia" w:eastAsiaTheme="minorEastAsia" w:hAnsiTheme="minorEastAsia"/>
          <w:sz w:val="18"/>
          <w:szCs w:val="18"/>
        </w:rPr>
      </w:pPr>
      <w:r>
        <w:rPr>
          <w:rFonts w:asciiTheme="minorEastAsia" w:eastAsiaTheme="minorEastAsia" w:hAnsiTheme="minorEastAsia" w:hint="eastAsia"/>
          <w:sz w:val="18"/>
          <w:szCs w:val="18"/>
        </w:rPr>
        <w:t>個人番号カード（住民基本台帳カード（注）。</w:t>
      </w:r>
      <w:r w:rsidR="004D5CEE" w:rsidRPr="00B1605E">
        <w:rPr>
          <w:rFonts w:asciiTheme="minorEastAsia" w:eastAsiaTheme="minorEastAsia" w:hAnsiTheme="minorEastAsia" w:hint="eastAsia"/>
          <w:sz w:val="18"/>
          <w:szCs w:val="18"/>
        </w:rPr>
        <w:t>個人番号通知カードは不可）、在留カード、特別永住者証明書又</w:t>
      </w:r>
    </w:p>
    <w:p w:rsidR="002D1DFF" w:rsidRDefault="004D5CEE" w:rsidP="002D1DFF">
      <w:pPr>
        <w:spacing w:line="220" w:lineRule="exact"/>
        <w:ind w:firstLineChars="250" w:firstLine="45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は特別永住者証明書とみなされる外国人登録証明書等の住所・氏名が記載されている書類を提示し、又は提出</w:t>
      </w:r>
    </w:p>
    <w:p w:rsidR="002D1DFF" w:rsidRDefault="004D5CEE" w:rsidP="002D1DFF">
      <w:pPr>
        <w:spacing w:line="220" w:lineRule="exact"/>
        <w:ind w:firstLineChars="250" w:firstLine="45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してください。どのような書類が本人確認書類に当たるのか分からない場合や、本人確認書類の提示又は提出</w:t>
      </w:r>
    </w:p>
    <w:p w:rsidR="004D5CEE" w:rsidRPr="00B1605E" w:rsidRDefault="004D5CEE" w:rsidP="002D1DFF">
      <w:pPr>
        <w:spacing w:line="220" w:lineRule="exact"/>
        <w:ind w:firstLineChars="250" w:firstLine="45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ができない場合は、利用停止請求窓口に事前に相談してください。</w:t>
      </w:r>
    </w:p>
    <w:p w:rsidR="003F4C07" w:rsidRDefault="004D5CEE" w:rsidP="003F4C07">
      <w:pPr>
        <w:spacing w:line="220" w:lineRule="exact"/>
        <w:ind w:firstLineChars="100" w:firstLine="18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（注）住民基本台帳カードは、その効力を失うか、個人番号カードの交付を受ける時まで個人番号カードとみなさ</w:t>
      </w:r>
    </w:p>
    <w:p w:rsidR="004D5CEE" w:rsidRPr="00B1605E" w:rsidRDefault="004D5CEE" w:rsidP="003F4C07">
      <w:pPr>
        <w:spacing w:line="220" w:lineRule="exact"/>
        <w:ind w:firstLineChars="300" w:firstLine="54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れ、引き続き使用可能です。</w:t>
      </w:r>
    </w:p>
    <w:p w:rsidR="004D5CEE" w:rsidRPr="00B1605E" w:rsidRDefault="004D5CEE" w:rsidP="002102E1">
      <w:pPr>
        <w:spacing w:line="220" w:lineRule="exact"/>
        <w:ind w:firstLineChars="150" w:firstLine="27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(2) 送付による利用停止請求の場合</w:t>
      </w:r>
    </w:p>
    <w:p w:rsidR="004D5CEE" w:rsidRPr="00B1605E" w:rsidRDefault="004D5CEE" w:rsidP="00146227">
      <w:pPr>
        <w:spacing w:line="220" w:lineRule="exact"/>
        <w:ind w:leftChars="200" w:left="420" w:firstLineChars="100" w:firstLine="18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w:t>
      </w:r>
      <w:r w:rsidR="00CC3DA2" w:rsidRPr="00B1605E">
        <w:rPr>
          <w:rFonts w:asciiTheme="minorEastAsia" w:eastAsiaTheme="minorEastAsia" w:hAnsiTheme="minorEastAsia" w:hint="eastAsia"/>
          <w:sz w:val="18"/>
          <w:szCs w:val="18"/>
        </w:rPr>
        <w:t>３０</w:t>
      </w:r>
      <w:r w:rsidRPr="00B1605E">
        <w:rPr>
          <w:rFonts w:asciiTheme="minorEastAsia" w:eastAsiaTheme="minorEastAsia" w:hAnsiTheme="minorEastAsia" w:hint="eastAsia"/>
          <w:sz w:val="18"/>
          <w:szCs w:val="18"/>
        </w:rPr>
        <w:t>日以内に作成されたものに限ります。）を提出してください。住民票の写しは、市町村が発行する</w:t>
      </w:r>
      <w:r w:rsidR="00863260">
        <w:rPr>
          <w:rFonts w:asciiTheme="minorEastAsia" w:eastAsiaTheme="minorEastAsia" w:hAnsiTheme="minorEastAsia" w:hint="eastAsia"/>
          <w:sz w:val="18"/>
          <w:szCs w:val="18"/>
        </w:rPr>
        <w:t>行政文書であり、その複写物による提</w:t>
      </w:r>
      <w:r w:rsidRPr="00B1605E">
        <w:rPr>
          <w:rFonts w:asciiTheme="minorEastAsia" w:eastAsiaTheme="minorEastAsia" w:hAnsiTheme="minorEastAsia" w:hint="eastAsia"/>
          <w:sz w:val="18"/>
          <w:szCs w:val="18"/>
        </w:rPr>
        <w:t>出は認められません。住民票の写しが提出できない場合は、利用停止請求窓口に事前に相談してください。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rsidR="004D5CEE" w:rsidRPr="00B1605E" w:rsidRDefault="004D5CEE" w:rsidP="002102E1">
      <w:pPr>
        <w:spacing w:line="220" w:lineRule="exact"/>
        <w:ind w:firstLineChars="150" w:firstLine="270"/>
        <w:rPr>
          <w:rFonts w:asciiTheme="minorEastAsia" w:eastAsiaTheme="minorEastAsia" w:hAnsiTheme="minorEastAsia"/>
          <w:sz w:val="18"/>
          <w:szCs w:val="18"/>
        </w:rPr>
      </w:pPr>
      <w:r w:rsidRPr="00B1605E">
        <w:rPr>
          <w:rFonts w:asciiTheme="minorEastAsia" w:eastAsiaTheme="minorEastAsia" w:hAnsiTheme="minorEastAsia" w:hint="eastAsia"/>
          <w:sz w:val="18"/>
          <w:szCs w:val="18"/>
        </w:rPr>
        <w:t>(3) 代理人による利用停止請求の場合</w:t>
      </w:r>
    </w:p>
    <w:p w:rsidR="00417CE0" w:rsidRPr="00417CE0" w:rsidRDefault="004D5CEE" w:rsidP="00A35E30">
      <w:pPr>
        <w:spacing w:line="220" w:lineRule="exact"/>
        <w:ind w:leftChars="200" w:left="420" w:firstLineChars="100" w:firstLine="180"/>
        <w:rPr>
          <w:rFonts w:asciiTheme="minorEastAsia" w:eastAsiaTheme="minorEastAsia" w:hAnsiTheme="minorEastAsia" w:hint="eastAsia"/>
          <w:sz w:val="24"/>
          <w:szCs w:val="24"/>
        </w:rPr>
      </w:pPr>
      <w:r w:rsidRPr="00B1605E">
        <w:rPr>
          <w:rFonts w:asciiTheme="minorEastAsia" w:eastAsiaTheme="minorEastAsia" w:hAnsiTheme="minorEastAsia" w:hint="eastAsia"/>
          <w:sz w:val="18"/>
          <w:szCs w:val="18"/>
        </w:rPr>
        <w:t>「本人の状況等」欄は、法定代理人による利用停止請求の場合に記載してください。必要な記載事項は、保有個人情報の本人の状況、氏名及び本人の住所又は居所です。代理人のうち、法定代理人が利用停止請求をする場合には、戸籍謄本、戸籍抄本、成年後見登記の登記事項証明書その他法定代理人であることを証明する書類（ただし、利用停止請求の前</w:t>
      </w:r>
      <w:r w:rsidR="006B7CED" w:rsidRPr="00B1605E">
        <w:rPr>
          <w:rFonts w:asciiTheme="minorEastAsia" w:eastAsiaTheme="minorEastAsia" w:hAnsiTheme="minorEastAsia" w:hint="eastAsia"/>
          <w:sz w:val="18"/>
          <w:szCs w:val="18"/>
        </w:rPr>
        <w:t>３０</w:t>
      </w:r>
      <w:r w:rsidRPr="00B1605E">
        <w:rPr>
          <w:rFonts w:asciiTheme="minorEastAsia" w:eastAsiaTheme="minorEastAsia" w:hAnsiTheme="minorEastAsia" w:hint="eastAsia"/>
          <w:sz w:val="18"/>
          <w:szCs w:val="18"/>
        </w:rPr>
        <w:t>日以内に作成されたものに限ります。）を提示し、又は提出してください。なお、戸籍謄本その他法定代理人であることを証明する書類は、市町村等が発行する</w:t>
      </w:r>
      <w:r w:rsidR="00863260">
        <w:rPr>
          <w:rFonts w:asciiTheme="minorEastAsia" w:eastAsiaTheme="minorEastAsia" w:hAnsiTheme="minorEastAsia" w:hint="eastAsia"/>
          <w:sz w:val="18"/>
          <w:szCs w:val="18"/>
        </w:rPr>
        <w:t>行政文書</w:t>
      </w:r>
      <w:r w:rsidRPr="00B1605E">
        <w:rPr>
          <w:rFonts w:asciiTheme="minorEastAsia" w:eastAsiaTheme="minorEastAsia" w:hAnsiTheme="minorEastAsia" w:hint="eastAsia"/>
          <w:sz w:val="18"/>
          <w:szCs w:val="18"/>
        </w:rPr>
        <w:t>であり、その複写物による提示</w:t>
      </w:r>
      <w:r w:rsidR="00B1605E" w:rsidRPr="00B1605E">
        <w:rPr>
          <w:rFonts w:asciiTheme="minorEastAsia" w:eastAsiaTheme="minorEastAsia" w:hAnsiTheme="minorEastAsia" w:hint="eastAsia"/>
          <w:sz w:val="18"/>
          <w:szCs w:val="18"/>
        </w:rPr>
        <w:t>又は提出は認められません。</w:t>
      </w:r>
      <w:r w:rsidRPr="00B1605E">
        <w:rPr>
          <w:rFonts w:asciiTheme="minorEastAsia" w:eastAsiaTheme="minorEastAsia" w:hAnsiTheme="minorEastAsia" w:hint="eastAsia"/>
          <w:sz w:val="18"/>
          <w:szCs w:val="18"/>
        </w:rPr>
        <w:t>代理人のうち、任意代理人が利用停止請求をする場合には、委任状その他その資格を証明する書類（ただし、利用停止請求の前</w:t>
      </w:r>
      <w:r w:rsidR="00682044" w:rsidRPr="00B1605E">
        <w:rPr>
          <w:rFonts w:asciiTheme="minorEastAsia" w:eastAsiaTheme="minorEastAsia" w:hAnsiTheme="minorEastAsia" w:hint="eastAsia"/>
          <w:sz w:val="18"/>
          <w:szCs w:val="18"/>
        </w:rPr>
        <w:t>３０</w:t>
      </w:r>
      <w:r w:rsidRPr="00B1605E">
        <w:rPr>
          <w:rFonts w:asciiTheme="minorEastAsia" w:eastAsiaTheme="minorEastAsia" w:hAnsiTheme="minorEastAsia" w:hint="eastAsia"/>
          <w:sz w:val="18"/>
          <w:szCs w:val="18"/>
        </w:rPr>
        <w:t>日以内に作成されたものに限ります。）を提出してください。ただし、委任状については、①委任者の実印により押印した上で印鑑登録証明書（ただし、利用停止請求の前</w:t>
      </w:r>
      <w:r w:rsidR="00682044" w:rsidRPr="00B1605E">
        <w:rPr>
          <w:rFonts w:asciiTheme="minorEastAsia" w:eastAsiaTheme="minorEastAsia" w:hAnsiTheme="minorEastAsia" w:hint="eastAsia"/>
          <w:sz w:val="18"/>
          <w:szCs w:val="18"/>
        </w:rPr>
        <w:t>３０</w:t>
      </w:r>
      <w:r w:rsidRPr="00B1605E">
        <w:rPr>
          <w:rFonts w:asciiTheme="minorEastAsia" w:eastAsiaTheme="minorEastAsia" w:hAnsiTheme="minorEastAsia" w:hint="eastAsia"/>
          <w:sz w:val="18"/>
          <w:szCs w:val="18"/>
        </w:rPr>
        <w:t>日以内に作成されたものに限ります。）を添付するか又は②委任者の運転免許証、個人番号カード（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417CE0" w:rsidRPr="00417CE0" w:rsidSect="00570C74">
      <w:pgSz w:w="11906" w:h="16838"/>
      <w:pgMar w:top="1418" w:right="1134" w:bottom="1418"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901" w:rsidRDefault="00E41901" w:rsidP="00EA17EA">
      <w:r>
        <w:separator/>
      </w:r>
    </w:p>
  </w:endnote>
  <w:endnote w:type="continuationSeparator" w:id="0">
    <w:p w:rsidR="00E41901" w:rsidRDefault="00E41901"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901" w:rsidRPr="00BA6BF1" w:rsidRDefault="00E41901"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901" w:rsidRDefault="00E41901" w:rsidP="00EA17EA">
      <w:r>
        <w:separator/>
      </w:r>
    </w:p>
  </w:footnote>
  <w:footnote w:type="continuationSeparator" w:id="0">
    <w:p w:rsidR="00E41901" w:rsidRDefault="00E41901"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B7066"/>
    <w:multiLevelType w:val="hybridMultilevel"/>
    <w:tmpl w:val="C004D93A"/>
    <w:lvl w:ilvl="0" w:tplc="353E0D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0B2642"/>
    <w:multiLevelType w:val="hybridMultilevel"/>
    <w:tmpl w:val="A0B48986"/>
    <w:lvl w:ilvl="0" w:tplc="71286F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FE7A6B"/>
    <w:multiLevelType w:val="hybridMultilevel"/>
    <w:tmpl w:val="32A6741A"/>
    <w:lvl w:ilvl="0" w:tplc="82A42FE0">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178615F3"/>
    <w:multiLevelType w:val="hybridMultilevel"/>
    <w:tmpl w:val="C588A578"/>
    <w:lvl w:ilvl="0" w:tplc="43BCF050">
      <w:start w:val="1"/>
      <w:numFmt w:val="aiueo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7C16A94"/>
    <w:multiLevelType w:val="hybridMultilevel"/>
    <w:tmpl w:val="35126134"/>
    <w:lvl w:ilvl="0" w:tplc="B16CF568">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A637625"/>
    <w:multiLevelType w:val="hybridMultilevel"/>
    <w:tmpl w:val="E6C6EFF8"/>
    <w:lvl w:ilvl="0" w:tplc="0E065AC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CCC7789"/>
    <w:multiLevelType w:val="hybridMultilevel"/>
    <w:tmpl w:val="4ADEB51C"/>
    <w:lvl w:ilvl="0" w:tplc="83B8C240">
      <w:start w:val="1"/>
      <w:numFmt w:val="decimalEnclosedCircle"/>
      <w:lvlText w:val="%1"/>
      <w:lvlJc w:val="left"/>
      <w:pPr>
        <w:ind w:left="560" w:hanging="360"/>
      </w:pPr>
      <w:rPr>
        <w:rFonts w:hint="default"/>
      </w:rPr>
    </w:lvl>
    <w:lvl w:ilvl="1" w:tplc="9BDCB8B6">
      <w:start w:val="2"/>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75A5DD4"/>
    <w:multiLevelType w:val="hybridMultilevel"/>
    <w:tmpl w:val="00CE39D6"/>
    <w:lvl w:ilvl="0" w:tplc="2D6002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F9E5523"/>
    <w:multiLevelType w:val="hybridMultilevel"/>
    <w:tmpl w:val="2594F180"/>
    <w:lvl w:ilvl="0" w:tplc="84C01BA0">
      <w:start w:val="1"/>
      <w:numFmt w:val="decimalFullWidth"/>
      <w:lvlText w:val="（注%1）"/>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47052E"/>
    <w:multiLevelType w:val="hybridMultilevel"/>
    <w:tmpl w:val="B150E962"/>
    <w:lvl w:ilvl="0" w:tplc="50FE87B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8E4293E"/>
    <w:multiLevelType w:val="hybridMultilevel"/>
    <w:tmpl w:val="10A4A95E"/>
    <w:lvl w:ilvl="0" w:tplc="2A64B960">
      <w:start w:val="1"/>
      <w:numFmt w:val="decimalFullWidth"/>
      <w:lvlText w:val="（注%1）"/>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4F0600"/>
    <w:multiLevelType w:val="hybridMultilevel"/>
    <w:tmpl w:val="8CFE7990"/>
    <w:lvl w:ilvl="0" w:tplc="AF72250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5917134"/>
    <w:multiLevelType w:val="hybridMultilevel"/>
    <w:tmpl w:val="61C2AE4E"/>
    <w:lvl w:ilvl="0" w:tplc="9656DF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F71EAA"/>
    <w:multiLevelType w:val="hybridMultilevel"/>
    <w:tmpl w:val="696CADC6"/>
    <w:lvl w:ilvl="0" w:tplc="9490E09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756959"/>
    <w:multiLevelType w:val="hybridMultilevel"/>
    <w:tmpl w:val="707CD85C"/>
    <w:lvl w:ilvl="0" w:tplc="73E0ED3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A3A11BC"/>
    <w:multiLevelType w:val="hybridMultilevel"/>
    <w:tmpl w:val="B7722762"/>
    <w:lvl w:ilvl="0" w:tplc="BEA66958">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3"/>
  </w:num>
  <w:num w:numId="3">
    <w:abstractNumId w:val="0"/>
  </w:num>
  <w:num w:numId="4">
    <w:abstractNumId w:val="11"/>
  </w:num>
  <w:num w:numId="5">
    <w:abstractNumId w:val="4"/>
  </w:num>
  <w:num w:numId="6">
    <w:abstractNumId w:val="13"/>
  </w:num>
  <w:num w:numId="7">
    <w:abstractNumId w:val="8"/>
  </w:num>
  <w:num w:numId="8">
    <w:abstractNumId w:val="10"/>
  </w:num>
  <w:num w:numId="9">
    <w:abstractNumId w:val="15"/>
  </w:num>
  <w:num w:numId="10">
    <w:abstractNumId w:val="14"/>
  </w:num>
  <w:num w:numId="11">
    <w:abstractNumId w:val="6"/>
  </w:num>
  <w:num w:numId="12">
    <w:abstractNumId w:val="5"/>
  </w:num>
  <w:num w:numId="13">
    <w:abstractNumId w:val="1"/>
  </w:num>
  <w:num w:numId="14">
    <w:abstractNumId w:val="9"/>
  </w:num>
  <w:num w:numId="15">
    <w:abstractNumId w:val="12"/>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10"/>
    <w:rsid w:val="00000CB3"/>
    <w:rsid w:val="00014933"/>
    <w:rsid w:val="000205C1"/>
    <w:rsid w:val="00022CDF"/>
    <w:rsid w:val="00026F39"/>
    <w:rsid w:val="00027B83"/>
    <w:rsid w:val="0003085B"/>
    <w:rsid w:val="0004055A"/>
    <w:rsid w:val="0004217F"/>
    <w:rsid w:val="000530A0"/>
    <w:rsid w:val="00054BE2"/>
    <w:rsid w:val="00056940"/>
    <w:rsid w:val="000616B4"/>
    <w:rsid w:val="000779EE"/>
    <w:rsid w:val="0008091B"/>
    <w:rsid w:val="00094D4E"/>
    <w:rsid w:val="00097AA0"/>
    <w:rsid w:val="00097AC4"/>
    <w:rsid w:val="000A0A2E"/>
    <w:rsid w:val="000A378B"/>
    <w:rsid w:val="000A37B4"/>
    <w:rsid w:val="000A3B95"/>
    <w:rsid w:val="000A549B"/>
    <w:rsid w:val="000A693B"/>
    <w:rsid w:val="000A70A6"/>
    <w:rsid w:val="000B5EB6"/>
    <w:rsid w:val="000D0845"/>
    <w:rsid w:val="000D0E94"/>
    <w:rsid w:val="000D2745"/>
    <w:rsid w:val="000D4642"/>
    <w:rsid w:val="000D4F75"/>
    <w:rsid w:val="000D63BE"/>
    <w:rsid w:val="000E0CB6"/>
    <w:rsid w:val="000E3D7B"/>
    <w:rsid w:val="000F71E9"/>
    <w:rsid w:val="001075EC"/>
    <w:rsid w:val="00114BE1"/>
    <w:rsid w:val="00116825"/>
    <w:rsid w:val="0012402C"/>
    <w:rsid w:val="001309B9"/>
    <w:rsid w:val="001429E9"/>
    <w:rsid w:val="00146227"/>
    <w:rsid w:val="001467EF"/>
    <w:rsid w:val="00146B92"/>
    <w:rsid w:val="00150EBE"/>
    <w:rsid w:val="0015332B"/>
    <w:rsid w:val="00160991"/>
    <w:rsid w:val="00166D0E"/>
    <w:rsid w:val="00173327"/>
    <w:rsid w:val="001745F6"/>
    <w:rsid w:val="001813AF"/>
    <w:rsid w:val="00192CC0"/>
    <w:rsid w:val="00197D27"/>
    <w:rsid w:val="001A3E9E"/>
    <w:rsid w:val="001A46E6"/>
    <w:rsid w:val="001B1674"/>
    <w:rsid w:val="001B3252"/>
    <w:rsid w:val="001C43CA"/>
    <w:rsid w:val="001D05C0"/>
    <w:rsid w:val="001D5588"/>
    <w:rsid w:val="001F2A50"/>
    <w:rsid w:val="002001C2"/>
    <w:rsid w:val="002102E1"/>
    <w:rsid w:val="00232F3D"/>
    <w:rsid w:val="00237EBB"/>
    <w:rsid w:val="00240328"/>
    <w:rsid w:val="002479EE"/>
    <w:rsid w:val="00251E26"/>
    <w:rsid w:val="002522B6"/>
    <w:rsid w:val="00262150"/>
    <w:rsid w:val="00277FE1"/>
    <w:rsid w:val="00280616"/>
    <w:rsid w:val="002820D0"/>
    <w:rsid w:val="002835B9"/>
    <w:rsid w:val="00284AFF"/>
    <w:rsid w:val="002962A3"/>
    <w:rsid w:val="002A22B9"/>
    <w:rsid w:val="002A3CA5"/>
    <w:rsid w:val="002B40B6"/>
    <w:rsid w:val="002D1DFF"/>
    <w:rsid w:val="002D339D"/>
    <w:rsid w:val="002E07C8"/>
    <w:rsid w:val="00300286"/>
    <w:rsid w:val="00300BC2"/>
    <w:rsid w:val="00305133"/>
    <w:rsid w:val="0033035E"/>
    <w:rsid w:val="00330B71"/>
    <w:rsid w:val="00334522"/>
    <w:rsid w:val="00334783"/>
    <w:rsid w:val="00336669"/>
    <w:rsid w:val="003401B0"/>
    <w:rsid w:val="00347924"/>
    <w:rsid w:val="00352761"/>
    <w:rsid w:val="00361ED3"/>
    <w:rsid w:val="00367254"/>
    <w:rsid w:val="00372C09"/>
    <w:rsid w:val="00375DBB"/>
    <w:rsid w:val="00376A59"/>
    <w:rsid w:val="0038047F"/>
    <w:rsid w:val="00383699"/>
    <w:rsid w:val="00397183"/>
    <w:rsid w:val="003B2FD6"/>
    <w:rsid w:val="003B3BD7"/>
    <w:rsid w:val="003B50B9"/>
    <w:rsid w:val="003C1521"/>
    <w:rsid w:val="003C7ADA"/>
    <w:rsid w:val="003C7DFD"/>
    <w:rsid w:val="003D0A92"/>
    <w:rsid w:val="003D1B12"/>
    <w:rsid w:val="003D2902"/>
    <w:rsid w:val="003D2A23"/>
    <w:rsid w:val="003D3616"/>
    <w:rsid w:val="003E2386"/>
    <w:rsid w:val="003E2865"/>
    <w:rsid w:val="003E5EAE"/>
    <w:rsid w:val="003E7DC7"/>
    <w:rsid w:val="003F4C07"/>
    <w:rsid w:val="00401F1F"/>
    <w:rsid w:val="0040369A"/>
    <w:rsid w:val="0041536B"/>
    <w:rsid w:val="00417CE0"/>
    <w:rsid w:val="0042015A"/>
    <w:rsid w:val="00422E00"/>
    <w:rsid w:val="00423945"/>
    <w:rsid w:val="00423D9C"/>
    <w:rsid w:val="00426E2C"/>
    <w:rsid w:val="00427FD4"/>
    <w:rsid w:val="004341F8"/>
    <w:rsid w:val="00443AEB"/>
    <w:rsid w:val="00455C5A"/>
    <w:rsid w:val="00462A49"/>
    <w:rsid w:val="004645FD"/>
    <w:rsid w:val="004708B2"/>
    <w:rsid w:val="004709B1"/>
    <w:rsid w:val="00475D71"/>
    <w:rsid w:val="00486E31"/>
    <w:rsid w:val="004A40A2"/>
    <w:rsid w:val="004A7037"/>
    <w:rsid w:val="004C3AF1"/>
    <w:rsid w:val="004C7195"/>
    <w:rsid w:val="004D1681"/>
    <w:rsid w:val="004D5CEE"/>
    <w:rsid w:val="004E1873"/>
    <w:rsid w:val="004E30E0"/>
    <w:rsid w:val="004E3FD9"/>
    <w:rsid w:val="004E6B92"/>
    <w:rsid w:val="004E7530"/>
    <w:rsid w:val="004F5E67"/>
    <w:rsid w:val="00502B8F"/>
    <w:rsid w:val="00505A0B"/>
    <w:rsid w:val="005127C7"/>
    <w:rsid w:val="00514B6F"/>
    <w:rsid w:val="00522449"/>
    <w:rsid w:val="00525CB4"/>
    <w:rsid w:val="00542AC7"/>
    <w:rsid w:val="00546456"/>
    <w:rsid w:val="00552149"/>
    <w:rsid w:val="005578F1"/>
    <w:rsid w:val="00561518"/>
    <w:rsid w:val="00567C0C"/>
    <w:rsid w:val="00570C74"/>
    <w:rsid w:val="00577ECE"/>
    <w:rsid w:val="00582F84"/>
    <w:rsid w:val="005A2DE7"/>
    <w:rsid w:val="005A3E7A"/>
    <w:rsid w:val="005B5E74"/>
    <w:rsid w:val="005C2BFF"/>
    <w:rsid w:val="005C3269"/>
    <w:rsid w:val="005D2619"/>
    <w:rsid w:val="005D3270"/>
    <w:rsid w:val="005D4A52"/>
    <w:rsid w:val="005E03D1"/>
    <w:rsid w:val="005E4141"/>
    <w:rsid w:val="005E41AF"/>
    <w:rsid w:val="005E7B45"/>
    <w:rsid w:val="00604414"/>
    <w:rsid w:val="0061599E"/>
    <w:rsid w:val="00616812"/>
    <w:rsid w:val="00624079"/>
    <w:rsid w:val="0062681F"/>
    <w:rsid w:val="00627BAA"/>
    <w:rsid w:val="00645CB5"/>
    <w:rsid w:val="00647DB0"/>
    <w:rsid w:val="006575BD"/>
    <w:rsid w:val="00672736"/>
    <w:rsid w:val="0067705B"/>
    <w:rsid w:val="00681D1D"/>
    <w:rsid w:val="00682044"/>
    <w:rsid w:val="00691AC6"/>
    <w:rsid w:val="00692DAA"/>
    <w:rsid w:val="00694188"/>
    <w:rsid w:val="006A328B"/>
    <w:rsid w:val="006B0C22"/>
    <w:rsid w:val="006B5FB5"/>
    <w:rsid w:val="006B7CED"/>
    <w:rsid w:val="006C0095"/>
    <w:rsid w:val="006C0304"/>
    <w:rsid w:val="006C194E"/>
    <w:rsid w:val="006D19BF"/>
    <w:rsid w:val="006D74CF"/>
    <w:rsid w:val="006E36F3"/>
    <w:rsid w:val="006E690C"/>
    <w:rsid w:val="006F4B30"/>
    <w:rsid w:val="006F66DB"/>
    <w:rsid w:val="006F7FA9"/>
    <w:rsid w:val="0070617B"/>
    <w:rsid w:val="00707B11"/>
    <w:rsid w:val="007124A6"/>
    <w:rsid w:val="00713D9E"/>
    <w:rsid w:val="00717536"/>
    <w:rsid w:val="007243A0"/>
    <w:rsid w:val="00737B78"/>
    <w:rsid w:val="0074078B"/>
    <w:rsid w:val="00743C0F"/>
    <w:rsid w:val="0077641D"/>
    <w:rsid w:val="0079231B"/>
    <w:rsid w:val="007A60C8"/>
    <w:rsid w:val="007A796F"/>
    <w:rsid w:val="007B22E4"/>
    <w:rsid w:val="007B394A"/>
    <w:rsid w:val="007B4AE3"/>
    <w:rsid w:val="007B7C14"/>
    <w:rsid w:val="007C0A9C"/>
    <w:rsid w:val="007C159E"/>
    <w:rsid w:val="007C2F73"/>
    <w:rsid w:val="007C3E7F"/>
    <w:rsid w:val="007C7518"/>
    <w:rsid w:val="007D210A"/>
    <w:rsid w:val="007E668D"/>
    <w:rsid w:val="007F35A2"/>
    <w:rsid w:val="007F3E39"/>
    <w:rsid w:val="00804E03"/>
    <w:rsid w:val="00812B4B"/>
    <w:rsid w:val="00816EC1"/>
    <w:rsid w:val="008253A4"/>
    <w:rsid w:val="00826839"/>
    <w:rsid w:val="00863260"/>
    <w:rsid w:val="00865545"/>
    <w:rsid w:val="0087035B"/>
    <w:rsid w:val="0087500C"/>
    <w:rsid w:val="008755E0"/>
    <w:rsid w:val="008771F3"/>
    <w:rsid w:val="00890E3A"/>
    <w:rsid w:val="008B7F5A"/>
    <w:rsid w:val="008C0F4E"/>
    <w:rsid w:val="008C3333"/>
    <w:rsid w:val="008C7248"/>
    <w:rsid w:val="008D0668"/>
    <w:rsid w:val="008D2185"/>
    <w:rsid w:val="008D3A6D"/>
    <w:rsid w:val="008E0A14"/>
    <w:rsid w:val="008E313F"/>
    <w:rsid w:val="008F752A"/>
    <w:rsid w:val="008F79FC"/>
    <w:rsid w:val="0090386F"/>
    <w:rsid w:val="00920942"/>
    <w:rsid w:val="00923437"/>
    <w:rsid w:val="0092371F"/>
    <w:rsid w:val="00927FAA"/>
    <w:rsid w:val="00942977"/>
    <w:rsid w:val="00961CF7"/>
    <w:rsid w:val="00982448"/>
    <w:rsid w:val="009870D4"/>
    <w:rsid w:val="00994167"/>
    <w:rsid w:val="00997046"/>
    <w:rsid w:val="009A20B5"/>
    <w:rsid w:val="009C3A76"/>
    <w:rsid w:val="009C7859"/>
    <w:rsid w:val="009D3112"/>
    <w:rsid w:val="009D7B3E"/>
    <w:rsid w:val="009E7DEA"/>
    <w:rsid w:val="009F14FF"/>
    <w:rsid w:val="009F6324"/>
    <w:rsid w:val="00A00C97"/>
    <w:rsid w:val="00A02010"/>
    <w:rsid w:val="00A0282B"/>
    <w:rsid w:val="00A10750"/>
    <w:rsid w:val="00A26089"/>
    <w:rsid w:val="00A35E30"/>
    <w:rsid w:val="00A407B1"/>
    <w:rsid w:val="00A41BD4"/>
    <w:rsid w:val="00A44F53"/>
    <w:rsid w:val="00A47D71"/>
    <w:rsid w:val="00A54F12"/>
    <w:rsid w:val="00A57086"/>
    <w:rsid w:val="00A6245D"/>
    <w:rsid w:val="00A646EF"/>
    <w:rsid w:val="00A73C7F"/>
    <w:rsid w:val="00A80CD8"/>
    <w:rsid w:val="00A81A4F"/>
    <w:rsid w:val="00A831C4"/>
    <w:rsid w:val="00A97142"/>
    <w:rsid w:val="00AA522C"/>
    <w:rsid w:val="00AA57C5"/>
    <w:rsid w:val="00AB4584"/>
    <w:rsid w:val="00AB5570"/>
    <w:rsid w:val="00AB75B3"/>
    <w:rsid w:val="00AC3513"/>
    <w:rsid w:val="00AD1723"/>
    <w:rsid w:val="00AD5505"/>
    <w:rsid w:val="00AF37F8"/>
    <w:rsid w:val="00AF61A6"/>
    <w:rsid w:val="00B10FEF"/>
    <w:rsid w:val="00B135EE"/>
    <w:rsid w:val="00B15FF5"/>
    <w:rsid w:val="00B1605E"/>
    <w:rsid w:val="00B2563D"/>
    <w:rsid w:val="00B345B5"/>
    <w:rsid w:val="00B375E4"/>
    <w:rsid w:val="00B378C7"/>
    <w:rsid w:val="00B415CD"/>
    <w:rsid w:val="00B50410"/>
    <w:rsid w:val="00B53B87"/>
    <w:rsid w:val="00B66CB8"/>
    <w:rsid w:val="00B7359D"/>
    <w:rsid w:val="00B95756"/>
    <w:rsid w:val="00BA6ED5"/>
    <w:rsid w:val="00BA7C45"/>
    <w:rsid w:val="00BD273E"/>
    <w:rsid w:val="00BD7D70"/>
    <w:rsid w:val="00BE0B99"/>
    <w:rsid w:val="00BE2814"/>
    <w:rsid w:val="00BF4DFB"/>
    <w:rsid w:val="00BF6CF7"/>
    <w:rsid w:val="00BF6FF4"/>
    <w:rsid w:val="00C00A54"/>
    <w:rsid w:val="00C00E7B"/>
    <w:rsid w:val="00C12BCE"/>
    <w:rsid w:val="00C13A1D"/>
    <w:rsid w:val="00C15872"/>
    <w:rsid w:val="00C16145"/>
    <w:rsid w:val="00C21043"/>
    <w:rsid w:val="00C2138F"/>
    <w:rsid w:val="00C30577"/>
    <w:rsid w:val="00C36C91"/>
    <w:rsid w:val="00C403B0"/>
    <w:rsid w:val="00C42E4F"/>
    <w:rsid w:val="00C61912"/>
    <w:rsid w:val="00C702F2"/>
    <w:rsid w:val="00C7030E"/>
    <w:rsid w:val="00C71108"/>
    <w:rsid w:val="00C713A5"/>
    <w:rsid w:val="00C832C9"/>
    <w:rsid w:val="00C83C49"/>
    <w:rsid w:val="00C91E4A"/>
    <w:rsid w:val="00C9403F"/>
    <w:rsid w:val="00C95730"/>
    <w:rsid w:val="00C973D2"/>
    <w:rsid w:val="00CA09AD"/>
    <w:rsid w:val="00CA4904"/>
    <w:rsid w:val="00CB0664"/>
    <w:rsid w:val="00CB5E9B"/>
    <w:rsid w:val="00CC1227"/>
    <w:rsid w:val="00CC3DA2"/>
    <w:rsid w:val="00CC6A94"/>
    <w:rsid w:val="00CC795B"/>
    <w:rsid w:val="00CD50A9"/>
    <w:rsid w:val="00CD51DF"/>
    <w:rsid w:val="00CD6E4F"/>
    <w:rsid w:val="00CE21C8"/>
    <w:rsid w:val="00CF1536"/>
    <w:rsid w:val="00CF26B0"/>
    <w:rsid w:val="00CF39A0"/>
    <w:rsid w:val="00CF541D"/>
    <w:rsid w:val="00D00708"/>
    <w:rsid w:val="00D06AEC"/>
    <w:rsid w:val="00D16104"/>
    <w:rsid w:val="00D169BF"/>
    <w:rsid w:val="00D21113"/>
    <w:rsid w:val="00D223BE"/>
    <w:rsid w:val="00D22C4F"/>
    <w:rsid w:val="00D268A5"/>
    <w:rsid w:val="00D3071E"/>
    <w:rsid w:val="00D47D4E"/>
    <w:rsid w:val="00D51DA5"/>
    <w:rsid w:val="00D63ADD"/>
    <w:rsid w:val="00D665D3"/>
    <w:rsid w:val="00D73129"/>
    <w:rsid w:val="00D74C8F"/>
    <w:rsid w:val="00D76C3C"/>
    <w:rsid w:val="00D76D1C"/>
    <w:rsid w:val="00D87329"/>
    <w:rsid w:val="00D910B3"/>
    <w:rsid w:val="00D932D4"/>
    <w:rsid w:val="00D942F3"/>
    <w:rsid w:val="00D96AFB"/>
    <w:rsid w:val="00DA1F1D"/>
    <w:rsid w:val="00DA2E09"/>
    <w:rsid w:val="00DC0114"/>
    <w:rsid w:val="00DC1080"/>
    <w:rsid w:val="00DC2DBA"/>
    <w:rsid w:val="00DC41B2"/>
    <w:rsid w:val="00DD4AF0"/>
    <w:rsid w:val="00DD5076"/>
    <w:rsid w:val="00DE4A99"/>
    <w:rsid w:val="00DE4D9A"/>
    <w:rsid w:val="00E10381"/>
    <w:rsid w:val="00E15388"/>
    <w:rsid w:val="00E27014"/>
    <w:rsid w:val="00E31B4C"/>
    <w:rsid w:val="00E37A36"/>
    <w:rsid w:val="00E41901"/>
    <w:rsid w:val="00E4569B"/>
    <w:rsid w:val="00E45758"/>
    <w:rsid w:val="00E45DD1"/>
    <w:rsid w:val="00E46709"/>
    <w:rsid w:val="00E47529"/>
    <w:rsid w:val="00E5420D"/>
    <w:rsid w:val="00E54CA1"/>
    <w:rsid w:val="00E558FA"/>
    <w:rsid w:val="00E56F4E"/>
    <w:rsid w:val="00E63614"/>
    <w:rsid w:val="00E71B87"/>
    <w:rsid w:val="00E8156F"/>
    <w:rsid w:val="00E9001B"/>
    <w:rsid w:val="00E9740C"/>
    <w:rsid w:val="00EA17EA"/>
    <w:rsid w:val="00EA6D2B"/>
    <w:rsid w:val="00EB1054"/>
    <w:rsid w:val="00EB20A5"/>
    <w:rsid w:val="00EB26E4"/>
    <w:rsid w:val="00EB62DB"/>
    <w:rsid w:val="00EC5706"/>
    <w:rsid w:val="00EC7E52"/>
    <w:rsid w:val="00EC7F96"/>
    <w:rsid w:val="00ED0FF7"/>
    <w:rsid w:val="00ED18AB"/>
    <w:rsid w:val="00ED64F6"/>
    <w:rsid w:val="00ED7DEA"/>
    <w:rsid w:val="00EE373E"/>
    <w:rsid w:val="00EF6C37"/>
    <w:rsid w:val="00EF6EF0"/>
    <w:rsid w:val="00F06CBF"/>
    <w:rsid w:val="00F11C86"/>
    <w:rsid w:val="00F13F84"/>
    <w:rsid w:val="00F15DEB"/>
    <w:rsid w:val="00F16BE5"/>
    <w:rsid w:val="00F22E6B"/>
    <w:rsid w:val="00F242FA"/>
    <w:rsid w:val="00F30DB7"/>
    <w:rsid w:val="00F313A0"/>
    <w:rsid w:val="00F42004"/>
    <w:rsid w:val="00F50E5E"/>
    <w:rsid w:val="00F55F3C"/>
    <w:rsid w:val="00F96C93"/>
    <w:rsid w:val="00FA56B9"/>
    <w:rsid w:val="00FB057D"/>
    <w:rsid w:val="00FB6E1B"/>
    <w:rsid w:val="00FC580D"/>
    <w:rsid w:val="00FD192D"/>
    <w:rsid w:val="00FD5D9A"/>
    <w:rsid w:val="00FE055F"/>
    <w:rsid w:val="00FE3B3D"/>
    <w:rsid w:val="00FE7BFA"/>
    <w:rsid w:val="00FE7E28"/>
    <w:rsid w:val="00FE7EA5"/>
    <w:rsid w:val="00FF1939"/>
    <w:rsid w:val="00FF45D9"/>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F7B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UnresolvedMention">
    <w:name w:val="Unresolved Mention"/>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List Paragraph"/>
    <w:basedOn w:val="a"/>
    <w:uiPriority w:val="34"/>
    <w:qFormat/>
    <w:rsid w:val="00C619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7E689-2467-4806-B36A-ECB333AD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2022-09-01T10:01:00Z</dcterms:created>
  <dcterms:modified xsi:type="dcterms:W3CDTF">2023-03-22T12:41:00Z</dcterms:modified>
</cp:coreProperties>
</file>