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12" w:rsidRPr="00570C74" w:rsidRDefault="00C61912" w:rsidP="00C61912">
      <w:pPr>
        <w:jc w:val="center"/>
        <w:rPr>
          <w:rFonts w:asciiTheme="minorEastAsia" w:eastAsiaTheme="minorEastAsia" w:hAnsiTheme="minorEastAsia"/>
          <w:sz w:val="24"/>
          <w:szCs w:val="24"/>
        </w:rPr>
      </w:pPr>
    </w:p>
    <w:p w:rsidR="004D5CEE" w:rsidRPr="00E558FA" w:rsidRDefault="004D5CEE" w:rsidP="004D5CEE">
      <w:pPr>
        <w:spacing w:line="360" w:lineRule="exact"/>
        <w:jc w:val="center"/>
        <w:rPr>
          <w:rFonts w:asciiTheme="minorEastAsia" w:eastAsiaTheme="minorEastAsia" w:hAnsiTheme="minorEastAsia"/>
          <w:sz w:val="24"/>
          <w:szCs w:val="24"/>
        </w:rPr>
      </w:pPr>
      <w:r w:rsidRPr="00E558FA">
        <w:rPr>
          <w:rFonts w:asciiTheme="minorEastAsia" w:eastAsiaTheme="minorEastAsia" w:hAnsiTheme="minorEastAsia" w:hint="eastAsia"/>
          <w:sz w:val="24"/>
          <w:szCs w:val="24"/>
        </w:rPr>
        <w:t>保有個人情報開示請求書</w:t>
      </w:r>
    </w:p>
    <w:p w:rsidR="004D5CEE" w:rsidRPr="00E558FA" w:rsidRDefault="004D5CEE" w:rsidP="00C61912">
      <w:pPr>
        <w:spacing w:line="360" w:lineRule="exact"/>
        <w:ind w:right="240"/>
        <w:jc w:val="right"/>
        <w:rPr>
          <w:rFonts w:asciiTheme="minorEastAsia" w:eastAsiaTheme="minorEastAsia" w:hAnsiTheme="minorEastAsia"/>
          <w:sz w:val="24"/>
          <w:szCs w:val="24"/>
        </w:rPr>
      </w:pPr>
      <w:r w:rsidRPr="00E558FA">
        <w:rPr>
          <w:rFonts w:asciiTheme="minorEastAsia" w:eastAsiaTheme="minorEastAsia" w:hAnsiTheme="minorEastAsia" w:hint="eastAsia"/>
          <w:sz w:val="24"/>
          <w:szCs w:val="24"/>
        </w:rPr>
        <w:t>年　　月　　日</w:t>
      </w:r>
    </w:p>
    <w:p w:rsidR="00E558FA" w:rsidRDefault="00E558FA" w:rsidP="00E558FA">
      <w:pPr>
        <w:spacing w:line="360" w:lineRule="exact"/>
        <w:ind w:firstLineChars="100" w:firstLine="240"/>
        <w:rPr>
          <w:rFonts w:asciiTheme="minorEastAsia" w:eastAsiaTheme="minorEastAsia" w:hAnsiTheme="minorEastAsia"/>
          <w:sz w:val="24"/>
          <w:szCs w:val="24"/>
        </w:rPr>
      </w:pPr>
      <w:r w:rsidRPr="00E558FA">
        <w:rPr>
          <w:rFonts w:asciiTheme="minorEastAsia" w:eastAsiaTheme="minorEastAsia" w:hAnsiTheme="minorEastAsia" w:hint="eastAsia"/>
          <w:sz w:val="24"/>
          <w:szCs w:val="24"/>
        </w:rPr>
        <w:t>（宛先）</w:t>
      </w:r>
      <w:r w:rsidR="004D5CEE" w:rsidRPr="00E558FA">
        <w:rPr>
          <w:rFonts w:asciiTheme="minorEastAsia" w:eastAsiaTheme="minorEastAsia" w:hAnsiTheme="minorEastAsia" w:hint="eastAsia"/>
          <w:sz w:val="24"/>
          <w:szCs w:val="24"/>
        </w:rPr>
        <w:t>市</w:t>
      </w:r>
      <w:r w:rsidRPr="00E558FA">
        <w:rPr>
          <w:rFonts w:asciiTheme="minorEastAsia" w:eastAsiaTheme="minorEastAsia" w:hAnsiTheme="minorEastAsia" w:hint="eastAsia"/>
          <w:sz w:val="24"/>
          <w:szCs w:val="24"/>
        </w:rPr>
        <w:t>の機関</w:t>
      </w:r>
      <w:r w:rsidR="004D5CEE" w:rsidRPr="00E558FA">
        <w:rPr>
          <w:rFonts w:asciiTheme="minorEastAsia" w:eastAsiaTheme="minorEastAsia" w:hAnsiTheme="minorEastAsia" w:hint="eastAsia"/>
          <w:sz w:val="24"/>
          <w:szCs w:val="24"/>
        </w:rPr>
        <w:t xml:space="preserve">　　　　　　　　　　</w:t>
      </w:r>
      <w:r w:rsidRPr="00E558FA">
        <w:rPr>
          <w:rFonts w:asciiTheme="minorEastAsia" w:eastAsiaTheme="minorEastAsia" w:hAnsiTheme="minorEastAsia" w:hint="eastAsia"/>
          <w:sz w:val="24"/>
          <w:szCs w:val="24"/>
        </w:rPr>
        <w:t xml:space="preserve">　　</w:t>
      </w:r>
    </w:p>
    <w:p w:rsidR="004D5CEE" w:rsidRPr="00E558FA" w:rsidRDefault="004D5CEE" w:rsidP="00277FE1">
      <w:pPr>
        <w:spacing w:line="360" w:lineRule="exact"/>
        <w:ind w:firstLineChars="700" w:firstLine="1470"/>
        <w:rPr>
          <w:rFonts w:asciiTheme="minorEastAsia" w:eastAsiaTheme="minorEastAsia" w:hAnsiTheme="minorEastAsia"/>
          <w:sz w:val="24"/>
          <w:szCs w:val="24"/>
        </w:rPr>
      </w:pPr>
      <w:r w:rsidRPr="00C61912">
        <w:rPr>
          <w:rFonts w:asciiTheme="minorEastAsia" w:eastAsiaTheme="minorEastAsia" w:hAnsiTheme="minorEastAsia" w:hint="eastAsia"/>
          <w:szCs w:val="21"/>
        </w:rPr>
        <w:t>（ふりがな）</w:t>
      </w:r>
    </w:p>
    <w:p w:rsidR="004D5CEE" w:rsidRPr="00E558FA" w:rsidRDefault="004D5CEE" w:rsidP="00277FE1">
      <w:pPr>
        <w:spacing w:line="300" w:lineRule="exact"/>
        <w:ind w:firstLineChars="600" w:firstLine="1440"/>
        <w:rPr>
          <w:rFonts w:asciiTheme="minorEastAsia" w:eastAsiaTheme="minorEastAsia" w:hAnsiTheme="minorEastAsia"/>
          <w:sz w:val="24"/>
          <w:szCs w:val="24"/>
        </w:rPr>
      </w:pPr>
      <w:r w:rsidRPr="00E558FA">
        <w:rPr>
          <w:rFonts w:asciiTheme="minorEastAsia" w:eastAsiaTheme="minorEastAsia" w:hAnsiTheme="minorEastAsia" w:hint="eastAsia"/>
          <w:sz w:val="24"/>
          <w:szCs w:val="24"/>
        </w:rPr>
        <w:t xml:space="preserve">氏　　　　名　</w:t>
      </w:r>
      <w:r w:rsidR="00E558FA">
        <w:rPr>
          <w:rFonts w:asciiTheme="minorEastAsia" w:eastAsiaTheme="minorEastAsia" w:hAnsiTheme="minorEastAsia" w:hint="eastAsia"/>
          <w:sz w:val="24"/>
          <w:szCs w:val="24"/>
          <w:u w:val="single"/>
        </w:rPr>
        <w:t xml:space="preserve">　　　　　　　　　　　</w:t>
      </w:r>
      <w:r w:rsidRPr="00E558FA">
        <w:rPr>
          <w:rFonts w:asciiTheme="minorEastAsia" w:eastAsiaTheme="minorEastAsia" w:hAnsiTheme="minorEastAsia" w:hint="eastAsia"/>
          <w:sz w:val="24"/>
          <w:szCs w:val="24"/>
          <w:u w:val="single"/>
        </w:rPr>
        <w:t xml:space="preserve">　　　　　　　　　　　　　　</w:t>
      </w:r>
    </w:p>
    <w:p w:rsidR="004D5CEE" w:rsidRPr="00E558FA" w:rsidRDefault="004D5CEE" w:rsidP="00277FE1">
      <w:pPr>
        <w:spacing w:beforeLines="30" w:before="108" w:line="360" w:lineRule="exact"/>
        <w:ind w:firstLineChars="600" w:firstLine="1440"/>
        <w:rPr>
          <w:rFonts w:asciiTheme="minorEastAsia" w:eastAsiaTheme="minorEastAsia" w:hAnsiTheme="minorEastAsia"/>
          <w:sz w:val="24"/>
          <w:szCs w:val="24"/>
        </w:rPr>
      </w:pPr>
      <w:r w:rsidRPr="00E558FA">
        <w:rPr>
          <w:rFonts w:asciiTheme="minorEastAsia" w:eastAsiaTheme="minorEastAsia" w:hAnsiTheme="minorEastAsia" w:hint="eastAsia"/>
          <w:sz w:val="24"/>
          <w:szCs w:val="24"/>
        </w:rPr>
        <w:t>住所又は居所</w:t>
      </w:r>
    </w:p>
    <w:p w:rsidR="004D5CEE" w:rsidRPr="00E558FA" w:rsidRDefault="004D5CEE" w:rsidP="00277FE1">
      <w:pPr>
        <w:spacing w:line="360" w:lineRule="exact"/>
        <w:ind w:firstLineChars="600" w:firstLine="1440"/>
        <w:rPr>
          <w:rFonts w:asciiTheme="minorEastAsia" w:eastAsiaTheme="minorEastAsia" w:hAnsiTheme="minorEastAsia"/>
          <w:sz w:val="24"/>
          <w:szCs w:val="24"/>
        </w:rPr>
      </w:pPr>
      <w:r w:rsidRPr="00E558FA">
        <w:rPr>
          <w:rFonts w:asciiTheme="minorEastAsia" w:eastAsiaTheme="minorEastAsia" w:hAnsiTheme="minorEastAsia" w:hint="eastAsia"/>
          <w:sz w:val="24"/>
          <w:szCs w:val="24"/>
        </w:rPr>
        <w:t>〒</w:t>
      </w:r>
      <w:r w:rsidR="00E558FA">
        <w:rPr>
          <w:rFonts w:asciiTheme="minorEastAsia" w:eastAsiaTheme="minorEastAsia" w:hAnsiTheme="minorEastAsia" w:hint="eastAsia"/>
          <w:sz w:val="24"/>
          <w:szCs w:val="24"/>
          <w:u w:val="single"/>
        </w:rPr>
        <w:t xml:space="preserve">　　　　　　　　　　　　　　　　　　　</w:t>
      </w:r>
      <w:r w:rsidRPr="00E558FA">
        <w:rPr>
          <w:rFonts w:asciiTheme="minorEastAsia" w:eastAsiaTheme="minorEastAsia" w:hAnsiTheme="minorEastAsia" w:hint="eastAsia"/>
          <w:sz w:val="24"/>
          <w:szCs w:val="24"/>
          <w:u w:val="single"/>
        </w:rPr>
        <w:t xml:space="preserve">　　℡　　（　　　）　　</w:t>
      </w:r>
    </w:p>
    <w:p w:rsidR="0070617B" w:rsidRDefault="004D5CEE" w:rsidP="00EB20A5">
      <w:pPr>
        <w:spacing w:line="360" w:lineRule="exact"/>
        <w:ind w:leftChars="100" w:left="210"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個人情報の保護に関する法律（平成</w:t>
      </w:r>
      <w:r w:rsidR="00C61912" w:rsidRPr="00C61912">
        <w:rPr>
          <w:rFonts w:asciiTheme="minorEastAsia" w:eastAsiaTheme="minorEastAsia" w:hAnsiTheme="minorEastAsia" w:hint="eastAsia"/>
          <w:szCs w:val="21"/>
        </w:rPr>
        <w:t>１５</w:t>
      </w:r>
      <w:r w:rsidRPr="00C61912">
        <w:rPr>
          <w:rFonts w:asciiTheme="minorEastAsia" w:eastAsiaTheme="minorEastAsia" w:hAnsiTheme="minorEastAsia" w:hint="eastAsia"/>
          <w:szCs w:val="21"/>
        </w:rPr>
        <w:t>年法律第</w:t>
      </w:r>
      <w:r w:rsidR="00C61912" w:rsidRPr="00C61912">
        <w:rPr>
          <w:rFonts w:asciiTheme="minorEastAsia" w:eastAsiaTheme="minorEastAsia" w:hAnsiTheme="minorEastAsia" w:hint="eastAsia"/>
          <w:szCs w:val="21"/>
        </w:rPr>
        <w:t>５７</w:t>
      </w:r>
      <w:r w:rsidRPr="00C61912">
        <w:rPr>
          <w:rFonts w:asciiTheme="minorEastAsia" w:eastAsiaTheme="minorEastAsia" w:hAnsiTheme="minorEastAsia" w:hint="eastAsia"/>
          <w:szCs w:val="21"/>
        </w:rPr>
        <w:t>号）第</w:t>
      </w:r>
      <w:r w:rsidR="00C61912" w:rsidRPr="00C61912">
        <w:rPr>
          <w:rFonts w:asciiTheme="minorEastAsia" w:eastAsiaTheme="minorEastAsia" w:hAnsiTheme="minorEastAsia" w:hint="eastAsia"/>
          <w:szCs w:val="21"/>
        </w:rPr>
        <w:t>７７</w:t>
      </w:r>
      <w:r w:rsidRPr="00C61912">
        <w:rPr>
          <w:rFonts w:asciiTheme="minorEastAsia" w:eastAsiaTheme="minorEastAsia" w:hAnsiTheme="minorEastAsia" w:hint="eastAsia"/>
          <w:szCs w:val="21"/>
        </w:rPr>
        <w:t>条第１項の規定に基づき、</w:t>
      </w:r>
    </w:p>
    <w:p w:rsidR="004A40A2" w:rsidRDefault="0070617B" w:rsidP="007061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5CEE" w:rsidRPr="00C61912">
        <w:rPr>
          <w:rFonts w:asciiTheme="minorEastAsia" w:eastAsiaTheme="minorEastAsia" w:hAnsiTheme="minorEastAsia" w:hint="eastAsia"/>
          <w:szCs w:val="21"/>
        </w:rPr>
        <w:t>下記のとおり保有個人情報の開示を請求します。</w:t>
      </w:r>
    </w:p>
    <w:p w:rsidR="004D5CEE" w:rsidRPr="00C61912" w:rsidRDefault="004A40A2" w:rsidP="004A40A2">
      <w:pPr>
        <w:spacing w:line="360" w:lineRule="exact"/>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記</w:t>
      </w:r>
    </w:p>
    <w:p w:rsidR="004D5CEE" w:rsidRPr="00C61912" w:rsidRDefault="004D5CEE" w:rsidP="00C61912">
      <w:pPr>
        <w:spacing w:line="30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C61912" w:rsidTr="0008091B">
        <w:trPr>
          <w:trHeight w:val="757"/>
        </w:trPr>
        <w:tc>
          <w:tcPr>
            <w:tcW w:w="8646" w:type="dxa"/>
            <w:shd w:val="clear" w:color="auto" w:fill="auto"/>
          </w:tcPr>
          <w:p w:rsidR="004D5CEE" w:rsidRPr="00C61912" w:rsidRDefault="004D5CEE" w:rsidP="004D5CEE">
            <w:pPr>
              <w:rPr>
                <w:rFonts w:asciiTheme="minorEastAsia" w:eastAsiaTheme="minorEastAsia" w:hAnsiTheme="minorEastAsia"/>
                <w:szCs w:val="21"/>
              </w:rPr>
            </w:pPr>
          </w:p>
        </w:tc>
      </w:tr>
    </w:tbl>
    <w:p w:rsidR="004D5CEE" w:rsidRPr="00C61912" w:rsidRDefault="004D5CEE" w:rsidP="00C61912">
      <w:pPr>
        <w:spacing w:line="30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２　求める開示の実施方法等</w:t>
      </w:r>
      <w:r w:rsidRPr="00C61912">
        <w:rPr>
          <w:rFonts w:asciiTheme="minorEastAsia" w:eastAsiaTheme="minorEastAsia" w:hAnsiTheme="minorEastAsia" w:hint="eastAsia"/>
          <w:szCs w:val="21"/>
          <w:u w:val="single"/>
        </w:rPr>
        <w:t>（本欄の記載は任意です。）</w:t>
      </w:r>
    </w:p>
    <w:p w:rsidR="001B1674" w:rsidRDefault="001B1674" w:rsidP="001B1674">
      <w:pPr>
        <w:spacing w:line="300" w:lineRule="exact"/>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ア又はイ</w:t>
      </w:r>
      <w:r w:rsidR="004D5CEE" w:rsidRPr="001B1674">
        <w:rPr>
          <w:rFonts w:asciiTheme="minorEastAsia" w:eastAsiaTheme="minorEastAsia" w:hAnsiTheme="minorEastAsia" w:hint="eastAsia"/>
          <w:szCs w:val="21"/>
        </w:rPr>
        <w:t>に○印を付してください。アを選択した場合は、実施の方法及び希望日を</w:t>
      </w:r>
      <w:r w:rsidR="004D5CEE" w:rsidRPr="0087500C">
        <w:rPr>
          <w:rFonts w:asciiTheme="minorEastAsia" w:eastAsiaTheme="minorEastAsia" w:hAnsiTheme="minorEastAsia" w:hint="eastAsia"/>
          <w:szCs w:val="21"/>
        </w:rPr>
        <w:t>記載し</w:t>
      </w:r>
    </w:p>
    <w:p w:rsidR="004D5CEE" w:rsidRPr="0087500C" w:rsidRDefault="004D5CEE" w:rsidP="001B1674">
      <w:pPr>
        <w:spacing w:line="300" w:lineRule="exact"/>
        <w:ind w:firstLineChars="200" w:firstLine="420"/>
        <w:rPr>
          <w:rFonts w:asciiTheme="minorEastAsia" w:eastAsiaTheme="minorEastAsia" w:hAnsiTheme="minorEastAsia"/>
          <w:szCs w:val="21"/>
        </w:rPr>
      </w:pPr>
      <w:r w:rsidRPr="0087500C">
        <w:rPr>
          <w:rFonts w:asciiTheme="minorEastAsia" w:eastAsiaTheme="minorEastAsia" w:hAnsiTheme="minorEastAsia" w:hint="eastAsia"/>
          <w:szCs w:val="21"/>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C61912" w:rsidTr="0008091B">
        <w:trPr>
          <w:trHeight w:val="757"/>
        </w:trPr>
        <w:tc>
          <w:tcPr>
            <w:tcW w:w="8646" w:type="dxa"/>
            <w:shd w:val="clear" w:color="auto" w:fill="auto"/>
          </w:tcPr>
          <w:p w:rsidR="004D5CEE" w:rsidRPr="00C61912" w:rsidRDefault="004D5CEE" w:rsidP="0008091B">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ア　事務所における開示の実施を希望する。</w:t>
            </w:r>
          </w:p>
          <w:p w:rsidR="004D5CEE" w:rsidRPr="00C61912" w:rsidRDefault="004D5CEE" w:rsidP="0008091B">
            <w:pPr>
              <w:spacing w:line="300" w:lineRule="exact"/>
              <w:ind w:firstLineChars="200" w:firstLine="420"/>
              <w:rPr>
                <w:rFonts w:asciiTheme="minorEastAsia" w:eastAsiaTheme="minorEastAsia" w:hAnsiTheme="minorEastAsia"/>
                <w:szCs w:val="21"/>
              </w:rPr>
            </w:pPr>
            <w:r w:rsidRPr="00C61912">
              <w:rPr>
                <w:rFonts w:asciiTheme="minorEastAsia" w:eastAsiaTheme="minorEastAsia" w:hAnsiTheme="minorEastAsia" w:hint="eastAsia"/>
                <w:szCs w:val="21"/>
              </w:rPr>
              <w:t>＜実施の方法＞　□閲覧　　□写しの交付</w:t>
            </w:r>
          </w:p>
          <w:p w:rsidR="004D5CEE" w:rsidRPr="00C61912" w:rsidRDefault="004D5CEE" w:rsidP="0008091B">
            <w:pPr>
              <w:spacing w:line="300" w:lineRule="exact"/>
              <w:ind w:leftChars="999" w:left="2098"/>
              <w:rPr>
                <w:rFonts w:asciiTheme="minorEastAsia" w:eastAsiaTheme="minorEastAsia" w:hAnsiTheme="minorEastAsia"/>
                <w:szCs w:val="21"/>
              </w:rPr>
            </w:pPr>
            <w:r w:rsidRPr="00C61912">
              <w:rPr>
                <w:rFonts w:asciiTheme="minorEastAsia" w:eastAsiaTheme="minorEastAsia" w:hAnsiTheme="minorEastAsia" w:hint="eastAsia"/>
                <w:szCs w:val="21"/>
              </w:rPr>
              <w:t>□その他（　　　　　　　　　　　　　　　　　　　　　　　　）</w:t>
            </w:r>
          </w:p>
          <w:p w:rsidR="004D5CEE" w:rsidRPr="00C61912" w:rsidRDefault="004D5CEE" w:rsidP="0008091B">
            <w:pPr>
              <w:spacing w:line="300" w:lineRule="exact"/>
              <w:ind w:firstLineChars="200" w:firstLine="420"/>
              <w:rPr>
                <w:rFonts w:asciiTheme="minorEastAsia" w:eastAsiaTheme="minorEastAsia" w:hAnsiTheme="minorEastAsia"/>
                <w:szCs w:val="21"/>
              </w:rPr>
            </w:pPr>
            <w:r w:rsidRPr="00C61912">
              <w:rPr>
                <w:rFonts w:asciiTheme="minorEastAsia" w:eastAsiaTheme="minorEastAsia" w:hAnsiTheme="minorEastAsia" w:hint="eastAsia"/>
                <w:szCs w:val="21"/>
              </w:rPr>
              <w:t xml:space="preserve">＜実施の希望日＞　</w:t>
            </w:r>
            <w:r w:rsidRPr="00C61912">
              <w:rPr>
                <w:rFonts w:asciiTheme="minorEastAsia" w:eastAsiaTheme="minorEastAsia" w:hAnsiTheme="minorEastAsia" w:hint="eastAsia"/>
                <w:szCs w:val="21"/>
                <w:u w:val="single"/>
              </w:rPr>
              <w:t xml:space="preserve">　　　　年　　月　　日</w:t>
            </w:r>
          </w:p>
          <w:p w:rsidR="00CC6A94" w:rsidRPr="00CC6A94" w:rsidRDefault="004D5CEE" w:rsidP="00CC6A94">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 xml:space="preserve">イ　</w:t>
            </w:r>
            <w:r w:rsidR="00CC6A94" w:rsidRPr="00C61912">
              <w:rPr>
                <w:rFonts w:asciiTheme="minorEastAsia" w:eastAsiaTheme="minorEastAsia" w:hAnsiTheme="minorEastAsia" w:hint="eastAsia"/>
                <w:szCs w:val="21"/>
              </w:rPr>
              <w:t>写しの送付を希望する。</w:t>
            </w:r>
          </w:p>
        </w:tc>
      </w:tr>
    </w:tbl>
    <w:p w:rsidR="004D5CEE" w:rsidRPr="00C61912" w:rsidRDefault="004D5CEE" w:rsidP="00C61912">
      <w:pPr>
        <w:spacing w:line="30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C61912" w:rsidTr="0008091B">
        <w:tc>
          <w:tcPr>
            <w:tcW w:w="8646" w:type="dxa"/>
            <w:shd w:val="clear" w:color="auto" w:fill="auto"/>
          </w:tcPr>
          <w:p w:rsidR="004D5CEE" w:rsidRPr="00C61912" w:rsidRDefault="004D5CEE" w:rsidP="0008091B">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ア　開示請求者　　　　□　本人　　□法定代理人　　□任意代理人</w:t>
            </w:r>
          </w:p>
        </w:tc>
      </w:tr>
      <w:tr w:rsidR="004D5CEE" w:rsidRPr="00C61912" w:rsidTr="0008091B">
        <w:tc>
          <w:tcPr>
            <w:tcW w:w="8646" w:type="dxa"/>
            <w:shd w:val="clear" w:color="auto" w:fill="auto"/>
          </w:tcPr>
          <w:p w:rsidR="004D5CEE" w:rsidRPr="00C61912" w:rsidRDefault="004D5CEE" w:rsidP="0008091B">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イ　請求者本人確認書類</w:t>
            </w:r>
          </w:p>
          <w:p w:rsidR="004D5CEE" w:rsidRPr="00C61912" w:rsidRDefault="004D5CEE" w:rsidP="0008091B">
            <w:pPr>
              <w:spacing w:line="30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□運転免許証　　□健康保険被保険者証</w:t>
            </w:r>
          </w:p>
          <w:p w:rsidR="004D5CEE" w:rsidRPr="00C61912" w:rsidRDefault="004D5CEE" w:rsidP="0008091B">
            <w:pPr>
              <w:spacing w:line="30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□個人番号カード又は住民基本台帳カード（住所記載のあるもの）</w:t>
            </w:r>
          </w:p>
          <w:p w:rsidR="004D5CEE" w:rsidRPr="00C61912" w:rsidRDefault="004D5CEE" w:rsidP="00C61912">
            <w:pPr>
              <w:spacing w:line="300" w:lineRule="exact"/>
              <w:ind w:leftChars="100" w:left="420" w:hangingChars="100" w:hanging="210"/>
              <w:rPr>
                <w:rFonts w:asciiTheme="minorEastAsia" w:eastAsiaTheme="minorEastAsia" w:hAnsiTheme="minorEastAsia"/>
                <w:szCs w:val="21"/>
              </w:rPr>
            </w:pPr>
            <w:r w:rsidRPr="00C61912">
              <w:rPr>
                <w:rFonts w:asciiTheme="minorEastAsia" w:eastAsiaTheme="minorEastAsia" w:hAnsiTheme="minorEastAsia" w:hint="eastAsia"/>
                <w:szCs w:val="21"/>
              </w:rPr>
              <w:t>□在留カード、特別永住者証明書又は特別永住者証明書とみなされる外国人登録証明書</w:t>
            </w:r>
          </w:p>
          <w:p w:rsidR="004D5CEE" w:rsidRPr="00C61912" w:rsidRDefault="004D5CEE" w:rsidP="00C61912">
            <w:pPr>
              <w:spacing w:line="300" w:lineRule="exact"/>
              <w:ind w:firstLineChars="100" w:firstLine="210"/>
              <w:jc w:val="left"/>
              <w:rPr>
                <w:rFonts w:asciiTheme="minorEastAsia" w:eastAsiaTheme="minorEastAsia" w:hAnsiTheme="minorEastAsia"/>
                <w:szCs w:val="21"/>
              </w:rPr>
            </w:pPr>
            <w:r w:rsidRPr="00C61912">
              <w:rPr>
                <w:rFonts w:asciiTheme="minorEastAsia" w:eastAsiaTheme="minorEastAsia" w:hAnsiTheme="minorEastAsia" w:hint="eastAsia"/>
                <w:szCs w:val="21"/>
              </w:rPr>
              <w:t>□その他（　　　　　　　　　　　　　　　　　　　　　　　　　　　　　　　　　）</w:t>
            </w:r>
          </w:p>
          <w:p w:rsidR="004D5CEE" w:rsidRPr="00C61912" w:rsidRDefault="004D5CEE" w:rsidP="00C61912">
            <w:pPr>
              <w:spacing w:line="300" w:lineRule="exact"/>
              <w:jc w:val="left"/>
              <w:rPr>
                <w:rFonts w:asciiTheme="minorEastAsia" w:eastAsiaTheme="minorEastAsia" w:hAnsiTheme="minorEastAsia"/>
                <w:szCs w:val="21"/>
              </w:rPr>
            </w:pPr>
            <w:r w:rsidRPr="00C61912">
              <w:rPr>
                <w:rFonts w:asciiTheme="minorEastAsia" w:eastAsiaTheme="minorEastAsia" w:hAnsiTheme="minorEastAsia" w:hint="eastAsia"/>
                <w:szCs w:val="21"/>
              </w:rPr>
              <w:t>※請求書を送付して請求をする場合には、加えて住民票の写し等を添付してください。</w:t>
            </w:r>
          </w:p>
        </w:tc>
      </w:tr>
      <w:tr w:rsidR="004D5CEE" w:rsidRPr="00C61912" w:rsidTr="0008091B">
        <w:tc>
          <w:tcPr>
            <w:tcW w:w="8646" w:type="dxa"/>
            <w:shd w:val="clear" w:color="auto" w:fill="auto"/>
          </w:tcPr>
          <w:p w:rsidR="004D5CEE" w:rsidRPr="00C61912" w:rsidRDefault="004D5CEE" w:rsidP="0008091B">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ウ　本人の状況等（法定代理人又は任意代理人が請求する場合にのみ記載してください。）</w:t>
            </w:r>
          </w:p>
          <w:p w:rsidR="004D5CEE" w:rsidRPr="00C61912" w:rsidRDefault="004D5CEE" w:rsidP="0008091B">
            <w:pPr>
              <w:spacing w:line="30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(ア)　本人の状況　　□未成年者（　　　　年　　月　　日生）　　□成年被後見人</w:t>
            </w:r>
          </w:p>
          <w:p w:rsidR="004D5CEE" w:rsidRPr="00C61912" w:rsidRDefault="004D5CEE" w:rsidP="0008091B">
            <w:pPr>
              <w:spacing w:line="300" w:lineRule="exact"/>
              <w:ind w:firstLineChars="1100" w:firstLine="2310"/>
              <w:rPr>
                <w:rFonts w:asciiTheme="minorEastAsia" w:eastAsiaTheme="minorEastAsia" w:hAnsiTheme="minorEastAsia"/>
                <w:szCs w:val="21"/>
              </w:rPr>
            </w:pPr>
            <w:r w:rsidRPr="00C61912">
              <w:rPr>
                <w:rFonts w:asciiTheme="minorEastAsia" w:eastAsiaTheme="minorEastAsia" w:hAnsiTheme="minorEastAsia" w:hint="eastAsia"/>
                <w:szCs w:val="21"/>
              </w:rPr>
              <w:t>□任意代理人委任者</w:t>
            </w:r>
          </w:p>
          <w:p w:rsidR="004D5CEE" w:rsidRPr="00C61912" w:rsidRDefault="004D5CEE" w:rsidP="0008091B">
            <w:pPr>
              <w:spacing w:beforeLines="30" w:before="108" w:line="42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 xml:space="preserve">(イ)　</w:t>
            </w:r>
            <w:r w:rsidRPr="00C61912">
              <w:rPr>
                <w:rFonts w:asciiTheme="minorEastAsia" w:eastAsiaTheme="minorEastAsia" w:hAnsiTheme="minorEastAsia"/>
                <w:szCs w:val="21"/>
              </w:rPr>
              <w:ruby>
                <w:rubyPr>
                  <w:rubyAlign w:val="distributeSpace"/>
                  <w:hps w:val="10"/>
                  <w:hpsRaise w:val="28"/>
                  <w:hpsBaseText w:val="21"/>
                  <w:lid w:val="ja-JP"/>
                </w:rubyPr>
                <w:rt>
                  <w:r w:rsidR="004D5CEE" w:rsidRPr="00C61912">
                    <w:rPr>
                      <w:rFonts w:asciiTheme="minorEastAsia" w:eastAsiaTheme="minorEastAsia" w:hAnsiTheme="minorEastAsia"/>
                      <w:szCs w:val="21"/>
                    </w:rPr>
                    <w:t>（ふりがな）</w:t>
                  </w:r>
                </w:rt>
                <w:rubyBase>
                  <w:r w:rsidR="004D5CEE" w:rsidRPr="00C61912">
                    <w:rPr>
                      <w:rFonts w:asciiTheme="minorEastAsia" w:eastAsiaTheme="minorEastAsia" w:hAnsiTheme="minorEastAsia"/>
                      <w:szCs w:val="21"/>
                    </w:rPr>
                    <w:t>本人の氏名</w:t>
                  </w:r>
                </w:rubyBase>
              </w:ruby>
            </w:r>
            <w:r w:rsidRPr="00C61912">
              <w:rPr>
                <w:rFonts w:asciiTheme="minorEastAsia" w:eastAsiaTheme="minorEastAsia" w:hAnsiTheme="minorEastAsia" w:hint="eastAsia"/>
                <w:szCs w:val="21"/>
              </w:rPr>
              <w:t xml:space="preserve">　　</w:t>
            </w:r>
            <w:r w:rsidRPr="00C61912">
              <w:rPr>
                <w:rFonts w:asciiTheme="minorEastAsia" w:eastAsiaTheme="minorEastAsia" w:hAnsiTheme="minorEastAsia" w:hint="eastAsia"/>
                <w:szCs w:val="21"/>
                <w:u w:val="single"/>
              </w:rPr>
              <w:t xml:space="preserve">　　　　　　　　　　　　　　　　　　　　　　　　　　　　</w:t>
            </w:r>
          </w:p>
          <w:p w:rsidR="004D5CEE" w:rsidRPr="00C61912" w:rsidRDefault="004D5CEE" w:rsidP="0008091B">
            <w:pPr>
              <w:spacing w:line="420" w:lineRule="exact"/>
              <w:ind w:firstLineChars="100" w:firstLine="210"/>
              <w:rPr>
                <w:rFonts w:asciiTheme="minorEastAsia" w:eastAsiaTheme="minorEastAsia" w:hAnsiTheme="minorEastAsia"/>
                <w:szCs w:val="21"/>
              </w:rPr>
            </w:pPr>
            <w:r w:rsidRPr="00C61912">
              <w:rPr>
                <w:rFonts w:asciiTheme="minorEastAsia" w:eastAsiaTheme="minorEastAsia" w:hAnsiTheme="minorEastAsia" w:hint="eastAsia"/>
                <w:szCs w:val="21"/>
              </w:rPr>
              <w:t xml:space="preserve">(ウ)　本人の住所又は居所　　</w:t>
            </w:r>
            <w:r w:rsidRPr="00C61912">
              <w:rPr>
                <w:rFonts w:asciiTheme="minorEastAsia" w:eastAsiaTheme="minorEastAsia" w:hAnsiTheme="minorEastAsia" w:hint="eastAsia"/>
                <w:szCs w:val="21"/>
                <w:u w:val="single"/>
              </w:rPr>
              <w:t xml:space="preserve">　　　　　　　　　　　　　　　　　　　　　　　　</w:t>
            </w:r>
          </w:p>
        </w:tc>
      </w:tr>
      <w:tr w:rsidR="004D5CEE" w:rsidRPr="00C61912" w:rsidTr="0008091B">
        <w:tc>
          <w:tcPr>
            <w:tcW w:w="8646" w:type="dxa"/>
            <w:shd w:val="clear" w:color="auto" w:fill="auto"/>
          </w:tcPr>
          <w:p w:rsidR="004D5CEE" w:rsidRPr="00C61912" w:rsidRDefault="004D5CEE" w:rsidP="0008091B">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エ　法定代理人が請求する場合、次のいずれかの書類を提示し、又は提出してください。</w:t>
            </w:r>
          </w:p>
          <w:p w:rsidR="004D5CEE" w:rsidRPr="00C61912" w:rsidRDefault="004D5CEE" w:rsidP="0008091B">
            <w:pPr>
              <w:spacing w:line="300" w:lineRule="exact"/>
              <w:ind w:firstLineChars="200" w:firstLine="420"/>
              <w:rPr>
                <w:rFonts w:asciiTheme="minorEastAsia" w:eastAsiaTheme="minorEastAsia" w:hAnsiTheme="minorEastAsia"/>
                <w:szCs w:val="21"/>
              </w:rPr>
            </w:pPr>
            <w:r w:rsidRPr="00C61912">
              <w:rPr>
                <w:rFonts w:asciiTheme="minorEastAsia" w:eastAsiaTheme="minorEastAsia" w:hAnsiTheme="minorEastAsia" w:hint="eastAsia"/>
                <w:szCs w:val="21"/>
              </w:rPr>
              <w:t>請求資格確認書類 　　□戸籍謄本 　□登記事項証明書　　□その他（　　　　　）</w:t>
            </w:r>
          </w:p>
        </w:tc>
      </w:tr>
      <w:tr w:rsidR="004D5CEE" w:rsidRPr="00C61912" w:rsidTr="0008091B">
        <w:tc>
          <w:tcPr>
            <w:tcW w:w="8646" w:type="dxa"/>
            <w:shd w:val="clear" w:color="auto" w:fill="auto"/>
          </w:tcPr>
          <w:p w:rsidR="004D5CEE" w:rsidRPr="00C61912" w:rsidRDefault="004D5CEE" w:rsidP="0008091B">
            <w:pPr>
              <w:spacing w:line="300" w:lineRule="exact"/>
              <w:rPr>
                <w:rFonts w:asciiTheme="minorEastAsia" w:eastAsiaTheme="minorEastAsia" w:hAnsiTheme="minorEastAsia"/>
                <w:szCs w:val="21"/>
              </w:rPr>
            </w:pPr>
            <w:r w:rsidRPr="00C61912">
              <w:rPr>
                <w:rFonts w:asciiTheme="minorEastAsia" w:eastAsiaTheme="minorEastAsia" w:hAnsiTheme="minorEastAsia" w:hint="eastAsia"/>
                <w:szCs w:val="21"/>
              </w:rPr>
              <w:t>オ　任意代理人が請求する場合、次の書類を提出してください。</w:t>
            </w:r>
          </w:p>
          <w:p w:rsidR="004D5CEE" w:rsidRPr="00C61912" w:rsidRDefault="004D5CEE" w:rsidP="0008091B">
            <w:pPr>
              <w:spacing w:line="300" w:lineRule="exact"/>
              <w:ind w:firstLineChars="200" w:firstLine="420"/>
              <w:rPr>
                <w:rFonts w:asciiTheme="minorEastAsia" w:eastAsiaTheme="minorEastAsia" w:hAnsiTheme="minorEastAsia"/>
                <w:szCs w:val="21"/>
              </w:rPr>
            </w:pPr>
            <w:r w:rsidRPr="00C61912">
              <w:rPr>
                <w:rFonts w:asciiTheme="minorEastAsia" w:eastAsiaTheme="minorEastAsia" w:hAnsiTheme="minorEastAsia" w:hint="eastAsia"/>
                <w:szCs w:val="21"/>
              </w:rPr>
              <w:t>請求資格確認書類 　　□委任状 　　□その他（　　　　　）</w:t>
            </w:r>
          </w:p>
        </w:tc>
      </w:tr>
    </w:tbl>
    <w:p w:rsidR="00C61912" w:rsidRDefault="004D5CEE" w:rsidP="00C61912">
      <w:pPr>
        <w:jc w:val="center"/>
        <w:rPr>
          <w:rFonts w:asciiTheme="minorEastAsia" w:eastAsiaTheme="minorEastAsia" w:hAnsiTheme="minorEastAsia"/>
          <w:sz w:val="24"/>
          <w:szCs w:val="24"/>
        </w:rPr>
      </w:pPr>
      <w:r w:rsidRPr="00570C74">
        <w:rPr>
          <w:rFonts w:asciiTheme="minorEastAsia" w:eastAsiaTheme="minorEastAsia" w:hAnsiTheme="minorEastAsia"/>
          <w:sz w:val="24"/>
          <w:szCs w:val="24"/>
        </w:rPr>
        <w:br w:type="page"/>
      </w:r>
    </w:p>
    <w:p w:rsidR="004D5CEE" w:rsidRPr="00ED18AB" w:rsidRDefault="004D5CEE" w:rsidP="00A54F12">
      <w:pPr>
        <w:jc w:val="center"/>
        <w:rPr>
          <w:rFonts w:asciiTheme="minorEastAsia" w:eastAsiaTheme="minorEastAsia" w:hAnsiTheme="minorEastAsia"/>
          <w:sz w:val="20"/>
          <w:szCs w:val="20"/>
        </w:rPr>
      </w:pPr>
      <w:r w:rsidRPr="00ED18AB">
        <w:rPr>
          <w:rFonts w:asciiTheme="minorEastAsia" w:eastAsiaTheme="minorEastAsia" w:hAnsiTheme="minorEastAsia" w:hint="eastAsia"/>
          <w:sz w:val="20"/>
          <w:szCs w:val="20"/>
        </w:rPr>
        <w:lastRenderedPageBreak/>
        <w:t>（説明事項）</w:t>
      </w:r>
    </w:p>
    <w:p w:rsidR="004D5CEE" w:rsidRPr="00ED18AB" w:rsidRDefault="004D5CEE" w:rsidP="00ED18AB">
      <w:pPr>
        <w:spacing w:line="260" w:lineRule="exact"/>
        <w:ind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１　「氏名」、「住所又は居所」</w:t>
      </w:r>
    </w:p>
    <w:p w:rsidR="00ED18AB" w:rsidRPr="00ED18AB" w:rsidRDefault="004D5CEE" w:rsidP="00ED18AB">
      <w:pPr>
        <w:spacing w:line="260" w:lineRule="exact"/>
        <w:ind w:leftChars="100" w:left="21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本人の氏名（旧姓も可）及び住所又は居所を記載してください。ここに記載された氏名及び住所</w:t>
      </w:r>
    </w:p>
    <w:p w:rsidR="004D5CEE" w:rsidRPr="00ED18AB" w:rsidRDefault="004D5CEE" w:rsidP="00ED18AB">
      <w:pPr>
        <w:spacing w:line="260" w:lineRule="exact"/>
        <w:ind w:leftChars="100" w:left="21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又は居所により開示決定通知等を行うことになりますので、正確に記載してください。</w:t>
      </w:r>
    </w:p>
    <w:p w:rsidR="004D5CEE" w:rsidRPr="00ED18AB" w:rsidRDefault="004D5CEE" w:rsidP="00ED18AB">
      <w:pPr>
        <w:spacing w:line="260" w:lineRule="exact"/>
        <w:ind w:firstLineChars="300" w:firstLine="6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また、連絡を行う際に必要になりますので、電話番号も記載してください。</w:t>
      </w:r>
    </w:p>
    <w:p w:rsidR="00ED18AB" w:rsidRPr="00ED18AB" w:rsidRDefault="004D5CEE" w:rsidP="00ED18AB">
      <w:pPr>
        <w:spacing w:line="260" w:lineRule="exact"/>
        <w:ind w:leftChars="100" w:left="21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なお、法定代理人又は任意代理人（以下「代理人」という。）による開示請求の場合には、代理</w:t>
      </w:r>
    </w:p>
    <w:p w:rsidR="004D5CEE" w:rsidRPr="00ED18AB" w:rsidRDefault="004D5CEE" w:rsidP="00ED18AB">
      <w:pPr>
        <w:spacing w:line="260" w:lineRule="exact"/>
        <w:ind w:leftChars="100" w:left="21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人の氏名、住所又は居所及び電話番号を記載してください。</w:t>
      </w:r>
    </w:p>
    <w:p w:rsidR="004D5CEE" w:rsidRPr="00ED18AB" w:rsidRDefault="004D5CEE" w:rsidP="00ED18AB">
      <w:pPr>
        <w:spacing w:line="260" w:lineRule="exact"/>
        <w:ind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２　「開示を請求する保有個人情報」</w:t>
      </w:r>
    </w:p>
    <w:p w:rsidR="00ED18AB" w:rsidRPr="00ED18AB" w:rsidRDefault="004D5CEE" w:rsidP="00ED18AB">
      <w:pPr>
        <w:spacing w:line="260" w:lineRule="exact"/>
        <w:ind w:leftChars="100" w:left="21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開示を請求する保有個人情報が記録されている行政文書等や個人情報ファイルの名称など、開示</w:t>
      </w:r>
    </w:p>
    <w:p w:rsidR="004D5CEE" w:rsidRPr="00ED18AB" w:rsidRDefault="004D5CEE" w:rsidP="00ED18AB">
      <w:pPr>
        <w:spacing w:line="260" w:lineRule="exact"/>
        <w:ind w:leftChars="100" w:left="21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請求する保有個人情報を特定できるような情報を具体的に記載してください。</w:t>
      </w:r>
    </w:p>
    <w:p w:rsidR="004D5CEE" w:rsidRPr="00ED18AB" w:rsidRDefault="004D5CEE" w:rsidP="00ED18AB">
      <w:pPr>
        <w:spacing w:line="260" w:lineRule="exact"/>
        <w:ind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３　「求める開示の実施方法等」</w:t>
      </w:r>
    </w:p>
    <w:p w:rsidR="00ED18AB" w:rsidRPr="00ED18AB" w:rsidRDefault="004D5CEE" w:rsidP="00ED18AB">
      <w:pPr>
        <w:spacing w:line="260" w:lineRule="exact"/>
        <w:ind w:leftChars="100" w:left="21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開示を受ける場合の開示の実施の方法（事務所における開示の実施の方法、事務所における開示</w:t>
      </w:r>
    </w:p>
    <w:p w:rsidR="006575BD" w:rsidRDefault="004D5CEE" w:rsidP="007A60C8">
      <w:pPr>
        <w:spacing w:line="260" w:lineRule="exact"/>
        <w:ind w:leftChars="200" w:left="42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を希望する場合の希望日又は写しの送付）について、希望がありましたら記載してください。なお、実施の方法は</w:t>
      </w:r>
      <w:r w:rsidRPr="0040369A">
        <w:rPr>
          <w:rFonts w:asciiTheme="minorEastAsia" w:eastAsiaTheme="minorEastAsia" w:hAnsiTheme="minorEastAsia" w:hint="eastAsia"/>
          <w:kern w:val="0"/>
          <w:sz w:val="20"/>
          <w:szCs w:val="20"/>
        </w:rPr>
        <w:t>市</w:t>
      </w:r>
      <w:r w:rsidRPr="00ED18AB">
        <w:rPr>
          <w:rFonts w:asciiTheme="minorEastAsia" w:eastAsiaTheme="minorEastAsia" w:hAnsiTheme="minorEastAsia" w:hint="eastAsia"/>
          <w:kern w:val="0"/>
          <w:sz w:val="20"/>
          <w:szCs w:val="20"/>
        </w:rPr>
        <w:t>の機関の定めるところによりますので、希望する方法に対応できない場合がありま</w:t>
      </w:r>
    </w:p>
    <w:p w:rsidR="004D5CEE" w:rsidRPr="00ED18AB" w:rsidRDefault="004D5CEE" w:rsidP="007A60C8">
      <w:pPr>
        <w:spacing w:line="260" w:lineRule="exact"/>
        <w:ind w:leftChars="200" w:left="42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す。</w:t>
      </w:r>
    </w:p>
    <w:p w:rsidR="00ED18AB" w:rsidRPr="00ED18AB" w:rsidRDefault="004D5CEE" w:rsidP="00ED18AB">
      <w:pPr>
        <w:spacing w:line="260" w:lineRule="exact"/>
        <w:ind w:leftChars="100" w:left="21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開示の実施の方法等については、開示決定後に提出していただく「保有個人情報の開示の実施方</w:t>
      </w:r>
    </w:p>
    <w:p w:rsidR="004D5CEE" w:rsidRPr="00ED18AB" w:rsidRDefault="004D5CEE" w:rsidP="00ED18AB">
      <w:pPr>
        <w:spacing w:line="260" w:lineRule="exact"/>
        <w:ind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法等申出書」により、別途申し出ることもできます。</w:t>
      </w:r>
    </w:p>
    <w:p w:rsidR="004D5CEE" w:rsidRPr="00ED18AB" w:rsidRDefault="004D5CEE" w:rsidP="00ED18AB">
      <w:pPr>
        <w:spacing w:line="260" w:lineRule="exact"/>
        <w:ind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４　本人確認書類等</w:t>
      </w:r>
    </w:p>
    <w:p w:rsidR="004D5CEE" w:rsidRPr="00ED18AB" w:rsidRDefault="004D5CEE" w:rsidP="00ED18AB">
      <w:pPr>
        <w:spacing w:line="260" w:lineRule="exact"/>
        <w:ind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(1) 来所による開示請求の場合</w:t>
      </w:r>
    </w:p>
    <w:p w:rsidR="00ED18AB" w:rsidRP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来所して開示請求をする場合、本人確認のため、個人情報の保護に関する法律施行令第</w:t>
      </w:r>
      <w:r w:rsidR="00284AFF">
        <w:rPr>
          <w:rFonts w:asciiTheme="minorEastAsia" w:eastAsiaTheme="minorEastAsia" w:hAnsiTheme="minorEastAsia" w:hint="eastAsia"/>
          <w:kern w:val="0"/>
          <w:sz w:val="20"/>
          <w:szCs w:val="20"/>
        </w:rPr>
        <w:t>２２</w:t>
      </w:r>
      <w:r w:rsidRPr="00ED18AB">
        <w:rPr>
          <w:rFonts w:asciiTheme="minorEastAsia" w:eastAsiaTheme="minorEastAsia" w:hAnsiTheme="minorEastAsia" w:hint="eastAsia"/>
          <w:kern w:val="0"/>
          <w:sz w:val="20"/>
          <w:szCs w:val="20"/>
        </w:rPr>
        <w:t>条</w:t>
      </w:r>
    </w:p>
    <w:p w:rsidR="00ED18AB" w:rsidRPr="00ED18A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に規定する運転免許証、</w:t>
      </w:r>
      <w:r w:rsidR="009F6324">
        <w:rPr>
          <w:rFonts w:asciiTheme="minorEastAsia" w:eastAsiaTheme="minorEastAsia" w:hAnsiTheme="minorEastAsia" w:hint="eastAsia"/>
          <w:kern w:val="0"/>
          <w:sz w:val="20"/>
          <w:szCs w:val="20"/>
        </w:rPr>
        <w:t>健康保険の被保険者証、個人番号カード（住民基本台帳カード（注）。</w:t>
      </w:r>
    </w:p>
    <w:p w:rsidR="009F6324" w:rsidRDefault="004D5CEE" w:rsidP="009F6324">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個人番号通知カードは不可）、在留カード、特別永住者証明書又は特別永住者証明書とみなされ</w:t>
      </w:r>
    </w:p>
    <w:p w:rsidR="009F6324" w:rsidRDefault="004D5CEE" w:rsidP="009F6324">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る外国人登録証明書等の住所・氏名が記載されている書類を提示し、又は提出してください。ど</w:t>
      </w:r>
    </w:p>
    <w:p w:rsidR="009F6324" w:rsidRDefault="009F6324" w:rsidP="009F6324">
      <w:pPr>
        <w:spacing w:line="260" w:lineRule="exact"/>
        <w:ind w:leftChars="200" w:left="420" w:firstLineChars="100" w:firstLine="2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の</w:t>
      </w:r>
      <w:r w:rsidR="004D5CEE" w:rsidRPr="00ED18AB">
        <w:rPr>
          <w:rFonts w:asciiTheme="minorEastAsia" w:eastAsiaTheme="minorEastAsia" w:hAnsiTheme="minorEastAsia" w:hint="eastAsia"/>
          <w:kern w:val="0"/>
          <w:sz w:val="20"/>
          <w:szCs w:val="20"/>
        </w:rPr>
        <w:t>ような書類が本人確認書類に当たるのか分からない場合や、これらの本人確認書類の提示又は</w:t>
      </w:r>
    </w:p>
    <w:p w:rsidR="004D5CEE" w:rsidRPr="00ED18AB" w:rsidRDefault="004D5CEE" w:rsidP="009F6324">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提出ができない場合は、開示請求窓口に事前に相談してください。</w:t>
      </w:r>
    </w:p>
    <w:p w:rsidR="00ED18AB" w:rsidRPr="00ED18AB" w:rsidRDefault="004D5CEE" w:rsidP="00ED18AB">
      <w:pPr>
        <w:spacing w:line="260" w:lineRule="exact"/>
        <w:ind w:leftChars="200" w:left="620" w:hangingChars="100" w:hanging="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（注）住民基本台帳カードは、その効力を失うか、個人番号カードの交付を受ける時まで個人番号</w:t>
      </w:r>
    </w:p>
    <w:p w:rsidR="004D5CEE" w:rsidRPr="00ED18AB" w:rsidRDefault="004D5CEE" w:rsidP="00ED18AB">
      <w:pPr>
        <w:spacing w:line="260" w:lineRule="exact"/>
        <w:ind w:leftChars="300" w:left="63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カードとみなされ、引き続き使用可能です。</w:t>
      </w:r>
    </w:p>
    <w:p w:rsidR="004D5CEE" w:rsidRPr="00ED18AB" w:rsidRDefault="00C61912" w:rsidP="00C61912">
      <w:pPr>
        <w:spacing w:line="260" w:lineRule="exact"/>
        <w:ind w:firstLineChars="50" w:firstLine="1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 xml:space="preserve"> </w:t>
      </w:r>
      <w:r w:rsidR="00ED18AB" w:rsidRPr="00ED18AB">
        <w:rPr>
          <w:rFonts w:asciiTheme="minorEastAsia" w:eastAsiaTheme="minorEastAsia" w:hAnsiTheme="minorEastAsia" w:hint="eastAsia"/>
          <w:kern w:val="0"/>
          <w:sz w:val="20"/>
          <w:szCs w:val="20"/>
        </w:rPr>
        <w:t xml:space="preserve">　</w:t>
      </w:r>
      <w:r w:rsidR="004D5CEE" w:rsidRPr="00ED18AB">
        <w:rPr>
          <w:rFonts w:asciiTheme="minorEastAsia" w:eastAsiaTheme="minorEastAsia" w:hAnsiTheme="minorEastAsia" w:hint="eastAsia"/>
          <w:kern w:val="0"/>
          <w:sz w:val="20"/>
          <w:szCs w:val="20"/>
        </w:rPr>
        <w:t>(2) 送付による開示請求の場合</w:t>
      </w:r>
    </w:p>
    <w:p w:rsidR="00ED18AB" w:rsidRP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保有個人情報開示請求書を送付して保有個人情報の開示請求をする場合には、(1)の本人確認</w:t>
      </w:r>
    </w:p>
    <w:p w:rsidR="00401F1F" w:rsidRDefault="004D5CEE" w:rsidP="00401F1F">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書類を複写機により複写したものに併せて、住民票の写し（開示請求の前</w:t>
      </w:r>
      <w:r w:rsidR="00ED18AB" w:rsidRPr="00ED18AB">
        <w:rPr>
          <w:rFonts w:asciiTheme="minorEastAsia" w:eastAsiaTheme="minorEastAsia" w:hAnsiTheme="minorEastAsia" w:hint="eastAsia"/>
          <w:kern w:val="0"/>
          <w:sz w:val="20"/>
          <w:szCs w:val="20"/>
        </w:rPr>
        <w:t>３０</w:t>
      </w:r>
      <w:r w:rsidRPr="00ED18AB">
        <w:rPr>
          <w:rFonts w:asciiTheme="minorEastAsia" w:eastAsiaTheme="minorEastAsia" w:hAnsiTheme="minorEastAsia" w:hint="eastAsia"/>
          <w:kern w:val="0"/>
          <w:sz w:val="20"/>
          <w:szCs w:val="20"/>
        </w:rPr>
        <w:t>日以内に作成され</w:t>
      </w:r>
    </w:p>
    <w:p w:rsidR="00ED18AB" w:rsidRPr="00ED18AB" w:rsidRDefault="004D5CEE" w:rsidP="00401F1F">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たものに限ります。）を提出してください。住民票の写しは、市町村が発行する</w:t>
      </w:r>
      <w:r w:rsidR="00546456">
        <w:rPr>
          <w:rFonts w:asciiTheme="minorEastAsia" w:eastAsiaTheme="minorEastAsia" w:hAnsiTheme="minorEastAsia" w:hint="eastAsia"/>
          <w:kern w:val="0"/>
          <w:sz w:val="20"/>
          <w:szCs w:val="20"/>
        </w:rPr>
        <w:t>行政</w:t>
      </w:r>
      <w:r w:rsidRPr="00ED18AB">
        <w:rPr>
          <w:rFonts w:asciiTheme="minorEastAsia" w:eastAsiaTheme="minorEastAsia" w:hAnsiTheme="minorEastAsia" w:hint="eastAsia"/>
          <w:kern w:val="0"/>
          <w:sz w:val="20"/>
          <w:szCs w:val="20"/>
        </w:rPr>
        <w:t>文書</w:t>
      </w:r>
      <w:r w:rsidR="00284AFF" w:rsidRPr="00ED18AB">
        <w:rPr>
          <w:rFonts w:asciiTheme="minorEastAsia" w:eastAsiaTheme="minorEastAsia" w:hAnsiTheme="minorEastAsia" w:hint="eastAsia"/>
          <w:kern w:val="0"/>
          <w:sz w:val="20"/>
          <w:szCs w:val="20"/>
        </w:rPr>
        <w:t>であり、</w:t>
      </w:r>
    </w:p>
    <w:p w:rsidR="00ED18A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その複写物による提出は認められません。住民票の写しが提出できない場合は、開示請</w:t>
      </w:r>
      <w:r w:rsidR="00284AFF" w:rsidRPr="00ED18AB">
        <w:rPr>
          <w:rFonts w:asciiTheme="minorEastAsia" w:eastAsiaTheme="minorEastAsia" w:hAnsiTheme="minorEastAsia" w:hint="eastAsia"/>
          <w:kern w:val="0"/>
          <w:sz w:val="20"/>
          <w:szCs w:val="20"/>
        </w:rPr>
        <w:t>求窓口に</w:t>
      </w:r>
    </w:p>
    <w:p w:rsidR="004D5CEE" w:rsidRPr="00ED18A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事前に相談してください。</w:t>
      </w:r>
    </w:p>
    <w:p w:rsid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なお、個人番号カードを複写機により複写したものを提出する場合は、表面のみ複写し、住民</w:t>
      </w:r>
    </w:p>
    <w:p w:rsidR="004D5CEE" w:rsidRPr="00ED18A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票の写しについては、個人番号の記載がある場合、当該個人番号を黒塗りしてください。</w:t>
      </w:r>
    </w:p>
    <w:p w:rsid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また、被保険者証を複写機により複写したものを提出する場合は、保険者番号及び被保険者等</w:t>
      </w:r>
    </w:p>
    <w:p w:rsidR="004D5CEE" w:rsidRPr="00ED18A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記号・番号を黒塗りにしてください。</w:t>
      </w:r>
    </w:p>
    <w:p w:rsidR="004D5CEE" w:rsidRPr="00ED18AB" w:rsidRDefault="004D5CEE" w:rsidP="00ED18AB">
      <w:pPr>
        <w:spacing w:line="260" w:lineRule="exact"/>
        <w:ind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(3) 代理人による開示請求の場合</w:t>
      </w:r>
    </w:p>
    <w:p w:rsid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「本人の状況等」欄は、代理人による開示請求の場合にのみ記載してください。必要な記載事</w:t>
      </w:r>
    </w:p>
    <w:p w:rsidR="004D5CEE" w:rsidRPr="00ED18A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項は、保有個人情報の本人の状況、氏名及び本人の住所又は居所です。</w:t>
      </w:r>
    </w:p>
    <w:p w:rsid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代理人のうち、法定代理人が開示請求をする場合には、戸籍謄本、戸籍抄本、成年後見登記の</w:t>
      </w:r>
    </w:p>
    <w:p w:rsidR="00401F1F" w:rsidRDefault="004D5CEE" w:rsidP="00401F1F">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登記事項証明書その他法定代理人であることを証明する書類（開示請求の前</w:t>
      </w:r>
      <w:r w:rsidR="00ED18AB" w:rsidRPr="00ED18AB">
        <w:rPr>
          <w:rFonts w:asciiTheme="minorEastAsia" w:eastAsiaTheme="minorEastAsia" w:hAnsiTheme="minorEastAsia" w:hint="eastAsia"/>
          <w:kern w:val="0"/>
          <w:sz w:val="20"/>
          <w:szCs w:val="20"/>
        </w:rPr>
        <w:t>３０</w:t>
      </w:r>
      <w:r w:rsidRPr="00ED18AB">
        <w:rPr>
          <w:rFonts w:asciiTheme="minorEastAsia" w:eastAsiaTheme="minorEastAsia" w:hAnsiTheme="minorEastAsia" w:hint="eastAsia"/>
          <w:kern w:val="0"/>
          <w:sz w:val="20"/>
          <w:szCs w:val="20"/>
        </w:rPr>
        <w:t>日以内に作成さ</w:t>
      </w:r>
    </w:p>
    <w:p w:rsidR="00401F1F" w:rsidRDefault="004D5CEE" w:rsidP="00401F1F">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れたものに限ります。）を提示し、又は提出してください。なお、戸籍謄本その他法定代理人で</w:t>
      </w:r>
    </w:p>
    <w:p w:rsidR="00401F1F" w:rsidRDefault="004D5CEE" w:rsidP="00401F1F">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あることを証明する書類は、市町村等が発行する</w:t>
      </w:r>
      <w:r w:rsidR="00546456">
        <w:rPr>
          <w:rFonts w:asciiTheme="minorEastAsia" w:eastAsiaTheme="minorEastAsia" w:hAnsiTheme="minorEastAsia" w:hint="eastAsia"/>
          <w:kern w:val="0"/>
          <w:sz w:val="20"/>
          <w:szCs w:val="20"/>
        </w:rPr>
        <w:t>行政</w:t>
      </w:r>
      <w:r w:rsidRPr="00ED18AB">
        <w:rPr>
          <w:rFonts w:asciiTheme="minorEastAsia" w:eastAsiaTheme="minorEastAsia" w:hAnsiTheme="minorEastAsia" w:hint="eastAsia"/>
          <w:kern w:val="0"/>
          <w:sz w:val="20"/>
          <w:szCs w:val="20"/>
        </w:rPr>
        <w:t>文書であり、その複写物による提示又は提出</w:t>
      </w:r>
    </w:p>
    <w:p w:rsidR="004D5CEE" w:rsidRPr="00ED18AB" w:rsidRDefault="004D5CEE" w:rsidP="00401F1F">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は認められません。</w:t>
      </w:r>
    </w:p>
    <w:p w:rsidR="00ED18AB" w:rsidRDefault="004D5CEE" w:rsidP="00ED18AB">
      <w:pPr>
        <w:spacing w:line="260" w:lineRule="exact"/>
        <w:ind w:leftChars="200" w:left="420" w:firstLineChars="200" w:firstLine="4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代理人のうち、任意代理人が開示請求をする場合には、委任状その他その資格を証明する書類</w:t>
      </w:r>
    </w:p>
    <w:p w:rsidR="0087035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（開示請求の前</w:t>
      </w:r>
      <w:r w:rsidR="00ED18AB" w:rsidRPr="00ED18AB">
        <w:rPr>
          <w:rFonts w:asciiTheme="minorEastAsia" w:eastAsiaTheme="minorEastAsia" w:hAnsiTheme="minorEastAsia" w:hint="eastAsia"/>
          <w:kern w:val="0"/>
          <w:sz w:val="20"/>
          <w:szCs w:val="20"/>
        </w:rPr>
        <w:t>３０</w:t>
      </w:r>
      <w:r w:rsidRPr="00ED18AB">
        <w:rPr>
          <w:rFonts w:asciiTheme="minorEastAsia" w:eastAsiaTheme="minorEastAsia" w:hAnsiTheme="minorEastAsia" w:hint="eastAsia"/>
          <w:kern w:val="0"/>
          <w:sz w:val="20"/>
          <w:szCs w:val="20"/>
        </w:rPr>
        <w:t>日以内に作成されたものに限ります。）を提出してください。ただし、委任</w:t>
      </w:r>
    </w:p>
    <w:p w:rsidR="0087035B" w:rsidRDefault="004D5CEE" w:rsidP="00ED18AB">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状については、①委任者の実印により押印した上で印鑑登録証明書（開示請求の前</w:t>
      </w:r>
      <w:r w:rsidR="00ED18AB" w:rsidRPr="00ED18AB">
        <w:rPr>
          <w:rFonts w:asciiTheme="minorEastAsia" w:eastAsiaTheme="minorEastAsia" w:hAnsiTheme="minorEastAsia" w:hint="eastAsia"/>
          <w:kern w:val="0"/>
          <w:sz w:val="20"/>
          <w:szCs w:val="20"/>
        </w:rPr>
        <w:t>３０</w:t>
      </w:r>
      <w:r w:rsidRPr="00ED18AB">
        <w:rPr>
          <w:rFonts w:asciiTheme="minorEastAsia" w:eastAsiaTheme="minorEastAsia" w:hAnsiTheme="minorEastAsia" w:hint="eastAsia"/>
          <w:kern w:val="0"/>
          <w:sz w:val="20"/>
          <w:szCs w:val="20"/>
        </w:rPr>
        <w:t>日以内に</w:t>
      </w:r>
    </w:p>
    <w:p w:rsidR="006575BD" w:rsidRDefault="004D5CEE" w:rsidP="006575BD">
      <w:pPr>
        <w:spacing w:line="260" w:lineRule="exact"/>
        <w:ind w:leftChars="200" w:left="420" w:firstLineChars="100" w:firstLine="20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作成されたものに限ります。）を添付するか又は②委任者の運転免許証、個人番号カード（個人</w:t>
      </w:r>
    </w:p>
    <w:p w:rsidR="004D5CEE" w:rsidRPr="006575BD" w:rsidRDefault="004D5CEE" w:rsidP="006575BD">
      <w:pPr>
        <w:spacing w:line="260" w:lineRule="exact"/>
        <w:ind w:leftChars="300" w:left="630"/>
        <w:rPr>
          <w:rFonts w:asciiTheme="minorEastAsia" w:eastAsiaTheme="minorEastAsia" w:hAnsiTheme="minorEastAsia"/>
          <w:kern w:val="0"/>
          <w:sz w:val="20"/>
          <w:szCs w:val="20"/>
        </w:rPr>
      </w:pPr>
      <w:r w:rsidRPr="00ED18AB">
        <w:rPr>
          <w:rFonts w:asciiTheme="minorEastAsia" w:eastAsiaTheme="minorEastAsia" w:hAnsiTheme="minorEastAsia" w:hint="eastAsia"/>
          <w:kern w:val="0"/>
          <w:sz w:val="20"/>
          <w:szCs w:val="20"/>
        </w:rPr>
        <w:t>番号通知カードは不可）等本人に対し一に限り発行される書類の写しを併せて提出してください。なお、委任状は、その複写物による提出は認められません。</w:t>
      </w:r>
    </w:p>
    <w:p w:rsidR="00417CE0" w:rsidRPr="00417CE0" w:rsidRDefault="00417CE0" w:rsidP="00E277DC">
      <w:pPr>
        <w:rPr>
          <w:rFonts w:asciiTheme="minorEastAsia" w:eastAsiaTheme="minorEastAsia" w:hAnsiTheme="minorEastAsia"/>
          <w:sz w:val="24"/>
          <w:szCs w:val="24"/>
        </w:rPr>
      </w:pPr>
      <w:bookmarkStart w:id="0" w:name="_GoBack"/>
      <w:bookmarkEnd w:id="0"/>
    </w:p>
    <w:sectPr w:rsidR="00417CE0" w:rsidRPr="00417CE0" w:rsidSect="00570C74">
      <w:footerReference w:type="default" r:id="rId8"/>
      <w:pgSz w:w="11906" w:h="16838"/>
      <w:pgMar w:top="1418" w:right="1134"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1" w:rsidRDefault="00E41901" w:rsidP="00EA17EA">
      <w:r>
        <w:separator/>
      </w:r>
    </w:p>
  </w:endnote>
  <w:endnote w:type="continuationSeparator" w:id="0">
    <w:p w:rsidR="00E41901" w:rsidRDefault="00E41901"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1" w:rsidRPr="00BA6BF1" w:rsidRDefault="00E41901"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1" w:rsidRDefault="00E41901" w:rsidP="00EA17EA">
      <w:r>
        <w:separator/>
      </w:r>
    </w:p>
  </w:footnote>
  <w:footnote w:type="continuationSeparator" w:id="0">
    <w:p w:rsidR="00E41901" w:rsidRDefault="00E41901"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066"/>
    <w:multiLevelType w:val="hybridMultilevel"/>
    <w:tmpl w:val="C004D93A"/>
    <w:lvl w:ilvl="0" w:tplc="353E0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0B2642"/>
    <w:multiLevelType w:val="hybridMultilevel"/>
    <w:tmpl w:val="A0B48986"/>
    <w:lvl w:ilvl="0" w:tplc="71286F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FE7A6B"/>
    <w:multiLevelType w:val="hybridMultilevel"/>
    <w:tmpl w:val="32A6741A"/>
    <w:lvl w:ilvl="0" w:tplc="82A42FE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78615F3"/>
    <w:multiLevelType w:val="hybridMultilevel"/>
    <w:tmpl w:val="C588A578"/>
    <w:lvl w:ilvl="0" w:tplc="43BCF050">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7C16A94"/>
    <w:multiLevelType w:val="hybridMultilevel"/>
    <w:tmpl w:val="35126134"/>
    <w:lvl w:ilvl="0" w:tplc="B16CF56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637625"/>
    <w:multiLevelType w:val="hybridMultilevel"/>
    <w:tmpl w:val="E6C6EFF8"/>
    <w:lvl w:ilvl="0" w:tplc="0E065A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CCC7789"/>
    <w:multiLevelType w:val="hybridMultilevel"/>
    <w:tmpl w:val="4ADEB51C"/>
    <w:lvl w:ilvl="0" w:tplc="83B8C240">
      <w:start w:val="1"/>
      <w:numFmt w:val="decimalEnclosedCircle"/>
      <w:lvlText w:val="%1"/>
      <w:lvlJc w:val="left"/>
      <w:pPr>
        <w:ind w:left="560" w:hanging="360"/>
      </w:pPr>
      <w:rPr>
        <w:rFonts w:hint="default"/>
      </w:rPr>
    </w:lvl>
    <w:lvl w:ilvl="1" w:tplc="9BDCB8B6">
      <w:start w:val="2"/>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75A5DD4"/>
    <w:multiLevelType w:val="hybridMultilevel"/>
    <w:tmpl w:val="00CE39D6"/>
    <w:lvl w:ilvl="0" w:tplc="2D6002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F9E5523"/>
    <w:multiLevelType w:val="hybridMultilevel"/>
    <w:tmpl w:val="2594F180"/>
    <w:lvl w:ilvl="0" w:tplc="84C01BA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7052E"/>
    <w:multiLevelType w:val="hybridMultilevel"/>
    <w:tmpl w:val="B150E962"/>
    <w:lvl w:ilvl="0" w:tplc="50FE87B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E4293E"/>
    <w:multiLevelType w:val="hybridMultilevel"/>
    <w:tmpl w:val="10A4A95E"/>
    <w:lvl w:ilvl="0" w:tplc="2A64B96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F0600"/>
    <w:multiLevelType w:val="hybridMultilevel"/>
    <w:tmpl w:val="8CFE7990"/>
    <w:lvl w:ilvl="0" w:tplc="AF7225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5917134"/>
    <w:multiLevelType w:val="hybridMultilevel"/>
    <w:tmpl w:val="61C2AE4E"/>
    <w:lvl w:ilvl="0" w:tplc="9656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F71EAA"/>
    <w:multiLevelType w:val="hybridMultilevel"/>
    <w:tmpl w:val="696CADC6"/>
    <w:lvl w:ilvl="0" w:tplc="9490E09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56959"/>
    <w:multiLevelType w:val="hybridMultilevel"/>
    <w:tmpl w:val="707CD85C"/>
    <w:lvl w:ilvl="0" w:tplc="73E0ED3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A3A11BC"/>
    <w:multiLevelType w:val="hybridMultilevel"/>
    <w:tmpl w:val="B7722762"/>
    <w:lvl w:ilvl="0" w:tplc="BEA6695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3"/>
  </w:num>
  <w:num w:numId="3">
    <w:abstractNumId w:val="0"/>
  </w:num>
  <w:num w:numId="4">
    <w:abstractNumId w:val="11"/>
  </w:num>
  <w:num w:numId="5">
    <w:abstractNumId w:val="4"/>
  </w:num>
  <w:num w:numId="6">
    <w:abstractNumId w:val="13"/>
  </w:num>
  <w:num w:numId="7">
    <w:abstractNumId w:val="8"/>
  </w:num>
  <w:num w:numId="8">
    <w:abstractNumId w:val="10"/>
  </w:num>
  <w:num w:numId="9">
    <w:abstractNumId w:val="15"/>
  </w:num>
  <w:num w:numId="10">
    <w:abstractNumId w:val="14"/>
  </w:num>
  <w:num w:numId="11">
    <w:abstractNumId w:val="6"/>
  </w:num>
  <w:num w:numId="12">
    <w:abstractNumId w:val="5"/>
  </w:num>
  <w:num w:numId="13">
    <w:abstractNumId w:val="1"/>
  </w:num>
  <w:num w:numId="14">
    <w:abstractNumId w:val="9"/>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00CB3"/>
    <w:rsid w:val="00014933"/>
    <w:rsid w:val="000205C1"/>
    <w:rsid w:val="00022CDF"/>
    <w:rsid w:val="00026F39"/>
    <w:rsid w:val="00027B83"/>
    <w:rsid w:val="0003085B"/>
    <w:rsid w:val="0004055A"/>
    <w:rsid w:val="0004217F"/>
    <w:rsid w:val="000530A0"/>
    <w:rsid w:val="00054BE2"/>
    <w:rsid w:val="00056940"/>
    <w:rsid w:val="000616B4"/>
    <w:rsid w:val="000779EE"/>
    <w:rsid w:val="0008091B"/>
    <w:rsid w:val="00094D4E"/>
    <w:rsid w:val="00097AA0"/>
    <w:rsid w:val="00097AC4"/>
    <w:rsid w:val="000A378B"/>
    <w:rsid w:val="000A37B4"/>
    <w:rsid w:val="000A3B95"/>
    <w:rsid w:val="000A549B"/>
    <w:rsid w:val="000A693B"/>
    <w:rsid w:val="000A70A6"/>
    <w:rsid w:val="000B5EB6"/>
    <w:rsid w:val="000D0845"/>
    <w:rsid w:val="000D0E94"/>
    <w:rsid w:val="000D2745"/>
    <w:rsid w:val="000D4642"/>
    <w:rsid w:val="000D4F75"/>
    <w:rsid w:val="000D63BE"/>
    <w:rsid w:val="000E0CB6"/>
    <w:rsid w:val="000E3D7B"/>
    <w:rsid w:val="000F71E9"/>
    <w:rsid w:val="001075EC"/>
    <w:rsid w:val="00114BE1"/>
    <w:rsid w:val="00116825"/>
    <w:rsid w:val="0012402C"/>
    <w:rsid w:val="001309B9"/>
    <w:rsid w:val="001429E9"/>
    <w:rsid w:val="00146227"/>
    <w:rsid w:val="001467EF"/>
    <w:rsid w:val="00146B92"/>
    <w:rsid w:val="00150EBE"/>
    <w:rsid w:val="0015332B"/>
    <w:rsid w:val="00160991"/>
    <w:rsid w:val="00166D0E"/>
    <w:rsid w:val="00173327"/>
    <w:rsid w:val="001745F6"/>
    <w:rsid w:val="001813AF"/>
    <w:rsid w:val="00192CC0"/>
    <w:rsid w:val="00197D27"/>
    <w:rsid w:val="001A3E9E"/>
    <w:rsid w:val="001A46E6"/>
    <w:rsid w:val="001B1674"/>
    <w:rsid w:val="001B3252"/>
    <w:rsid w:val="001C43CA"/>
    <w:rsid w:val="001D05C0"/>
    <w:rsid w:val="001D5588"/>
    <w:rsid w:val="001F2A50"/>
    <w:rsid w:val="002001C2"/>
    <w:rsid w:val="002102E1"/>
    <w:rsid w:val="00232F3D"/>
    <w:rsid w:val="00237EBB"/>
    <w:rsid w:val="00240328"/>
    <w:rsid w:val="002479EE"/>
    <w:rsid w:val="00251E26"/>
    <w:rsid w:val="002522B6"/>
    <w:rsid w:val="00262150"/>
    <w:rsid w:val="00277FE1"/>
    <w:rsid w:val="00280616"/>
    <w:rsid w:val="002820D0"/>
    <w:rsid w:val="002835B9"/>
    <w:rsid w:val="00284AFF"/>
    <w:rsid w:val="002962A3"/>
    <w:rsid w:val="002A22B9"/>
    <w:rsid w:val="002A3CA5"/>
    <w:rsid w:val="002B40B6"/>
    <w:rsid w:val="002D1DFF"/>
    <w:rsid w:val="002D339D"/>
    <w:rsid w:val="002E07C8"/>
    <w:rsid w:val="00300286"/>
    <w:rsid w:val="00300BC2"/>
    <w:rsid w:val="00305133"/>
    <w:rsid w:val="0033035E"/>
    <w:rsid w:val="00330B71"/>
    <w:rsid w:val="00334522"/>
    <w:rsid w:val="00334783"/>
    <w:rsid w:val="00336669"/>
    <w:rsid w:val="003401B0"/>
    <w:rsid w:val="00347924"/>
    <w:rsid w:val="00352761"/>
    <w:rsid w:val="00361ED3"/>
    <w:rsid w:val="00367254"/>
    <w:rsid w:val="00372C09"/>
    <w:rsid w:val="00375DBB"/>
    <w:rsid w:val="00376A59"/>
    <w:rsid w:val="0038047F"/>
    <w:rsid w:val="00383699"/>
    <w:rsid w:val="00397183"/>
    <w:rsid w:val="003B2FD6"/>
    <w:rsid w:val="003B3BD7"/>
    <w:rsid w:val="003B50B9"/>
    <w:rsid w:val="003C1521"/>
    <w:rsid w:val="003C7ADA"/>
    <w:rsid w:val="003C7DFD"/>
    <w:rsid w:val="003D0A92"/>
    <w:rsid w:val="003D2902"/>
    <w:rsid w:val="003D2A23"/>
    <w:rsid w:val="003D3616"/>
    <w:rsid w:val="003E2386"/>
    <w:rsid w:val="003E2865"/>
    <w:rsid w:val="003E5EAE"/>
    <w:rsid w:val="003E7DC7"/>
    <w:rsid w:val="003F4C07"/>
    <w:rsid w:val="00401F1F"/>
    <w:rsid w:val="0040369A"/>
    <w:rsid w:val="0041536B"/>
    <w:rsid w:val="00417CE0"/>
    <w:rsid w:val="0042015A"/>
    <w:rsid w:val="00422E00"/>
    <w:rsid w:val="00423945"/>
    <w:rsid w:val="00423D9C"/>
    <w:rsid w:val="00426E2C"/>
    <w:rsid w:val="00427FD4"/>
    <w:rsid w:val="004341F8"/>
    <w:rsid w:val="00443AEB"/>
    <w:rsid w:val="00455C5A"/>
    <w:rsid w:val="00462A49"/>
    <w:rsid w:val="004645FD"/>
    <w:rsid w:val="004708B2"/>
    <w:rsid w:val="004709B1"/>
    <w:rsid w:val="00475D71"/>
    <w:rsid w:val="00486E31"/>
    <w:rsid w:val="004A40A2"/>
    <w:rsid w:val="004A7037"/>
    <w:rsid w:val="004C3AF1"/>
    <w:rsid w:val="004C7195"/>
    <w:rsid w:val="004D1681"/>
    <w:rsid w:val="004D5CEE"/>
    <w:rsid w:val="004E1873"/>
    <w:rsid w:val="004E30E0"/>
    <w:rsid w:val="004E3FD9"/>
    <w:rsid w:val="004E6B92"/>
    <w:rsid w:val="004E7530"/>
    <w:rsid w:val="004F5E67"/>
    <w:rsid w:val="00502B8F"/>
    <w:rsid w:val="00505A0B"/>
    <w:rsid w:val="005127C7"/>
    <w:rsid w:val="00514B6F"/>
    <w:rsid w:val="00522449"/>
    <w:rsid w:val="00525CB4"/>
    <w:rsid w:val="00542AC7"/>
    <w:rsid w:val="00546456"/>
    <w:rsid w:val="00552149"/>
    <w:rsid w:val="005578F1"/>
    <w:rsid w:val="00561518"/>
    <w:rsid w:val="00567C0C"/>
    <w:rsid w:val="00570C74"/>
    <w:rsid w:val="00577ECE"/>
    <w:rsid w:val="00582F84"/>
    <w:rsid w:val="005A2DE7"/>
    <w:rsid w:val="005A3E7A"/>
    <w:rsid w:val="005B5E74"/>
    <w:rsid w:val="005C2BFF"/>
    <w:rsid w:val="005C3269"/>
    <w:rsid w:val="005D2619"/>
    <w:rsid w:val="005D3270"/>
    <w:rsid w:val="005D4A52"/>
    <w:rsid w:val="005E03D1"/>
    <w:rsid w:val="005E4141"/>
    <w:rsid w:val="005E41AF"/>
    <w:rsid w:val="005E7B45"/>
    <w:rsid w:val="00604414"/>
    <w:rsid w:val="0061599E"/>
    <w:rsid w:val="00616812"/>
    <w:rsid w:val="00624079"/>
    <w:rsid w:val="0062681F"/>
    <w:rsid w:val="00627BAA"/>
    <w:rsid w:val="00645CB5"/>
    <w:rsid w:val="00647DB0"/>
    <w:rsid w:val="006575BD"/>
    <w:rsid w:val="00672736"/>
    <w:rsid w:val="0067705B"/>
    <w:rsid w:val="00681D1D"/>
    <w:rsid w:val="00682044"/>
    <w:rsid w:val="00691AC6"/>
    <w:rsid w:val="00692DAA"/>
    <w:rsid w:val="00694188"/>
    <w:rsid w:val="006A328B"/>
    <w:rsid w:val="006B0C22"/>
    <w:rsid w:val="006B5FB5"/>
    <w:rsid w:val="006B7CED"/>
    <w:rsid w:val="006C0095"/>
    <w:rsid w:val="006C0304"/>
    <w:rsid w:val="006C194E"/>
    <w:rsid w:val="006D19BF"/>
    <w:rsid w:val="006D74CF"/>
    <w:rsid w:val="006E36F3"/>
    <w:rsid w:val="006E690C"/>
    <w:rsid w:val="006F4B30"/>
    <w:rsid w:val="006F66DB"/>
    <w:rsid w:val="006F7FA9"/>
    <w:rsid w:val="0070617B"/>
    <w:rsid w:val="00707B11"/>
    <w:rsid w:val="007124A6"/>
    <w:rsid w:val="00713D9E"/>
    <w:rsid w:val="00717536"/>
    <w:rsid w:val="007243A0"/>
    <w:rsid w:val="00737B78"/>
    <w:rsid w:val="0074078B"/>
    <w:rsid w:val="00743C0F"/>
    <w:rsid w:val="0077641D"/>
    <w:rsid w:val="0079231B"/>
    <w:rsid w:val="007A60C8"/>
    <w:rsid w:val="007A796F"/>
    <w:rsid w:val="007B22E4"/>
    <w:rsid w:val="007B394A"/>
    <w:rsid w:val="007B4AE3"/>
    <w:rsid w:val="007B7C14"/>
    <w:rsid w:val="007C0A9C"/>
    <w:rsid w:val="007C159E"/>
    <w:rsid w:val="007C2F73"/>
    <w:rsid w:val="007C3E7F"/>
    <w:rsid w:val="007C7518"/>
    <w:rsid w:val="007D210A"/>
    <w:rsid w:val="007E668D"/>
    <w:rsid w:val="007F35A2"/>
    <w:rsid w:val="007F3E39"/>
    <w:rsid w:val="00804E03"/>
    <w:rsid w:val="00812B4B"/>
    <w:rsid w:val="00816EC1"/>
    <w:rsid w:val="008253A4"/>
    <w:rsid w:val="00826839"/>
    <w:rsid w:val="00863260"/>
    <w:rsid w:val="00865545"/>
    <w:rsid w:val="0087035B"/>
    <w:rsid w:val="0087500C"/>
    <w:rsid w:val="008755E0"/>
    <w:rsid w:val="008771F3"/>
    <w:rsid w:val="00890E3A"/>
    <w:rsid w:val="008B7F5A"/>
    <w:rsid w:val="008C0F4E"/>
    <w:rsid w:val="008C3333"/>
    <w:rsid w:val="008C7248"/>
    <w:rsid w:val="008D0668"/>
    <w:rsid w:val="008D2185"/>
    <w:rsid w:val="008D3A6D"/>
    <w:rsid w:val="008E0A14"/>
    <w:rsid w:val="008E313F"/>
    <w:rsid w:val="008F752A"/>
    <w:rsid w:val="008F79FC"/>
    <w:rsid w:val="0090386F"/>
    <w:rsid w:val="00923437"/>
    <w:rsid w:val="0092371F"/>
    <w:rsid w:val="00927FAA"/>
    <w:rsid w:val="00942977"/>
    <w:rsid w:val="00961CF7"/>
    <w:rsid w:val="00982448"/>
    <w:rsid w:val="009870D4"/>
    <w:rsid w:val="00994167"/>
    <w:rsid w:val="00997046"/>
    <w:rsid w:val="009A20B5"/>
    <w:rsid w:val="009C3A76"/>
    <w:rsid w:val="009C7859"/>
    <w:rsid w:val="009D3112"/>
    <w:rsid w:val="009D7B3E"/>
    <w:rsid w:val="009E7DEA"/>
    <w:rsid w:val="009F14FF"/>
    <w:rsid w:val="009F6324"/>
    <w:rsid w:val="00A00C97"/>
    <w:rsid w:val="00A02010"/>
    <w:rsid w:val="00A0282B"/>
    <w:rsid w:val="00A10750"/>
    <w:rsid w:val="00A26089"/>
    <w:rsid w:val="00A407B1"/>
    <w:rsid w:val="00A41BD4"/>
    <w:rsid w:val="00A44F53"/>
    <w:rsid w:val="00A47D71"/>
    <w:rsid w:val="00A54F12"/>
    <w:rsid w:val="00A57086"/>
    <w:rsid w:val="00A6245D"/>
    <w:rsid w:val="00A646EF"/>
    <w:rsid w:val="00A73C7F"/>
    <w:rsid w:val="00A80CD8"/>
    <w:rsid w:val="00A81A4F"/>
    <w:rsid w:val="00A831C4"/>
    <w:rsid w:val="00A97142"/>
    <w:rsid w:val="00AA522C"/>
    <w:rsid w:val="00AA57C5"/>
    <w:rsid w:val="00AB4584"/>
    <w:rsid w:val="00AB5570"/>
    <w:rsid w:val="00AB75B3"/>
    <w:rsid w:val="00AC3513"/>
    <w:rsid w:val="00AD1723"/>
    <w:rsid w:val="00AD5505"/>
    <w:rsid w:val="00AF37F8"/>
    <w:rsid w:val="00AF61A6"/>
    <w:rsid w:val="00B10FEF"/>
    <w:rsid w:val="00B135EE"/>
    <w:rsid w:val="00B15FF5"/>
    <w:rsid w:val="00B1605E"/>
    <w:rsid w:val="00B2563D"/>
    <w:rsid w:val="00B345B5"/>
    <w:rsid w:val="00B375E4"/>
    <w:rsid w:val="00B378C7"/>
    <w:rsid w:val="00B415CD"/>
    <w:rsid w:val="00B50410"/>
    <w:rsid w:val="00B53B87"/>
    <w:rsid w:val="00B66CB8"/>
    <w:rsid w:val="00B7359D"/>
    <w:rsid w:val="00B95756"/>
    <w:rsid w:val="00BA6ED5"/>
    <w:rsid w:val="00BA7C45"/>
    <w:rsid w:val="00BD273E"/>
    <w:rsid w:val="00BD7D70"/>
    <w:rsid w:val="00BE0B99"/>
    <w:rsid w:val="00BE2814"/>
    <w:rsid w:val="00BF4DFB"/>
    <w:rsid w:val="00BF6CF7"/>
    <w:rsid w:val="00BF6FF4"/>
    <w:rsid w:val="00C00A54"/>
    <w:rsid w:val="00C00E7B"/>
    <w:rsid w:val="00C12BCE"/>
    <w:rsid w:val="00C13A1D"/>
    <w:rsid w:val="00C15872"/>
    <w:rsid w:val="00C16145"/>
    <w:rsid w:val="00C21043"/>
    <w:rsid w:val="00C2138F"/>
    <w:rsid w:val="00C30577"/>
    <w:rsid w:val="00C36C91"/>
    <w:rsid w:val="00C403B0"/>
    <w:rsid w:val="00C42E4F"/>
    <w:rsid w:val="00C61912"/>
    <w:rsid w:val="00C702F2"/>
    <w:rsid w:val="00C7030E"/>
    <w:rsid w:val="00C71108"/>
    <w:rsid w:val="00C713A5"/>
    <w:rsid w:val="00C832C9"/>
    <w:rsid w:val="00C83C49"/>
    <w:rsid w:val="00C91E4A"/>
    <w:rsid w:val="00C9403F"/>
    <w:rsid w:val="00C95730"/>
    <w:rsid w:val="00C973D2"/>
    <w:rsid w:val="00CA09AD"/>
    <w:rsid w:val="00CA4904"/>
    <w:rsid w:val="00CB0664"/>
    <w:rsid w:val="00CB5E9B"/>
    <w:rsid w:val="00CC1227"/>
    <w:rsid w:val="00CC3DA2"/>
    <w:rsid w:val="00CC6A94"/>
    <w:rsid w:val="00CC795B"/>
    <w:rsid w:val="00CD50A9"/>
    <w:rsid w:val="00CD51DF"/>
    <w:rsid w:val="00CD6E4F"/>
    <w:rsid w:val="00CE21C8"/>
    <w:rsid w:val="00CF1536"/>
    <w:rsid w:val="00CF26B0"/>
    <w:rsid w:val="00CF39A0"/>
    <w:rsid w:val="00CF541D"/>
    <w:rsid w:val="00D00708"/>
    <w:rsid w:val="00D06AEC"/>
    <w:rsid w:val="00D16104"/>
    <w:rsid w:val="00D169BF"/>
    <w:rsid w:val="00D21113"/>
    <w:rsid w:val="00D223BE"/>
    <w:rsid w:val="00D22C4F"/>
    <w:rsid w:val="00D268A5"/>
    <w:rsid w:val="00D3071E"/>
    <w:rsid w:val="00D47D4E"/>
    <w:rsid w:val="00D51DA5"/>
    <w:rsid w:val="00D63ADD"/>
    <w:rsid w:val="00D665D3"/>
    <w:rsid w:val="00D73129"/>
    <w:rsid w:val="00D74C8F"/>
    <w:rsid w:val="00D76C3C"/>
    <w:rsid w:val="00D76D1C"/>
    <w:rsid w:val="00D87329"/>
    <w:rsid w:val="00D910B3"/>
    <w:rsid w:val="00D932D4"/>
    <w:rsid w:val="00D942F3"/>
    <w:rsid w:val="00D96AFB"/>
    <w:rsid w:val="00DA1F1D"/>
    <w:rsid w:val="00DA2E09"/>
    <w:rsid w:val="00DC0114"/>
    <w:rsid w:val="00DC1080"/>
    <w:rsid w:val="00DC2DBA"/>
    <w:rsid w:val="00DC41B2"/>
    <w:rsid w:val="00DD4AF0"/>
    <w:rsid w:val="00DD5076"/>
    <w:rsid w:val="00DE4A99"/>
    <w:rsid w:val="00DE4D9A"/>
    <w:rsid w:val="00E10381"/>
    <w:rsid w:val="00E15388"/>
    <w:rsid w:val="00E27014"/>
    <w:rsid w:val="00E277DC"/>
    <w:rsid w:val="00E31B4C"/>
    <w:rsid w:val="00E37A36"/>
    <w:rsid w:val="00E41901"/>
    <w:rsid w:val="00E4569B"/>
    <w:rsid w:val="00E45758"/>
    <w:rsid w:val="00E45DD1"/>
    <w:rsid w:val="00E46709"/>
    <w:rsid w:val="00E47529"/>
    <w:rsid w:val="00E5420D"/>
    <w:rsid w:val="00E54CA1"/>
    <w:rsid w:val="00E558FA"/>
    <w:rsid w:val="00E56F4E"/>
    <w:rsid w:val="00E63614"/>
    <w:rsid w:val="00E71B87"/>
    <w:rsid w:val="00E8156F"/>
    <w:rsid w:val="00E9001B"/>
    <w:rsid w:val="00E9740C"/>
    <w:rsid w:val="00EA17EA"/>
    <w:rsid w:val="00EA6D2B"/>
    <w:rsid w:val="00EB1054"/>
    <w:rsid w:val="00EB20A5"/>
    <w:rsid w:val="00EB26E4"/>
    <w:rsid w:val="00EB62DB"/>
    <w:rsid w:val="00EC5706"/>
    <w:rsid w:val="00EC7E52"/>
    <w:rsid w:val="00EC7F96"/>
    <w:rsid w:val="00ED0FF7"/>
    <w:rsid w:val="00ED18AB"/>
    <w:rsid w:val="00ED64F6"/>
    <w:rsid w:val="00ED7DEA"/>
    <w:rsid w:val="00EE373E"/>
    <w:rsid w:val="00EF6C37"/>
    <w:rsid w:val="00EF6EF0"/>
    <w:rsid w:val="00F06CBF"/>
    <w:rsid w:val="00F11C86"/>
    <w:rsid w:val="00F13F84"/>
    <w:rsid w:val="00F15DEB"/>
    <w:rsid w:val="00F16BE5"/>
    <w:rsid w:val="00F22E6B"/>
    <w:rsid w:val="00F242FA"/>
    <w:rsid w:val="00F30DB7"/>
    <w:rsid w:val="00F313A0"/>
    <w:rsid w:val="00F42004"/>
    <w:rsid w:val="00F50E5E"/>
    <w:rsid w:val="00F55F3C"/>
    <w:rsid w:val="00F96C93"/>
    <w:rsid w:val="00FA56B9"/>
    <w:rsid w:val="00FB057D"/>
    <w:rsid w:val="00FB6E1B"/>
    <w:rsid w:val="00FC580D"/>
    <w:rsid w:val="00FD192D"/>
    <w:rsid w:val="00FD5D9A"/>
    <w:rsid w:val="00FE055F"/>
    <w:rsid w:val="00FE3B3D"/>
    <w:rsid w:val="00FE7BFA"/>
    <w:rsid w:val="00FE7E28"/>
    <w:rsid w:val="00FE7EA5"/>
    <w:rsid w:val="00FF1939"/>
    <w:rsid w:val="00FF45D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2A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C6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43CD-7147-4CAC-9AEC-10428F4B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2022-09-01T10:01:00Z</dcterms:created>
  <dcterms:modified xsi:type="dcterms:W3CDTF">2023-03-22T13:33:00Z</dcterms:modified>
</cp:coreProperties>
</file>