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19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7"/>
      </w:tblGrid>
      <w:tr w:rsidR="003E4C89">
        <w:tblPrEx>
          <w:tblCellMar>
            <w:top w:w="0" w:type="dxa"/>
            <w:bottom w:w="0" w:type="dxa"/>
          </w:tblCellMar>
        </w:tblPrEx>
        <w:trPr>
          <w:trHeight w:val="10852"/>
        </w:trPr>
        <w:tc>
          <w:tcPr>
            <w:tcW w:w="10457" w:type="dxa"/>
          </w:tcPr>
          <w:p w:rsidR="00A94CC1" w:rsidRDefault="00A94CC1" w:rsidP="002870FD">
            <w:pPr>
              <w:rPr>
                <w:rFonts w:hint="eastAsia"/>
              </w:rPr>
            </w:pPr>
            <w:bookmarkStart w:id="0" w:name="_GoBack"/>
            <w:bookmarkEnd w:id="0"/>
          </w:p>
          <w:p w:rsidR="003E4C89" w:rsidRDefault="000C1626" w:rsidP="002870FD">
            <w:pPr>
              <w:rPr>
                <w:rFonts w:hint="eastAsia"/>
              </w:rPr>
            </w:pPr>
            <w:r w:rsidRPr="00A8051C">
              <w:rPr>
                <w:rFonts w:hint="eastAsia"/>
              </w:rPr>
              <w:t>（宛</w:t>
            </w:r>
            <w:r w:rsidR="00307287" w:rsidRPr="00A8051C">
              <w:rPr>
                <w:rFonts w:hint="eastAsia"/>
              </w:rPr>
              <w:t>先</w:t>
            </w:r>
            <w:r w:rsidR="0030728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307287">
              <w:rPr>
                <w:rFonts w:hint="eastAsia"/>
              </w:rPr>
              <w:t xml:space="preserve">　　　　　　　　　　　　　　　　　　　　　　　　　　　</w:t>
            </w:r>
            <w:r w:rsidR="003E4C89">
              <w:rPr>
                <w:rFonts w:hint="eastAsia"/>
              </w:rPr>
              <w:t xml:space="preserve">　　年　　月　　日</w:t>
            </w:r>
          </w:p>
          <w:p w:rsidR="003E4C89" w:rsidRDefault="00D311E0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>尾張</w:t>
            </w:r>
            <w:r w:rsidR="003E4C89">
              <w:rPr>
                <w:rFonts w:hint="eastAsia"/>
              </w:rPr>
              <w:t>都市計画事業</w:t>
            </w:r>
          </w:p>
          <w:p w:rsidR="003E4C89" w:rsidRDefault="003E4C89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>小牧　　　　　土地区画整理事業</w:t>
            </w:r>
          </w:p>
          <w:p w:rsidR="003E4C89" w:rsidRDefault="003E4C89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施行者　</w:t>
            </w:r>
            <w:r w:rsidRPr="00837D93">
              <w:rPr>
                <w:rFonts w:hint="eastAsia"/>
                <w:spacing w:val="60"/>
                <w:kern w:val="0"/>
                <w:fitText w:val="960" w:id="1810563072"/>
              </w:rPr>
              <w:t>小牧</w:t>
            </w:r>
            <w:r w:rsidRPr="00837D93">
              <w:rPr>
                <w:rFonts w:hint="eastAsia"/>
                <w:kern w:val="0"/>
                <w:fitText w:val="960" w:id="1810563072"/>
              </w:rPr>
              <w:t>市</w:t>
            </w:r>
          </w:p>
          <w:p w:rsidR="003E4C89" w:rsidRDefault="003E4C89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　小牧市長　　</w:t>
            </w:r>
            <w:r w:rsidR="00CD782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3E4C89" w:rsidRPr="00837D93" w:rsidRDefault="003E4C89" w:rsidP="002870FD">
            <w:pPr>
              <w:rPr>
                <w:rFonts w:hint="eastAsia"/>
              </w:rPr>
            </w:pPr>
          </w:p>
          <w:p w:rsidR="003E4C89" w:rsidRDefault="003E4C89" w:rsidP="002870FD">
            <w:pPr>
              <w:ind w:leftChars="1793" w:left="430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E4C89" w:rsidRDefault="003E4C89" w:rsidP="002870FD">
            <w:pPr>
              <w:ind w:leftChars="1793" w:left="4303"/>
              <w:rPr>
                <w:rFonts w:hint="eastAsia"/>
              </w:rPr>
            </w:pPr>
          </w:p>
          <w:p w:rsidR="003E4C89" w:rsidRDefault="003E4C89" w:rsidP="002870FD">
            <w:pPr>
              <w:ind w:leftChars="1793" w:left="4303"/>
              <w:rPr>
                <w:rFonts w:ascii="ＭＳ 明朝" w:hAnsi="ＭＳ 明朝" w:hint="eastAsia"/>
                <w:szCs w:val="24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115C4E">
              <w:rPr>
                <w:rFonts w:hint="eastAsia"/>
              </w:rPr>
              <w:t>㊞</w:t>
            </w:r>
          </w:p>
          <w:p w:rsidR="00FD52B0" w:rsidRPr="00FE06DF" w:rsidRDefault="00FD52B0" w:rsidP="002870FD">
            <w:pPr>
              <w:ind w:leftChars="1793" w:left="430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℡</w:t>
            </w:r>
          </w:p>
          <w:p w:rsidR="003E4C89" w:rsidRDefault="003E4C89" w:rsidP="002870FD">
            <w:pPr>
              <w:rPr>
                <w:rFonts w:hint="eastAsia"/>
              </w:rPr>
            </w:pPr>
          </w:p>
          <w:p w:rsidR="003E4C89" w:rsidRDefault="0021605A" w:rsidP="002870FD">
            <w:pPr>
              <w:ind w:leftChars="8" w:left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</w:t>
            </w:r>
            <w:r w:rsidR="00CD782E">
              <w:rPr>
                <w:rFonts w:hint="eastAsia"/>
              </w:rPr>
              <w:t>許可申請書</w:t>
            </w:r>
          </w:p>
          <w:p w:rsidR="003E4C89" w:rsidRDefault="003E4C89" w:rsidP="002870FD">
            <w:pPr>
              <w:jc w:val="center"/>
              <w:rPr>
                <w:rFonts w:hint="eastAsia"/>
              </w:rPr>
            </w:pPr>
          </w:p>
          <w:p w:rsidR="003E4C89" w:rsidRDefault="000C775A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下記土地を借用したいので、許可</w:t>
            </w:r>
            <w:r w:rsidR="003E4C89">
              <w:rPr>
                <w:rFonts w:hint="eastAsia"/>
              </w:rPr>
              <w:t>くださるようお願いします。</w:t>
            </w:r>
          </w:p>
          <w:p w:rsidR="003E4C89" w:rsidRPr="00C86079" w:rsidRDefault="003E4C89" w:rsidP="002870FD">
            <w:pPr>
              <w:rPr>
                <w:rFonts w:hint="eastAsia"/>
              </w:rPr>
            </w:pPr>
          </w:p>
          <w:p w:rsidR="003E4C89" w:rsidRDefault="003E4C89" w:rsidP="002870F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E4C89" w:rsidRDefault="003E4C89" w:rsidP="002870FD">
            <w:pPr>
              <w:rPr>
                <w:rFonts w:hint="eastAsia"/>
              </w:rPr>
            </w:pPr>
          </w:p>
          <w:p w:rsidR="003E4C89" w:rsidRDefault="003E4C89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CA145D">
              <w:rPr>
                <w:rFonts w:hint="eastAsia"/>
              </w:rPr>
              <w:t xml:space="preserve">　</w:t>
            </w:r>
            <w:r w:rsidR="000C1F78">
              <w:rPr>
                <w:rFonts w:hint="eastAsia"/>
              </w:rPr>
              <w:t xml:space="preserve">土地の所在　　小牧　　　　　土地区画整理事業地内　　　街区　　画地　　　　</w:t>
            </w:r>
            <w:r>
              <w:rPr>
                <w:rFonts w:hint="eastAsia"/>
              </w:rPr>
              <w:t xml:space="preserve">　㎡</w:t>
            </w:r>
          </w:p>
          <w:p w:rsidR="003E4C89" w:rsidRPr="00CA145D" w:rsidRDefault="003E4C89" w:rsidP="002870FD">
            <w:pPr>
              <w:rPr>
                <w:rFonts w:hint="eastAsia"/>
              </w:rPr>
            </w:pPr>
          </w:p>
          <w:p w:rsidR="003E4C89" w:rsidRDefault="00CA145D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3E4C89">
              <w:rPr>
                <w:rFonts w:hint="eastAsia"/>
              </w:rPr>
              <w:t>借用の期</w:t>
            </w:r>
            <w:r w:rsidR="00896EEB">
              <w:rPr>
                <w:rFonts w:hint="eastAsia"/>
              </w:rPr>
              <w:t xml:space="preserve">間　　　　　　</w:t>
            </w:r>
            <w:r w:rsidR="00837D93">
              <w:rPr>
                <w:rFonts w:hint="eastAsia"/>
              </w:rPr>
              <w:t xml:space="preserve">　　</w:t>
            </w:r>
            <w:r w:rsidR="00896EEB">
              <w:rPr>
                <w:rFonts w:hint="eastAsia"/>
              </w:rPr>
              <w:t>年　　月　　日から</w:t>
            </w:r>
            <w:r w:rsidR="00837D93">
              <w:rPr>
                <w:rFonts w:hint="eastAsia"/>
              </w:rPr>
              <w:t xml:space="preserve">　　</w:t>
            </w:r>
            <w:r w:rsidR="003E4C89">
              <w:rPr>
                <w:rFonts w:hint="eastAsia"/>
              </w:rPr>
              <w:t xml:space="preserve">　　年　　月　　日まで</w:t>
            </w:r>
          </w:p>
          <w:p w:rsidR="003E4C89" w:rsidRDefault="00CA145D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3E4C89">
              <w:rPr>
                <w:rFonts w:hint="eastAsia"/>
              </w:rPr>
              <w:t>借用の理由</w:t>
            </w:r>
          </w:p>
          <w:p w:rsidR="003E4C89" w:rsidRDefault="003E4C89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　　　①</w:t>
            </w:r>
            <w:r w:rsidRPr="00837D93">
              <w:rPr>
                <w:rFonts w:hint="eastAsia"/>
                <w:spacing w:val="60"/>
                <w:kern w:val="0"/>
                <w:fitText w:val="960" w:id="1908629760"/>
              </w:rPr>
              <w:t>発注</w:t>
            </w:r>
            <w:r w:rsidRPr="00837D93">
              <w:rPr>
                <w:rFonts w:hint="eastAsia"/>
                <w:kern w:val="0"/>
                <w:fitText w:val="960" w:id="1908629760"/>
              </w:rPr>
              <w:t>元</w:t>
            </w:r>
          </w:p>
          <w:p w:rsidR="003E4C89" w:rsidRDefault="003E4C89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　　　②工事内容</w:t>
            </w:r>
          </w:p>
          <w:p w:rsidR="003E4C89" w:rsidRDefault="003E4C89" w:rsidP="002870FD">
            <w:pPr>
              <w:ind w:leftChars="306" w:left="734" w:firstLineChars="18" w:firstLine="43"/>
              <w:rPr>
                <w:rFonts w:hint="eastAsia"/>
              </w:rPr>
            </w:pPr>
          </w:p>
          <w:p w:rsidR="003E4C89" w:rsidRDefault="003E4C89" w:rsidP="002870FD">
            <w:pPr>
              <w:ind w:leftChars="308" w:left="739"/>
              <w:rPr>
                <w:rFonts w:hint="eastAsia"/>
              </w:rPr>
            </w:pPr>
            <w:r>
              <w:rPr>
                <w:rFonts w:hint="eastAsia"/>
              </w:rPr>
              <w:t>③借用内容</w:t>
            </w:r>
          </w:p>
          <w:p w:rsidR="003E4C89" w:rsidRDefault="00CA145D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FE06DF" w:rsidRPr="00837D93">
              <w:rPr>
                <w:rFonts w:hint="eastAsia"/>
                <w:spacing w:val="40"/>
                <w:kern w:val="0"/>
                <w:fitText w:val="1200" w:id="1926948096"/>
              </w:rPr>
              <w:t>誓約事</w:t>
            </w:r>
            <w:r w:rsidR="00FE06DF" w:rsidRPr="00837D93">
              <w:rPr>
                <w:rFonts w:hint="eastAsia"/>
                <w:kern w:val="0"/>
                <w:fitText w:val="1200" w:id="1926948096"/>
              </w:rPr>
              <w:t>項</w:t>
            </w:r>
          </w:p>
          <w:p w:rsidR="00A94CC1" w:rsidRDefault="00FE06DF" w:rsidP="002870FD">
            <w:pPr>
              <w:numPr>
                <w:ilvl w:val="0"/>
                <w:numId w:val="1"/>
              </w:numPr>
              <w:tabs>
                <w:tab w:val="num" w:pos="840"/>
              </w:tabs>
              <w:ind w:left="840"/>
              <w:rPr>
                <w:rFonts w:hint="eastAsia"/>
              </w:rPr>
            </w:pPr>
            <w:r>
              <w:rPr>
                <w:rFonts w:hint="eastAsia"/>
              </w:rPr>
              <w:t>借用期間中は草刈等土地の維持管理に努めます。</w:t>
            </w:r>
          </w:p>
          <w:p w:rsidR="00896EEB" w:rsidRDefault="00FE06DF" w:rsidP="002870FD">
            <w:pPr>
              <w:numPr>
                <w:ilvl w:val="0"/>
                <w:numId w:val="1"/>
              </w:numPr>
              <w:tabs>
                <w:tab w:val="num" w:pos="840"/>
              </w:tabs>
              <w:ind w:left="840"/>
              <w:rPr>
                <w:rFonts w:hint="eastAsia"/>
              </w:rPr>
            </w:pPr>
            <w:r>
              <w:rPr>
                <w:rFonts w:hint="eastAsia"/>
              </w:rPr>
              <w:t>借用中における事故及び隣地に損害等を与えた場合は、</w:t>
            </w:r>
            <w:r w:rsidR="00896EEB">
              <w:rPr>
                <w:rFonts w:hint="eastAsia"/>
              </w:rPr>
              <w:t>すべて借用者の責任において</w:t>
            </w:r>
          </w:p>
          <w:p w:rsidR="00D51A86" w:rsidRDefault="00896EEB" w:rsidP="002870FD">
            <w:pPr>
              <w:ind w:left="840"/>
              <w:rPr>
                <w:rFonts w:hint="eastAsia"/>
              </w:rPr>
            </w:pPr>
            <w:r>
              <w:rPr>
                <w:rFonts w:hint="eastAsia"/>
              </w:rPr>
              <w:t>解決します。</w:t>
            </w:r>
          </w:p>
          <w:p w:rsidR="00D51A86" w:rsidRDefault="00D51A86" w:rsidP="002870FD">
            <w:pPr>
              <w:ind w:left="381"/>
              <w:rPr>
                <w:rFonts w:hint="eastAsia"/>
              </w:rPr>
            </w:pPr>
            <w:r>
              <w:rPr>
                <w:rFonts w:hint="eastAsia"/>
              </w:rPr>
              <w:t>３）借用期間満了時には原形復旧し返却します。</w:t>
            </w:r>
          </w:p>
          <w:p w:rsidR="00896EEB" w:rsidRDefault="00D51A86" w:rsidP="002870FD">
            <w:pPr>
              <w:ind w:left="381"/>
              <w:rPr>
                <w:rFonts w:hint="eastAsia"/>
              </w:rPr>
            </w:pPr>
            <w:r>
              <w:rPr>
                <w:rFonts w:hint="eastAsia"/>
              </w:rPr>
              <w:t>４）</w:t>
            </w:r>
            <w:r w:rsidR="00FE06DF">
              <w:rPr>
                <w:rFonts w:hint="eastAsia"/>
              </w:rPr>
              <w:t>借用地を貴事業が必要となったときは、借用期間中であっても原形復旧し直ちに返却</w:t>
            </w:r>
          </w:p>
          <w:p w:rsidR="00FE06DF" w:rsidRPr="00FE06DF" w:rsidRDefault="00FE06DF" w:rsidP="002870FD">
            <w:pPr>
              <w:tabs>
                <w:tab w:val="num" w:pos="840"/>
              </w:tabs>
              <w:ind w:left="840"/>
              <w:rPr>
                <w:rFonts w:hint="eastAsia"/>
              </w:rPr>
            </w:pPr>
            <w:r>
              <w:rPr>
                <w:rFonts w:hint="eastAsia"/>
              </w:rPr>
              <w:t>します。なお、それによって生じた損失の補償は一切請求いたしません。</w:t>
            </w:r>
          </w:p>
          <w:p w:rsidR="00FE06DF" w:rsidRPr="00FE06DF" w:rsidRDefault="00CA145D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="00FE06DF" w:rsidRPr="00C035A4">
              <w:rPr>
                <w:rFonts w:hint="eastAsia"/>
                <w:spacing w:val="40"/>
                <w:kern w:val="0"/>
                <w:fitText w:val="1200" w:id="1926948098"/>
              </w:rPr>
              <w:t>添付書</w:t>
            </w:r>
            <w:r w:rsidR="00FE06DF" w:rsidRPr="00C035A4">
              <w:rPr>
                <w:rFonts w:hint="eastAsia"/>
                <w:kern w:val="0"/>
                <w:fitText w:val="1200" w:id="1926948098"/>
              </w:rPr>
              <w:t>類</w:t>
            </w:r>
            <w:r w:rsidR="00FE06DF">
              <w:rPr>
                <w:rFonts w:hint="eastAsia"/>
              </w:rPr>
              <w:t xml:space="preserve">　　</w:t>
            </w:r>
            <w:r w:rsidR="007D70C5">
              <w:rPr>
                <w:rFonts w:hint="eastAsia"/>
              </w:rPr>
              <w:t xml:space="preserve">　位置図・</w:t>
            </w:r>
            <w:r w:rsidR="00FE06DF">
              <w:rPr>
                <w:rFonts w:hint="eastAsia"/>
              </w:rPr>
              <w:t>仮換地図</w:t>
            </w:r>
          </w:p>
          <w:p w:rsidR="003E4C89" w:rsidRPr="003E4C89" w:rsidRDefault="00FE06DF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CA145D">
              <w:rPr>
                <w:rFonts w:hint="eastAsia"/>
              </w:rPr>
              <w:t xml:space="preserve">　</w:t>
            </w:r>
            <w:r w:rsidR="00C035A4" w:rsidRPr="00C035A4">
              <w:rPr>
                <w:rFonts w:hint="eastAsia"/>
                <w:spacing w:val="120"/>
                <w:kern w:val="0"/>
                <w:fitText w:val="1200" w:id="1926950656"/>
              </w:rPr>
              <w:t>貸付</w:t>
            </w:r>
            <w:r w:rsidR="00C035A4" w:rsidRPr="00C035A4">
              <w:rPr>
                <w:rFonts w:hint="eastAsia"/>
                <w:kern w:val="0"/>
                <w:fitText w:val="1200" w:id="1926950656"/>
              </w:rPr>
              <w:t>料</w:t>
            </w:r>
            <w:r w:rsidR="003E4C89">
              <w:rPr>
                <w:rFonts w:hint="eastAsia"/>
              </w:rPr>
              <w:t xml:space="preserve">　　　ご指定のとおり</w:t>
            </w:r>
          </w:p>
        </w:tc>
      </w:tr>
      <w:tr w:rsidR="006E16CC">
        <w:tblPrEx>
          <w:tblCellMar>
            <w:top w:w="0" w:type="dxa"/>
            <w:bottom w:w="0" w:type="dxa"/>
          </w:tblCellMar>
        </w:tblPrEx>
        <w:trPr>
          <w:trHeight w:val="4604"/>
        </w:trPr>
        <w:tc>
          <w:tcPr>
            <w:tcW w:w="10457" w:type="dxa"/>
          </w:tcPr>
          <w:p w:rsidR="00770749" w:rsidRDefault="00801759" w:rsidP="00B43225">
            <w:pPr>
              <w:ind w:left="2160" w:right="59" w:hangingChars="900" w:hanging="2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B43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</w:t>
            </w:r>
          </w:p>
          <w:p w:rsidR="00A94CC1" w:rsidRDefault="00B43225" w:rsidP="00B43225">
            <w:pPr>
              <w:ind w:left="2160" w:right="59" w:hangingChars="900" w:hanging="2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94CC1">
              <w:rPr>
                <w:rFonts w:hint="eastAsia"/>
              </w:rPr>
              <w:t>年　　月　　日</w:t>
            </w:r>
          </w:p>
          <w:p w:rsidR="00A9283C" w:rsidRPr="00837D93" w:rsidRDefault="00A9283C" w:rsidP="002870FD">
            <w:pPr>
              <w:ind w:left="2160" w:hangingChars="900" w:hanging="2160"/>
              <w:rPr>
                <w:rFonts w:hint="eastAsia"/>
              </w:rPr>
            </w:pPr>
          </w:p>
          <w:p w:rsidR="00A9283C" w:rsidRDefault="003E780E" w:rsidP="002870FD">
            <w:pPr>
              <w:ind w:leftChars="100" w:left="2160" w:hangingChars="800" w:hanging="1920"/>
              <w:rPr>
                <w:rFonts w:hint="eastAsia"/>
              </w:rPr>
            </w:pPr>
            <w:r>
              <w:rPr>
                <w:rFonts w:hint="eastAsia"/>
              </w:rPr>
              <w:t>上記申請については下記のとおり許可します。</w:t>
            </w:r>
          </w:p>
          <w:p w:rsidR="006E16CC" w:rsidRDefault="003E780E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D52B36">
              <w:rPr>
                <w:rFonts w:hint="eastAsia"/>
              </w:rPr>
              <w:t xml:space="preserve">　　　　　</w:t>
            </w:r>
          </w:p>
          <w:p w:rsidR="003E780E" w:rsidRDefault="00A94CC1" w:rsidP="002870FD">
            <w:pPr>
              <w:ind w:left="2160" w:hangingChars="900" w:hanging="2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E5B91" w:rsidRDefault="00DE5B91" w:rsidP="002870FD">
            <w:pPr>
              <w:rPr>
                <w:rFonts w:hint="eastAsia"/>
              </w:rPr>
            </w:pPr>
          </w:p>
          <w:p w:rsidR="00F70B6C" w:rsidRDefault="00CA145D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F70B6C">
              <w:rPr>
                <w:rFonts w:hint="eastAsia"/>
              </w:rPr>
              <w:t>貸付料　　　　　　　金　　　　　　　　　　　円</w:t>
            </w:r>
          </w:p>
          <w:p w:rsidR="00F70B6C" w:rsidRPr="00F70B6C" w:rsidRDefault="00F70B6C" w:rsidP="00287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6E16CC" w:rsidRDefault="00CA145D" w:rsidP="002870FD">
            <w:pPr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A94CC1">
              <w:rPr>
                <w:rFonts w:hint="eastAsia"/>
              </w:rPr>
              <w:t xml:space="preserve">許可の期間　　</w:t>
            </w:r>
            <w:r w:rsidR="002D4E25">
              <w:rPr>
                <w:rFonts w:hint="eastAsia"/>
              </w:rPr>
              <w:t xml:space="preserve">　</w:t>
            </w:r>
            <w:r w:rsidR="00A94CC1">
              <w:rPr>
                <w:rFonts w:hint="eastAsia"/>
              </w:rPr>
              <w:t xml:space="preserve">　　</w:t>
            </w:r>
            <w:r w:rsidR="00154169">
              <w:rPr>
                <w:rFonts w:hint="eastAsia"/>
              </w:rPr>
              <w:t xml:space="preserve">　　</w:t>
            </w:r>
            <w:r w:rsidR="00837D93">
              <w:rPr>
                <w:rFonts w:hint="eastAsia"/>
              </w:rPr>
              <w:t xml:space="preserve">　　</w:t>
            </w:r>
            <w:r w:rsidR="00A94CC1">
              <w:rPr>
                <w:rFonts w:hint="eastAsia"/>
              </w:rPr>
              <w:t>年　　月　　日から</w:t>
            </w:r>
            <w:r w:rsidR="00837D93">
              <w:rPr>
                <w:rFonts w:hint="eastAsia"/>
              </w:rPr>
              <w:t xml:space="preserve">　　</w:t>
            </w:r>
            <w:r w:rsidR="00154169">
              <w:rPr>
                <w:rFonts w:hint="eastAsia"/>
              </w:rPr>
              <w:t xml:space="preserve">　</w:t>
            </w:r>
            <w:r w:rsidR="00A94CC1">
              <w:rPr>
                <w:rFonts w:hint="eastAsia"/>
              </w:rPr>
              <w:t xml:space="preserve">　年　　月　　日</w:t>
            </w:r>
          </w:p>
          <w:p w:rsidR="00A94CC1" w:rsidRPr="00837D93" w:rsidRDefault="00A94CC1" w:rsidP="002870FD">
            <w:pPr>
              <w:ind w:leftChars="2058" w:left="4939"/>
              <w:rPr>
                <w:rFonts w:hint="eastAsia"/>
              </w:rPr>
            </w:pPr>
          </w:p>
          <w:p w:rsidR="003E780E" w:rsidRDefault="00D311E0" w:rsidP="002870FD">
            <w:pPr>
              <w:ind w:leftChars="2058" w:left="4939"/>
              <w:rPr>
                <w:rFonts w:hint="eastAsia"/>
              </w:rPr>
            </w:pPr>
            <w:r>
              <w:rPr>
                <w:rFonts w:hint="eastAsia"/>
              </w:rPr>
              <w:t>尾張</w:t>
            </w:r>
            <w:r w:rsidR="003E780E">
              <w:rPr>
                <w:rFonts w:hint="eastAsia"/>
              </w:rPr>
              <w:t>都市計画事業</w:t>
            </w:r>
          </w:p>
          <w:p w:rsidR="003E780E" w:rsidRDefault="003E780E" w:rsidP="002870FD">
            <w:pPr>
              <w:ind w:leftChars="2058" w:left="4939"/>
              <w:rPr>
                <w:rFonts w:hint="eastAsia"/>
              </w:rPr>
            </w:pPr>
            <w:r>
              <w:rPr>
                <w:rFonts w:hint="eastAsia"/>
              </w:rPr>
              <w:t>小牧　　　　　土地区画整理事業</w:t>
            </w:r>
          </w:p>
          <w:p w:rsidR="003E780E" w:rsidRDefault="003E780E" w:rsidP="002870FD">
            <w:pPr>
              <w:ind w:leftChars="2058" w:left="4939"/>
              <w:rPr>
                <w:rFonts w:hint="eastAsia"/>
              </w:rPr>
            </w:pPr>
            <w:r>
              <w:rPr>
                <w:rFonts w:hint="eastAsia"/>
              </w:rPr>
              <w:t xml:space="preserve">施行者　</w:t>
            </w:r>
            <w:r w:rsidRPr="00837D93">
              <w:rPr>
                <w:rFonts w:hint="eastAsia"/>
                <w:spacing w:val="60"/>
                <w:kern w:val="0"/>
                <w:fitText w:val="960" w:id="1810563072"/>
              </w:rPr>
              <w:t>小牧</w:t>
            </w:r>
            <w:r w:rsidRPr="00837D93">
              <w:rPr>
                <w:rFonts w:hint="eastAsia"/>
                <w:kern w:val="0"/>
                <w:fitText w:val="960" w:id="1810563072"/>
              </w:rPr>
              <w:t>市</w:t>
            </w:r>
          </w:p>
          <w:p w:rsidR="00DE5B91" w:rsidRDefault="003E780E" w:rsidP="002870FD">
            <w:pPr>
              <w:tabs>
                <w:tab w:val="num" w:pos="840"/>
              </w:tabs>
              <w:ind w:leftChars="2058" w:left="4939"/>
              <w:rPr>
                <w:rFonts w:hint="eastAsia"/>
              </w:rPr>
            </w:pPr>
            <w:r>
              <w:rPr>
                <w:rFonts w:hint="eastAsia"/>
              </w:rPr>
              <w:t xml:space="preserve">代表者　小牧市長　</w:t>
            </w:r>
            <w:r w:rsidR="00CA145D">
              <w:rPr>
                <w:rFonts w:hint="eastAsia"/>
              </w:rPr>
              <w:t xml:space="preserve">　　　　　</w:t>
            </w:r>
          </w:p>
        </w:tc>
      </w:tr>
    </w:tbl>
    <w:p w:rsidR="0063450F" w:rsidRPr="00A8051C" w:rsidRDefault="00B2730E" w:rsidP="000D11EF">
      <w:pPr>
        <w:jc w:val="left"/>
        <w:rPr>
          <w:rFonts w:hint="eastAsia"/>
        </w:rPr>
      </w:pPr>
      <w:r w:rsidRPr="00A8051C">
        <w:rPr>
          <w:rFonts w:hint="eastAsia"/>
        </w:rPr>
        <w:t>様式第１（第</w:t>
      </w:r>
      <w:r w:rsidR="00A0559C" w:rsidRPr="00A8051C">
        <w:rPr>
          <w:rFonts w:hint="eastAsia"/>
        </w:rPr>
        <w:t>５</w:t>
      </w:r>
      <w:r w:rsidRPr="00A8051C">
        <w:rPr>
          <w:rFonts w:hint="eastAsia"/>
        </w:rPr>
        <w:t>条関係）</w:t>
      </w:r>
    </w:p>
    <w:p w:rsidR="00837D93" w:rsidRPr="00A8051C" w:rsidRDefault="002B0DE4" w:rsidP="000D11EF">
      <w:pPr>
        <w:jc w:val="left"/>
        <w:rPr>
          <w:rFonts w:hint="eastAsia"/>
        </w:rPr>
      </w:pPr>
      <w:r w:rsidRPr="00A8051C">
        <w:rPr>
          <w:rFonts w:hint="eastAsia"/>
        </w:rPr>
        <w:t>備考　用紙の大きさは、日本産業</w:t>
      </w:r>
      <w:r w:rsidR="00837D93" w:rsidRPr="00A8051C">
        <w:rPr>
          <w:rFonts w:hint="eastAsia"/>
        </w:rPr>
        <w:t>規格</w:t>
      </w:r>
      <w:r w:rsidR="00837D93" w:rsidRPr="00A8051C">
        <w:rPr>
          <w:rFonts w:hint="eastAsia"/>
        </w:rPr>
        <w:t>A4</w:t>
      </w:r>
      <w:r w:rsidR="00837D93" w:rsidRPr="00A8051C">
        <w:rPr>
          <w:rFonts w:hint="eastAsia"/>
        </w:rPr>
        <w:t>とする。</w:t>
      </w:r>
    </w:p>
    <w:p w:rsidR="00B2730E" w:rsidRPr="00A8051C" w:rsidRDefault="00623C3E" w:rsidP="000D11EF">
      <w:pPr>
        <w:jc w:val="left"/>
        <w:rPr>
          <w:rFonts w:hint="eastAsia"/>
        </w:rPr>
      </w:pPr>
      <w:r w:rsidRPr="00A8051C">
        <w:rPr>
          <w:rFonts w:hint="eastAsia"/>
        </w:rPr>
        <w:lastRenderedPageBreak/>
        <w:t>様式第２（第６</w:t>
      </w:r>
      <w:r w:rsidR="00B2730E" w:rsidRPr="00A8051C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240"/>
        <w:gridCol w:w="840"/>
        <w:gridCol w:w="5160"/>
      </w:tblGrid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0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B2730E" w:rsidRPr="00A8051C" w:rsidRDefault="00EE6732" w:rsidP="00B2730E">
            <w:pPr>
              <w:jc w:val="right"/>
              <w:rPr>
                <w:rFonts w:hint="eastAsia"/>
                <w:sz w:val="32"/>
                <w:szCs w:val="32"/>
              </w:rPr>
            </w:pPr>
            <w:r w:rsidRPr="00A8051C">
              <w:rPr>
                <w:rFonts w:hint="eastAsia"/>
                <w:sz w:val="32"/>
                <w:szCs w:val="32"/>
              </w:rPr>
              <w:t>借用土地使用</w:t>
            </w:r>
          </w:p>
        </w:tc>
        <w:tc>
          <w:tcPr>
            <w:tcW w:w="8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2730E" w:rsidRPr="00A8051C" w:rsidRDefault="00EE6732" w:rsidP="00972C80">
            <w:pPr>
              <w:rPr>
                <w:rFonts w:hint="eastAsia"/>
                <w:sz w:val="32"/>
                <w:szCs w:val="32"/>
              </w:rPr>
            </w:pPr>
            <w:r w:rsidRPr="00A8051C">
              <w:rPr>
                <w:rFonts w:hint="eastAsia"/>
                <w:sz w:val="32"/>
                <w:szCs w:val="32"/>
              </w:rPr>
              <w:t>開始</w:t>
            </w:r>
          </w:p>
        </w:tc>
        <w:tc>
          <w:tcPr>
            <w:tcW w:w="5160" w:type="dxa"/>
            <w:vMerge w:val="restart"/>
            <w:tcBorders>
              <w:left w:val="single" w:sz="4" w:space="0" w:color="FFFFFF"/>
            </w:tcBorders>
            <w:vAlign w:val="center"/>
          </w:tcPr>
          <w:p w:rsidR="00B2730E" w:rsidRPr="00A8051C" w:rsidRDefault="00B2730E" w:rsidP="00714BC1">
            <w:pPr>
              <w:rPr>
                <w:rFonts w:hint="eastAsia"/>
                <w:sz w:val="32"/>
                <w:szCs w:val="32"/>
              </w:rPr>
            </w:pPr>
            <w:r w:rsidRPr="00A8051C">
              <w:rPr>
                <w:rFonts w:hint="eastAsia"/>
                <w:sz w:val="32"/>
                <w:szCs w:val="32"/>
              </w:rPr>
              <w:t>届</w:t>
            </w:r>
          </w:p>
        </w:tc>
      </w:tr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0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2730E" w:rsidRPr="00A8051C" w:rsidRDefault="00EE6732" w:rsidP="00972C80">
            <w:pPr>
              <w:rPr>
                <w:rFonts w:hint="eastAsia"/>
                <w:sz w:val="32"/>
                <w:szCs w:val="32"/>
              </w:rPr>
            </w:pPr>
            <w:r w:rsidRPr="00A8051C">
              <w:rPr>
                <w:rFonts w:hint="eastAsia"/>
                <w:sz w:val="32"/>
                <w:szCs w:val="32"/>
              </w:rPr>
              <w:t>終了</w:t>
            </w:r>
          </w:p>
        </w:tc>
        <w:tc>
          <w:tcPr>
            <w:tcW w:w="5160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</w:p>
        </w:tc>
      </w:tr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3505"/>
        </w:trPr>
        <w:tc>
          <w:tcPr>
            <w:tcW w:w="10200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B2730E" w:rsidRPr="00A8051C" w:rsidRDefault="00B2730E" w:rsidP="00B2730E">
            <w:pPr>
              <w:jc w:val="right"/>
              <w:rPr>
                <w:rFonts w:hint="eastAsia"/>
              </w:rPr>
            </w:pPr>
            <w:r w:rsidRPr="00A8051C">
              <w:rPr>
                <w:rFonts w:hint="eastAsia"/>
              </w:rPr>
              <w:t xml:space="preserve">　　年　　月　　日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</w:p>
          <w:p w:rsidR="00B2730E" w:rsidRPr="00A8051C" w:rsidRDefault="000C1626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>（宛</w:t>
            </w:r>
            <w:r w:rsidR="00B2730E" w:rsidRPr="00A8051C">
              <w:rPr>
                <w:rFonts w:hint="eastAsia"/>
              </w:rPr>
              <w:t>先）</w:t>
            </w:r>
          </w:p>
          <w:p w:rsidR="00B2730E" w:rsidRPr="00A8051C" w:rsidRDefault="00D311E0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>尾張</w:t>
            </w:r>
            <w:r w:rsidR="00B2730E" w:rsidRPr="00A8051C">
              <w:rPr>
                <w:rFonts w:hint="eastAsia"/>
              </w:rPr>
              <w:t>都市計画事業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>小牧　　　　　土地区画整理事業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>施行者　小</w:t>
            </w:r>
            <w:r w:rsidRPr="00A8051C">
              <w:rPr>
                <w:rFonts w:hint="eastAsia"/>
              </w:rPr>
              <w:t xml:space="preserve"> </w:t>
            </w:r>
            <w:r w:rsidRPr="00A8051C">
              <w:rPr>
                <w:rFonts w:hint="eastAsia"/>
              </w:rPr>
              <w:t>牧</w:t>
            </w:r>
            <w:r w:rsidRPr="00A8051C">
              <w:rPr>
                <w:rFonts w:hint="eastAsia"/>
              </w:rPr>
              <w:t xml:space="preserve"> </w:t>
            </w:r>
            <w:r w:rsidRPr="00A8051C">
              <w:rPr>
                <w:rFonts w:hint="eastAsia"/>
              </w:rPr>
              <w:t>市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 xml:space="preserve">代表者　小牧市長　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 xml:space="preserve">　　　　　　　　　　　　　　　　　　　　　　住　所</w:t>
            </w:r>
          </w:p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</w:rPr>
              <w:t xml:space="preserve">　　　　　　　　</w:t>
            </w:r>
            <w:r w:rsidR="00A8051C" w:rsidRPr="00A8051C">
              <w:rPr>
                <w:rFonts w:hint="eastAsia"/>
              </w:rPr>
              <w:t xml:space="preserve">　　　　　　　　　　　　　　氏　名　　　　　　　　　　　　　　</w:t>
            </w:r>
          </w:p>
          <w:p w:rsidR="00B2730E" w:rsidRPr="00A8051C" w:rsidRDefault="009F3624" w:rsidP="000D11EF">
            <w:pPr>
              <w:jc w:val="left"/>
              <w:rPr>
                <w:rFonts w:hint="eastAsia"/>
              </w:rPr>
            </w:pPr>
            <w:r w:rsidRPr="00A805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344170</wp:posOffset>
                      </wp:positionV>
                      <wp:extent cx="1080135" cy="266065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C80" w:rsidRDefault="00972C80">
                                  <w:r>
                                    <w:rPr>
                                      <w:rFonts w:hint="eastAsia"/>
                                    </w:rPr>
                                    <w:t>開始します。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81.05pt;margin-top:27.1pt;width:85.0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cwtQIAALg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" filled="f" stroked="f">
                      <v:textbox inset="5.85pt,.7pt,5.85pt,.7pt">
                        <w:txbxContent>
                          <w:p w:rsidR="00972C80" w:rsidRDefault="00972C80">
                            <w:r>
                              <w:rPr>
                                <w:rFonts w:hint="eastAsia"/>
                              </w:rPr>
                              <w:t>開始します。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30E" w:rsidRPr="00A8051C">
              <w:rPr>
                <w:rFonts w:hint="eastAsia"/>
              </w:rPr>
              <w:t xml:space="preserve">　　　　　　　　　　　　　　　　　　　　　　　　　　℡</w:t>
            </w:r>
          </w:p>
        </w:tc>
      </w:tr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60" w:type="dxa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B2730E" w:rsidRPr="00A8051C" w:rsidRDefault="009F3624" w:rsidP="00B2730E">
            <w:pPr>
              <w:rPr>
                <w:rFonts w:hint="eastAsia"/>
              </w:rPr>
            </w:pPr>
            <w:r w:rsidRPr="00A805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108585</wp:posOffset>
                      </wp:positionV>
                      <wp:extent cx="1447165" cy="267335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C80" w:rsidRDefault="00972C80">
                                  <w:r>
                                    <w:rPr>
                                      <w:rFonts w:hint="eastAsia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181.05pt;margin-top:8.55pt;width:113.9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E0uQIAAL8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" filled="f" stroked="f">
                      <v:textbox inset="5.85pt,.7pt,5.85pt,.7pt">
                        <w:txbxContent>
                          <w:p w:rsidR="00972C80" w:rsidRDefault="00972C80">
                            <w:r>
                              <w:rPr>
                                <w:rFonts w:hint="eastAsia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30E" w:rsidRPr="00A8051C">
              <w:rPr>
                <w:rFonts w:hint="eastAsia"/>
              </w:rPr>
              <w:t xml:space="preserve">　下記のとおり</w:t>
            </w:r>
            <w:r w:rsidR="00EE6732" w:rsidRPr="00A8051C">
              <w:rPr>
                <w:rFonts w:hint="eastAsia"/>
              </w:rPr>
              <w:t>借用土地の使用を</w:t>
            </w:r>
            <w:r w:rsidR="00B2730E" w:rsidRPr="00A8051C">
              <w:rPr>
                <w:rFonts w:hint="eastAsia"/>
              </w:rPr>
              <w:t>、</w:t>
            </w:r>
          </w:p>
        </w:tc>
        <w:tc>
          <w:tcPr>
            <w:tcW w:w="62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2730E" w:rsidRPr="00A8051C" w:rsidRDefault="00B2730E" w:rsidP="00972C80">
            <w:pPr>
              <w:rPr>
                <w:rFonts w:hint="eastAsia"/>
              </w:rPr>
            </w:pPr>
          </w:p>
        </w:tc>
      </w:tr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2730E" w:rsidRPr="00A8051C" w:rsidRDefault="00B2730E" w:rsidP="00972C80">
            <w:pPr>
              <w:rPr>
                <w:rFonts w:hint="eastAsia"/>
              </w:rPr>
            </w:pPr>
          </w:p>
        </w:tc>
      </w:tr>
      <w:tr w:rsidR="00B2730E" w:rsidRPr="00A8051C">
        <w:tblPrEx>
          <w:tblCellMar>
            <w:top w:w="0" w:type="dxa"/>
            <w:bottom w:w="0" w:type="dxa"/>
          </w:tblCellMar>
        </w:tblPrEx>
        <w:trPr>
          <w:trHeight w:val="9825"/>
        </w:trPr>
        <w:tc>
          <w:tcPr>
            <w:tcW w:w="10200" w:type="dxa"/>
            <w:gridSpan w:val="4"/>
            <w:tcBorders>
              <w:top w:val="single" w:sz="4" w:space="0" w:color="FFFFFF"/>
            </w:tcBorders>
          </w:tcPr>
          <w:p w:rsidR="00B2730E" w:rsidRPr="00A8051C" w:rsidRDefault="00B2730E" w:rsidP="000D11EF">
            <w:pPr>
              <w:jc w:val="left"/>
              <w:rPr>
                <w:rFonts w:hint="eastAsia"/>
              </w:rPr>
            </w:pPr>
          </w:p>
          <w:p w:rsidR="00735D19" w:rsidRPr="00A8051C" w:rsidRDefault="00735D19" w:rsidP="00735D19">
            <w:pPr>
              <w:pStyle w:val="a3"/>
              <w:rPr>
                <w:rFonts w:hint="eastAsia"/>
              </w:rPr>
            </w:pPr>
            <w:r w:rsidRPr="00A8051C">
              <w:rPr>
                <w:rFonts w:hint="eastAsia"/>
              </w:rPr>
              <w:t>記</w:t>
            </w:r>
          </w:p>
          <w:p w:rsidR="00735D19" w:rsidRPr="00A8051C" w:rsidRDefault="00735D19" w:rsidP="00735D19">
            <w:pPr>
              <w:rPr>
                <w:rFonts w:hint="eastAsia"/>
              </w:rPr>
            </w:pPr>
          </w:p>
          <w:p w:rsidR="00FA3CF7" w:rsidRPr="00A8051C" w:rsidRDefault="00FA3CF7" w:rsidP="00735D19">
            <w:pPr>
              <w:rPr>
                <w:rFonts w:hint="eastAsia"/>
              </w:rPr>
            </w:pPr>
          </w:p>
          <w:p w:rsidR="00922D9D" w:rsidRPr="00A8051C" w:rsidRDefault="00735D19" w:rsidP="00735D19">
            <w:pPr>
              <w:pStyle w:val="a4"/>
              <w:ind w:right="960"/>
              <w:jc w:val="both"/>
              <w:rPr>
                <w:rFonts w:hint="eastAsia"/>
              </w:rPr>
            </w:pPr>
            <w:r w:rsidRPr="00A8051C">
              <w:rPr>
                <w:rFonts w:hint="eastAsia"/>
              </w:rPr>
              <w:t>１　許可年月日及び番号</w:t>
            </w:r>
            <w:r w:rsidR="00EE6732" w:rsidRPr="00A8051C">
              <w:rPr>
                <w:rFonts w:hint="eastAsia"/>
              </w:rPr>
              <w:t xml:space="preserve">　　　　年　　月　　日　　　　　　</w:t>
            </w:r>
            <w:r w:rsidR="00922D9D" w:rsidRPr="00A8051C">
              <w:rPr>
                <w:rFonts w:hint="eastAsia"/>
              </w:rPr>
              <w:t>第　　　号</w:t>
            </w:r>
          </w:p>
          <w:p w:rsidR="00735D19" w:rsidRPr="00A8051C" w:rsidRDefault="00735D19" w:rsidP="00735D1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35D19" w:rsidRPr="00A8051C" w:rsidRDefault="00735D19" w:rsidP="00735D1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35D19" w:rsidRPr="00A8051C" w:rsidRDefault="00735D19" w:rsidP="00922D9D">
            <w:pPr>
              <w:pStyle w:val="a4"/>
              <w:ind w:right="-99"/>
              <w:jc w:val="both"/>
              <w:rPr>
                <w:rFonts w:hint="eastAsia"/>
              </w:rPr>
            </w:pPr>
            <w:r w:rsidRPr="00A8051C">
              <w:rPr>
                <w:rFonts w:hint="eastAsia"/>
              </w:rPr>
              <w:t>２　土地の所在</w:t>
            </w:r>
            <w:r w:rsidR="00922D9D" w:rsidRPr="00A8051C">
              <w:rPr>
                <w:rFonts w:hint="eastAsia"/>
              </w:rPr>
              <w:t xml:space="preserve">　　　　　　小牧　　　　土地区画整理事業地内　　街区　　画地　　　　㎡</w:t>
            </w:r>
          </w:p>
          <w:p w:rsidR="00735D19" w:rsidRPr="00A8051C" w:rsidRDefault="00735D19" w:rsidP="00735D1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35D19" w:rsidRPr="00A8051C" w:rsidRDefault="00735D19" w:rsidP="00735D1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35D19" w:rsidRPr="00A8051C" w:rsidRDefault="00EE6732" w:rsidP="00735D19">
            <w:pPr>
              <w:rPr>
                <w:rFonts w:hint="eastAsia"/>
              </w:rPr>
            </w:pPr>
            <w:r w:rsidRPr="00A8051C">
              <w:rPr>
                <w:rFonts w:hint="eastAsia"/>
              </w:rPr>
              <w:t>３　使用開始・終了</w:t>
            </w:r>
            <w:r w:rsidR="00735D19" w:rsidRPr="00A8051C">
              <w:rPr>
                <w:rFonts w:hint="eastAsia"/>
              </w:rPr>
              <w:t xml:space="preserve">年月日　　</w:t>
            </w:r>
            <w:r w:rsidR="00922D9D" w:rsidRPr="00A8051C">
              <w:rPr>
                <w:rFonts w:hint="eastAsia"/>
              </w:rPr>
              <w:t xml:space="preserve">　</w:t>
            </w:r>
            <w:r w:rsidR="00735D19" w:rsidRPr="00A8051C">
              <w:rPr>
                <w:rFonts w:hint="eastAsia"/>
              </w:rPr>
              <w:t xml:space="preserve">　　年　　月　　日</w:t>
            </w:r>
          </w:p>
          <w:p w:rsidR="00735D19" w:rsidRPr="00A8051C" w:rsidRDefault="00735D19" w:rsidP="00735D19">
            <w:pPr>
              <w:rPr>
                <w:rFonts w:hint="eastAsia"/>
              </w:rPr>
            </w:pPr>
          </w:p>
          <w:p w:rsidR="00735D19" w:rsidRPr="00A8051C" w:rsidRDefault="00735D19" w:rsidP="00735D19">
            <w:pPr>
              <w:rPr>
                <w:rFonts w:hint="eastAsia"/>
              </w:rPr>
            </w:pPr>
          </w:p>
          <w:p w:rsidR="00735D19" w:rsidRPr="00A8051C" w:rsidRDefault="00735D19" w:rsidP="00735D19">
            <w:pPr>
              <w:rPr>
                <w:rFonts w:hint="eastAsia"/>
              </w:rPr>
            </w:pPr>
            <w:r w:rsidRPr="00A8051C">
              <w:rPr>
                <w:rFonts w:hint="eastAsia"/>
              </w:rPr>
              <w:t>４　借用の理由</w:t>
            </w:r>
          </w:p>
          <w:p w:rsidR="00922D9D" w:rsidRPr="00A8051C" w:rsidRDefault="00735D19" w:rsidP="00922D9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A8051C">
              <w:rPr>
                <w:rFonts w:hint="eastAsia"/>
              </w:rPr>
              <w:t>発注元</w:t>
            </w:r>
          </w:p>
          <w:p w:rsidR="00922D9D" w:rsidRPr="00A8051C" w:rsidRDefault="00922D9D" w:rsidP="00922D9D">
            <w:pPr>
              <w:rPr>
                <w:rFonts w:hint="eastAsia"/>
              </w:rPr>
            </w:pPr>
          </w:p>
          <w:p w:rsidR="00735D19" w:rsidRPr="00A8051C" w:rsidRDefault="00735D19" w:rsidP="00735D19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A8051C">
              <w:rPr>
                <w:rFonts w:hint="eastAsia"/>
              </w:rPr>
              <w:t>工事内容</w:t>
            </w:r>
          </w:p>
          <w:p w:rsidR="00735D19" w:rsidRPr="00A8051C" w:rsidRDefault="00735D19" w:rsidP="00735D19">
            <w:pPr>
              <w:ind w:left="720"/>
              <w:rPr>
                <w:rFonts w:hint="eastAsia"/>
              </w:rPr>
            </w:pPr>
          </w:p>
          <w:p w:rsidR="00735D19" w:rsidRPr="00A8051C" w:rsidRDefault="00735D19" w:rsidP="00735D19">
            <w:pPr>
              <w:ind w:left="720"/>
              <w:rPr>
                <w:rFonts w:hint="eastAsia"/>
              </w:rPr>
            </w:pPr>
            <w:r w:rsidRPr="00A8051C">
              <w:rPr>
                <w:rFonts w:hint="eastAsia"/>
              </w:rPr>
              <w:t>③</w:t>
            </w:r>
            <w:r w:rsidRPr="00A8051C">
              <w:rPr>
                <w:rFonts w:hint="eastAsia"/>
              </w:rPr>
              <w:t xml:space="preserve"> </w:t>
            </w:r>
            <w:r w:rsidRPr="00A8051C">
              <w:rPr>
                <w:rFonts w:hint="eastAsia"/>
              </w:rPr>
              <w:t>借用内容</w:t>
            </w:r>
          </w:p>
          <w:p w:rsidR="00735D19" w:rsidRPr="00A8051C" w:rsidRDefault="00735D19" w:rsidP="00735D19">
            <w:pPr>
              <w:rPr>
                <w:rFonts w:hint="eastAsia"/>
              </w:rPr>
            </w:pPr>
            <w:r w:rsidRPr="00A8051C">
              <w:rPr>
                <w:rFonts w:hint="eastAsia"/>
              </w:rPr>
              <w:t xml:space="preserve">　</w:t>
            </w:r>
          </w:p>
          <w:p w:rsidR="00735D19" w:rsidRPr="00A8051C" w:rsidRDefault="00735D19" w:rsidP="00735D19">
            <w:pPr>
              <w:rPr>
                <w:rFonts w:hint="eastAsia"/>
              </w:rPr>
            </w:pPr>
          </w:p>
          <w:p w:rsidR="00FA3CF7" w:rsidRPr="00A8051C" w:rsidRDefault="00FA3CF7" w:rsidP="00735D19">
            <w:pPr>
              <w:rPr>
                <w:rFonts w:hint="eastAsia"/>
              </w:rPr>
            </w:pPr>
          </w:p>
          <w:p w:rsidR="00FA3CF7" w:rsidRPr="00A8051C" w:rsidRDefault="00FA3CF7" w:rsidP="00735D19">
            <w:pPr>
              <w:rPr>
                <w:rFonts w:hint="eastAsia"/>
              </w:rPr>
            </w:pPr>
          </w:p>
          <w:p w:rsidR="00FA3CF7" w:rsidRPr="00A8051C" w:rsidRDefault="00EE6732" w:rsidP="00735D19">
            <w:pPr>
              <w:rPr>
                <w:rFonts w:hint="eastAsia"/>
              </w:rPr>
            </w:pPr>
            <w:r w:rsidRPr="00A8051C">
              <w:rPr>
                <w:rFonts w:hint="eastAsia"/>
              </w:rPr>
              <w:t>（注）使用終了の際は、使用開始前、使用中、使用終了</w:t>
            </w:r>
            <w:r w:rsidR="00FA3CF7" w:rsidRPr="00A8051C">
              <w:rPr>
                <w:rFonts w:hint="eastAsia"/>
              </w:rPr>
              <w:t>後の各写真を添付すること。</w:t>
            </w:r>
          </w:p>
        </w:tc>
      </w:tr>
    </w:tbl>
    <w:p w:rsidR="00B2730E" w:rsidRPr="00EE6732" w:rsidRDefault="002B0DE4" w:rsidP="000D11EF">
      <w:pPr>
        <w:jc w:val="left"/>
        <w:rPr>
          <w:rFonts w:hint="eastAsia"/>
        </w:rPr>
      </w:pPr>
      <w:r w:rsidRPr="00A8051C">
        <w:rPr>
          <w:rFonts w:hint="eastAsia"/>
        </w:rPr>
        <w:t>備考　用紙の大きさは、日本産業</w:t>
      </w:r>
      <w:r w:rsidR="00EE6732" w:rsidRPr="00A8051C">
        <w:rPr>
          <w:rFonts w:hint="eastAsia"/>
        </w:rPr>
        <w:t>規格</w:t>
      </w:r>
      <w:r w:rsidR="00EE6732" w:rsidRPr="00A8051C">
        <w:rPr>
          <w:rFonts w:hint="eastAsia"/>
        </w:rPr>
        <w:t>A4</w:t>
      </w:r>
      <w:r w:rsidR="00EE6732">
        <w:rPr>
          <w:rFonts w:hint="eastAsia"/>
        </w:rPr>
        <w:t>とする。</w:t>
      </w:r>
    </w:p>
    <w:sectPr w:rsidR="00B2730E" w:rsidRPr="00EE6732" w:rsidSect="002870FD">
      <w:pgSz w:w="11906" w:h="16838" w:code="9"/>
      <w:pgMar w:top="284" w:right="737" w:bottom="295" w:left="73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EB" w:rsidRDefault="00A069EB">
      <w:r>
        <w:separator/>
      </w:r>
    </w:p>
  </w:endnote>
  <w:endnote w:type="continuationSeparator" w:id="0">
    <w:p w:rsidR="00A069EB" w:rsidRDefault="00A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EB" w:rsidRDefault="00A069EB">
      <w:r>
        <w:separator/>
      </w:r>
    </w:p>
  </w:footnote>
  <w:footnote w:type="continuationSeparator" w:id="0">
    <w:p w:rsidR="00A069EB" w:rsidRDefault="00A0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DE2"/>
    <w:multiLevelType w:val="multilevel"/>
    <w:tmpl w:val="F4DAF632"/>
    <w:lvl w:ilvl="0">
      <w:start w:val="1"/>
      <w:numFmt w:val="decimalFullWidth"/>
      <w:lvlText w:val="%1）"/>
      <w:lvlJc w:val="left"/>
      <w:pPr>
        <w:tabs>
          <w:tab w:val="num" w:pos="1259"/>
        </w:tabs>
        <w:ind w:left="1247" w:firstLine="13"/>
      </w:pPr>
      <w:rPr>
        <w:rFonts w:ascii="Times New Roman" w:eastAsia="ＭＳ 明朝" w:hAnsi="Times New Roman" w:cs="Times New Roman"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B3D7082"/>
    <w:multiLevelType w:val="hybridMultilevel"/>
    <w:tmpl w:val="A8BA8D2E"/>
    <w:lvl w:ilvl="0" w:tplc="64DE0A1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D032158"/>
    <w:multiLevelType w:val="hybridMultilevel"/>
    <w:tmpl w:val="D7380DAC"/>
    <w:lvl w:ilvl="0" w:tplc="79C01696">
      <w:start w:val="1"/>
      <w:numFmt w:val="decimalFullWidth"/>
      <w:lvlText w:val="%1）"/>
      <w:lvlJc w:val="right"/>
      <w:pPr>
        <w:tabs>
          <w:tab w:val="num" w:pos="315"/>
        </w:tabs>
        <w:ind w:left="315" w:firstLine="0"/>
      </w:pPr>
      <w:rPr>
        <w:rFonts w:ascii="Times New Roman" w:eastAsia="ＭＳ 明朝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" w15:restartNumberingAfterBreak="0">
    <w:nsid w:val="6BF02271"/>
    <w:multiLevelType w:val="multilevel"/>
    <w:tmpl w:val="DA64ECB4"/>
    <w:lvl w:ilvl="0">
      <w:start w:val="1"/>
      <w:numFmt w:val="decimalFullWidth"/>
      <w:lvlText w:val="%1）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72015F58"/>
    <w:multiLevelType w:val="multilevel"/>
    <w:tmpl w:val="8910C070"/>
    <w:lvl w:ilvl="0">
      <w:start w:val="1"/>
      <w:numFmt w:val="decimalFullWidth"/>
      <w:lvlText w:val="%1）"/>
      <w:lvlJc w:val="left"/>
      <w:pPr>
        <w:tabs>
          <w:tab w:val="num" w:pos="3856"/>
        </w:tabs>
        <w:ind w:left="1247" w:firstLine="13"/>
      </w:pPr>
      <w:rPr>
        <w:rFonts w:ascii="Times New Roman" w:eastAsia="ＭＳ 明朝" w:hAnsi="Times New Roman" w:cs="Times New Roman"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A"/>
    <w:rsid w:val="00010ADF"/>
    <w:rsid w:val="00043B77"/>
    <w:rsid w:val="00082CD1"/>
    <w:rsid w:val="000C1626"/>
    <w:rsid w:val="000C1F78"/>
    <w:rsid w:val="000C775A"/>
    <w:rsid w:val="000D11EF"/>
    <w:rsid w:val="0010478B"/>
    <w:rsid w:val="00115C4E"/>
    <w:rsid w:val="00146B5F"/>
    <w:rsid w:val="00147059"/>
    <w:rsid w:val="00154169"/>
    <w:rsid w:val="00165416"/>
    <w:rsid w:val="001F1228"/>
    <w:rsid w:val="0021605A"/>
    <w:rsid w:val="00255ADD"/>
    <w:rsid w:val="002563EA"/>
    <w:rsid w:val="002870FD"/>
    <w:rsid w:val="002B0DE4"/>
    <w:rsid w:val="002C6538"/>
    <w:rsid w:val="002D4E25"/>
    <w:rsid w:val="00307287"/>
    <w:rsid w:val="003810FB"/>
    <w:rsid w:val="0038770A"/>
    <w:rsid w:val="003D086E"/>
    <w:rsid w:val="003E32CA"/>
    <w:rsid w:val="003E4C89"/>
    <w:rsid w:val="003E5A75"/>
    <w:rsid w:val="003E780E"/>
    <w:rsid w:val="00415C56"/>
    <w:rsid w:val="00422D5A"/>
    <w:rsid w:val="00471290"/>
    <w:rsid w:val="00472DCA"/>
    <w:rsid w:val="005A7904"/>
    <w:rsid w:val="005B06B6"/>
    <w:rsid w:val="005C7C71"/>
    <w:rsid w:val="00623C3E"/>
    <w:rsid w:val="0063450F"/>
    <w:rsid w:val="006A7CB2"/>
    <w:rsid w:val="006C286F"/>
    <w:rsid w:val="006D53EB"/>
    <w:rsid w:val="006E0E49"/>
    <w:rsid w:val="006E16CC"/>
    <w:rsid w:val="006F445A"/>
    <w:rsid w:val="00714BC1"/>
    <w:rsid w:val="007259F3"/>
    <w:rsid w:val="00733007"/>
    <w:rsid w:val="00735D19"/>
    <w:rsid w:val="00737235"/>
    <w:rsid w:val="00770749"/>
    <w:rsid w:val="0077216B"/>
    <w:rsid w:val="007D70C5"/>
    <w:rsid w:val="007E4716"/>
    <w:rsid w:val="007F20B0"/>
    <w:rsid w:val="00801759"/>
    <w:rsid w:val="00816371"/>
    <w:rsid w:val="008219FB"/>
    <w:rsid w:val="00837D93"/>
    <w:rsid w:val="00867FB8"/>
    <w:rsid w:val="0088313A"/>
    <w:rsid w:val="008832EE"/>
    <w:rsid w:val="00896EEB"/>
    <w:rsid w:val="008A3528"/>
    <w:rsid w:val="00922D9D"/>
    <w:rsid w:val="0093218E"/>
    <w:rsid w:val="00972C80"/>
    <w:rsid w:val="00974C1E"/>
    <w:rsid w:val="009F1986"/>
    <w:rsid w:val="009F1AFC"/>
    <w:rsid w:val="009F3624"/>
    <w:rsid w:val="00A0559C"/>
    <w:rsid w:val="00A069EB"/>
    <w:rsid w:val="00A80278"/>
    <w:rsid w:val="00A8051C"/>
    <w:rsid w:val="00A9283C"/>
    <w:rsid w:val="00A94CC1"/>
    <w:rsid w:val="00AA0B4B"/>
    <w:rsid w:val="00B2730E"/>
    <w:rsid w:val="00B43225"/>
    <w:rsid w:val="00BB14A2"/>
    <w:rsid w:val="00BD7150"/>
    <w:rsid w:val="00C035A4"/>
    <w:rsid w:val="00C05A20"/>
    <w:rsid w:val="00C86079"/>
    <w:rsid w:val="00CA145D"/>
    <w:rsid w:val="00CC40B3"/>
    <w:rsid w:val="00CD782E"/>
    <w:rsid w:val="00CE1E12"/>
    <w:rsid w:val="00D154D5"/>
    <w:rsid w:val="00D311E0"/>
    <w:rsid w:val="00D51A86"/>
    <w:rsid w:val="00D52B36"/>
    <w:rsid w:val="00D9677B"/>
    <w:rsid w:val="00DA1A17"/>
    <w:rsid w:val="00DD0231"/>
    <w:rsid w:val="00DD6423"/>
    <w:rsid w:val="00DE2E62"/>
    <w:rsid w:val="00DE47D5"/>
    <w:rsid w:val="00DE5B91"/>
    <w:rsid w:val="00E337E1"/>
    <w:rsid w:val="00E40AD9"/>
    <w:rsid w:val="00E4679D"/>
    <w:rsid w:val="00E577D1"/>
    <w:rsid w:val="00E8233B"/>
    <w:rsid w:val="00ED0ED7"/>
    <w:rsid w:val="00EE6732"/>
    <w:rsid w:val="00F05C5A"/>
    <w:rsid w:val="00F21E5C"/>
    <w:rsid w:val="00F45DBA"/>
    <w:rsid w:val="00F55A9A"/>
    <w:rsid w:val="00F66615"/>
    <w:rsid w:val="00F70B6C"/>
    <w:rsid w:val="00F9429C"/>
    <w:rsid w:val="00FA3CF7"/>
    <w:rsid w:val="00FB7231"/>
    <w:rsid w:val="00FD52B0"/>
    <w:rsid w:val="00FE06DF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4813C-B500-4271-A0E5-2007CCB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0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D52B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B3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677B"/>
  </w:style>
  <w:style w:type="paragraph" w:styleId="a8">
    <w:name w:val="Balloon Text"/>
    <w:basedOn w:val="a"/>
    <w:semiHidden/>
    <w:rsid w:val="008832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１３小文号外</vt:lpstr>
      <vt:lpstr>１３小文号外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１３小文号外</dc:title>
  <dc:subject/>
  <dc:creator>長谷川潤治</dc:creator>
  <cp:keywords/>
  <dc:description/>
  <cp:lastModifiedBy>小牧市役所</cp:lastModifiedBy>
  <cp:revision>2</cp:revision>
  <cp:lastPrinted>2020-12-17T01:24:00Z</cp:lastPrinted>
  <dcterms:created xsi:type="dcterms:W3CDTF">2024-08-02T02:50:00Z</dcterms:created>
  <dcterms:modified xsi:type="dcterms:W3CDTF">2024-08-02T02:50:00Z</dcterms:modified>
</cp:coreProperties>
</file>