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AE8" w:rsidRDefault="007F6AE8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3(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2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1862"/>
        <w:gridCol w:w="2974"/>
        <w:gridCol w:w="806"/>
        <w:gridCol w:w="641"/>
        <w:gridCol w:w="1843"/>
        <w:gridCol w:w="283"/>
      </w:tblGrid>
      <w:tr w:rsidR="007F6AE8" w:rsidTr="00B74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1EB" w:rsidRDefault="00A251EB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30"/>
                <w:kern w:val="0"/>
              </w:rPr>
            </w:pPr>
          </w:p>
          <w:p w:rsidR="007F6AE8" w:rsidRDefault="007F6AE8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30"/>
                <w:kern w:val="0"/>
              </w:rPr>
              <w:t>都市公園占用許可申請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書</w:t>
            </w:r>
          </w:p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7F6AE8" w:rsidRDefault="007F6AE8">
            <w:pPr>
              <w:wordWrap w:val="0"/>
              <w:spacing w:line="24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月　　日</w:t>
            </w:r>
          </w:p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宛先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小牧市長</w:t>
            </w:r>
          </w:p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B741C4" w:rsidRDefault="00B741C4" w:rsidP="00B741C4">
            <w:pPr>
              <w:wordWrap w:val="0"/>
              <w:overflowPunct w:val="0"/>
              <w:spacing w:line="240" w:lineRule="auto"/>
              <w:ind w:right="525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所　　　　　　　　　　　　　</w:t>
            </w:r>
          </w:p>
          <w:p w:rsidR="00B741C4" w:rsidRDefault="00B741C4" w:rsidP="00B741C4">
            <w:pPr>
              <w:wordWrap w:val="0"/>
              <w:overflowPunct w:val="0"/>
              <w:spacing w:line="240" w:lineRule="auto"/>
              <w:ind w:right="525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申請者　　　　　　　　　　　　　　　　　</w:t>
            </w:r>
          </w:p>
          <w:p w:rsidR="00B741C4" w:rsidRDefault="00B741C4" w:rsidP="00B741C4">
            <w:pPr>
              <w:wordWrap w:val="0"/>
              <w:overflowPunct w:val="0"/>
              <w:spacing w:line="240" w:lineRule="auto"/>
              <w:ind w:right="525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名　　　　　　　　　　　　　</w:t>
            </w:r>
          </w:p>
          <w:p w:rsidR="007F6AE8" w:rsidRDefault="00B741C4" w:rsidP="00B741C4">
            <w:pPr>
              <w:wordWrap w:val="0"/>
              <w:spacing w:line="240" w:lineRule="auto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（署名（法人の場合は、記名押印も可））</w:t>
            </w:r>
          </w:p>
          <w:p w:rsidR="00B741C4" w:rsidRDefault="00B741C4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次のとおり都市公園を占用したいので申請します。</w:t>
            </w:r>
          </w:p>
        </w:tc>
      </w:tr>
      <w:tr w:rsidR="007F6AE8" w:rsidTr="00B74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238" w:type="dxa"/>
            <w:vMerge w:val="restart"/>
            <w:tcBorders>
              <w:lef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E8" w:rsidRDefault="007F6AE8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都市公園名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F6AE8" w:rsidTr="00B74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E8" w:rsidRDefault="007F6AE8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占用の場所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E8" w:rsidRDefault="007F6AE8">
            <w:pPr>
              <w:wordWrap w:val="0"/>
              <w:spacing w:line="240" w:lineRule="auto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占用の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6AE8" w:rsidRDefault="007F6AE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面積</w:t>
            </w:r>
          </w:p>
          <w:p w:rsidR="007F6AE8" w:rsidRDefault="007F6AE8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延長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E8" w:rsidRDefault="007F6AE8">
            <w:pPr>
              <w:wordWrap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㎡</w:t>
            </w:r>
          </w:p>
          <w:p w:rsidR="007F6AE8" w:rsidRDefault="007F6AE8">
            <w:pPr>
              <w:wordWrap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/>
                <w:snapToGrid w:val="0"/>
                <w:spacing w:val="0"/>
                <w:kern w:val="0"/>
              </w:rPr>
              <w:t>m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7F6AE8" w:rsidTr="00B74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E8" w:rsidRDefault="007F6AE8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占用の目的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7F6AE8" w:rsidTr="00B74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E8" w:rsidRDefault="007F6AE8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工作物その他の物件又は施設の種類及び数量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7F6AE8" w:rsidTr="00B74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E8" w:rsidRDefault="007F6AE8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工作物その他の物件又は施設の構造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7F6AE8" w:rsidTr="00B74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E8" w:rsidRDefault="007F6AE8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占用の期間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7F6AE8" w:rsidTr="00B74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E8" w:rsidRDefault="007F6AE8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占用物件の管理の方法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7F6AE8" w:rsidTr="00B74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E8" w:rsidRDefault="007F6AE8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工事実施の方法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7F6AE8" w:rsidTr="00B74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E8" w:rsidRDefault="007F6AE8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工事の着手及び完了の時期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7F6AE8" w:rsidTr="00B74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E8" w:rsidRDefault="007F6AE8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都市公園の復旧方法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7F6AE8" w:rsidTr="00B74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E8" w:rsidRDefault="007F6AE8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その他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7F6AE8" w:rsidTr="00B74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AE8" w:rsidRDefault="007F6AE8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7F6AE8" w:rsidTr="00B74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E8" w:rsidRDefault="007F6AE8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7F6AE8" w:rsidRDefault="004D4D92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備考　用紙の大きさは、日本産</w:t>
      </w:r>
      <w:r w:rsidR="007F6AE8">
        <w:rPr>
          <w:rFonts w:ascii="ＭＳ 明朝" w:hAnsi="Century" w:hint="eastAsia"/>
          <w:snapToGrid w:val="0"/>
          <w:spacing w:val="0"/>
          <w:kern w:val="0"/>
        </w:rPr>
        <w:t>業規格Ａ</w:t>
      </w:r>
      <w:r w:rsidR="007F6AE8">
        <w:rPr>
          <w:rFonts w:ascii="ＭＳ 明朝" w:hAnsi="Century"/>
          <w:snapToGrid w:val="0"/>
          <w:spacing w:val="0"/>
          <w:kern w:val="0"/>
        </w:rPr>
        <w:t>4</w:t>
      </w:r>
      <w:r w:rsidR="007F6AE8">
        <w:rPr>
          <w:rFonts w:ascii="ＭＳ 明朝" w:hAnsi="Century" w:hint="eastAsia"/>
          <w:snapToGrid w:val="0"/>
          <w:spacing w:val="0"/>
          <w:kern w:val="0"/>
        </w:rPr>
        <w:t>とする。</w:t>
      </w:r>
    </w:p>
    <w:sectPr w:rsidR="007F6AE8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40" w:rsidRDefault="00625F40" w:rsidP="009B18A1">
      <w:pPr>
        <w:spacing w:line="240" w:lineRule="auto"/>
      </w:pPr>
      <w:r>
        <w:separator/>
      </w:r>
    </w:p>
  </w:endnote>
  <w:endnote w:type="continuationSeparator" w:id="0">
    <w:p w:rsidR="00625F40" w:rsidRDefault="00625F40" w:rsidP="009B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40" w:rsidRDefault="00625F40" w:rsidP="009B18A1">
      <w:pPr>
        <w:spacing w:line="240" w:lineRule="auto"/>
      </w:pPr>
      <w:r>
        <w:separator/>
      </w:r>
    </w:p>
  </w:footnote>
  <w:footnote w:type="continuationSeparator" w:id="0">
    <w:p w:rsidR="00625F40" w:rsidRDefault="00625F40" w:rsidP="009B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1E"/>
    <w:rsid w:val="00412A4A"/>
    <w:rsid w:val="00417F6A"/>
    <w:rsid w:val="004D4D92"/>
    <w:rsid w:val="006047F8"/>
    <w:rsid w:val="00625F40"/>
    <w:rsid w:val="007464E2"/>
    <w:rsid w:val="00760E62"/>
    <w:rsid w:val="007F6AE8"/>
    <w:rsid w:val="008043B2"/>
    <w:rsid w:val="00881204"/>
    <w:rsid w:val="008E1749"/>
    <w:rsid w:val="00955F1E"/>
    <w:rsid w:val="009B18A1"/>
    <w:rsid w:val="00A251EB"/>
    <w:rsid w:val="00B741C4"/>
    <w:rsid w:val="00BD4D1C"/>
    <w:rsid w:val="00C82CF3"/>
    <w:rsid w:val="00E264AD"/>
    <w:rsid w:val="00E702AA"/>
    <w:rsid w:val="00FC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8359CE-67DA-49A5-94E6-5AB6D39C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様式第3(第2条関係)</vt:lpstr>
    </vt:vector>
  </TitlesOfParts>
  <Company>小牧市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様式第3(第2条関係)</dc:title>
  <dc:subject/>
  <dc:creator>(株)ぎょうせい</dc:creator>
  <cp:keywords/>
  <dc:description/>
  <cp:lastModifiedBy>武川　真子</cp:lastModifiedBy>
  <cp:revision>2</cp:revision>
  <dcterms:created xsi:type="dcterms:W3CDTF">2024-08-05T02:50:00Z</dcterms:created>
  <dcterms:modified xsi:type="dcterms:W3CDTF">2024-08-05T02:50:00Z</dcterms:modified>
</cp:coreProperties>
</file>